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D6" w:rsidRDefault="009A42D6" w:rsidP="009A42D6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9A42D6" w:rsidRDefault="009A42D6" w:rsidP="009A42D6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B43F66" w:rsidRPr="009A42D6" w:rsidRDefault="009A42D6" w:rsidP="00922405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 xml:space="preserve"> </w:t>
      </w:r>
      <w:r w:rsidR="007E533F" w:rsidRPr="009A42D6">
        <w:rPr>
          <w:rFonts w:ascii="宋体" w:eastAsia="宋体" w:hAnsi="宋体" w:cs="Arial" w:hint="eastAsia"/>
          <w:b/>
          <w:sz w:val="44"/>
          <w:szCs w:val="44"/>
        </w:rPr>
        <w:t>关于解决偏远行政村公交</w:t>
      </w:r>
      <w:r w:rsidR="00E51548" w:rsidRPr="009A42D6">
        <w:rPr>
          <w:rFonts w:ascii="宋体" w:eastAsia="宋体" w:hAnsi="宋体" w:cs="Arial" w:hint="eastAsia"/>
          <w:b/>
          <w:sz w:val="44"/>
          <w:szCs w:val="44"/>
        </w:rPr>
        <w:t>通行</w:t>
      </w:r>
      <w:r w:rsidR="00DF551F">
        <w:rPr>
          <w:rFonts w:ascii="宋体" w:eastAsia="宋体" w:hAnsi="宋体" w:cs="Arial" w:hint="eastAsia"/>
          <w:b/>
          <w:sz w:val="44"/>
          <w:szCs w:val="44"/>
        </w:rPr>
        <w:t>问题</w:t>
      </w:r>
      <w:r w:rsidR="007E533F" w:rsidRPr="009A42D6"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7E533F" w:rsidRPr="00922405" w:rsidRDefault="007E533F">
      <w:pPr>
        <w:rPr>
          <w:rFonts w:ascii="楷体_GB2312" w:eastAsia="楷体_GB2312"/>
          <w:sz w:val="32"/>
          <w:szCs w:val="32"/>
        </w:rPr>
      </w:pPr>
    </w:p>
    <w:p w:rsidR="009A42D6" w:rsidRDefault="009A42D6" w:rsidP="0092240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徐银昌</w:t>
      </w:r>
      <w:proofErr w:type="gramEnd"/>
    </w:p>
    <w:p w:rsidR="001275CC" w:rsidRDefault="009A42D6" w:rsidP="00922405">
      <w:pPr>
        <w:spacing w:line="560" w:lineRule="exact"/>
        <w:rPr>
          <w:rFonts w:ascii="楷体_GB2312" w:eastAsia="楷体_GB2312"/>
          <w:sz w:val="32"/>
          <w:szCs w:val="32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：陈江平</w:t>
      </w:r>
    </w:p>
    <w:p w:rsidR="009A42D6" w:rsidRPr="00922405" w:rsidRDefault="009A42D6" w:rsidP="00922405">
      <w:pPr>
        <w:spacing w:line="560" w:lineRule="exact"/>
        <w:rPr>
          <w:sz w:val="32"/>
          <w:szCs w:val="32"/>
        </w:rPr>
      </w:pPr>
    </w:p>
    <w:p w:rsidR="007E533F" w:rsidRPr="009A42D6" w:rsidRDefault="007E533F" w:rsidP="0092240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A42D6">
        <w:rPr>
          <w:rFonts w:ascii="仿宋_GB2312" w:eastAsia="仿宋_GB2312" w:hAnsi="宋体" w:cs="Times New Roman" w:hint="eastAsia"/>
          <w:sz w:val="32"/>
          <w:szCs w:val="32"/>
        </w:rPr>
        <w:t>随着公交线路的不断完善，群众出行日益方便，真正发挥了民生实事项目的积极作用。但有些偏远行政村</w:t>
      </w:r>
      <w:r w:rsidR="0079066E" w:rsidRPr="009A42D6">
        <w:rPr>
          <w:rFonts w:ascii="仿宋_GB2312" w:eastAsia="仿宋_GB2312" w:hAnsi="宋体" w:cs="Times New Roman" w:hint="eastAsia"/>
          <w:sz w:val="32"/>
          <w:szCs w:val="32"/>
        </w:rPr>
        <w:t>由于各种原因（例如：道路交通设施落后、区位偏僻等），依然难以实现通公交的目标。针对上述情况特提出如下建议：</w:t>
      </w:r>
    </w:p>
    <w:p w:rsidR="0079066E" w:rsidRPr="009A42D6" w:rsidRDefault="00922405" w:rsidP="0092240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</w:t>
      </w:r>
      <w:r w:rsidR="0079066E" w:rsidRPr="009A42D6">
        <w:rPr>
          <w:rFonts w:ascii="仿宋_GB2312" w:eastAsia="仿宋_GB2312" w:hAnsi="宋体" w:cs="Times New Roman" w:hint="eastAsia"/>
          <w:sz w:val="32"/>
          <w:szCs w:val="32"/>
        </w:rPr>
        <w:t>对于道路通行条件尚可的情况，通过进一步优化公交线路来达到通公交的目标；</w:t>
      </w:r>
    </w:p>
    <w:p w:rsidR="0079066E" w:rsidRPr="009A42D6" w:rsidRDefault="00922405" w:rsidP="00922405">
      <w:pPr>
        <w:pStyle w:val="a3"/>
        <w:spacing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</w:t>
      </w:r>
      <w:r w:rsidR="0079066E" w:rsidRPr="009A42D6">
        <w:rPr>
          <w:rFonts w:ascii="仿宋_GB2312" w:eastAsia="仿宋_GB2312" w:hAnsi="宋体" w:cs="Times New Roman" w:hint="eastAsia"/>
          <w:sz w:val="32"/>
          <w:szCs w:val="32"/>
        </w:rPr>
        <w:t>对于道路比较狭窄不适应一般公交车通行的情况，通过使用小型车辆采用专线的方式，来解决通公交的问题；</w:t>
      </w:r>
    </w:p>
    <w:p w:rsidR="0079066E" w:rsidRPr="009A42D6" w:rsidRDefault="00922405" w:rsidP="00922405">
      <w:pPr>
        <w:pStyle w:val="a3"/>
        <w:spacing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</w:t>
      </w:r>
      <w:r w:rsidR="0079066E" w:rsidRPr="009A42D6">
        <w:rPr>
          <w:rFonts w:ascii="仿宋_GB2312" w:eastAsia="仿宋_GB2312" w:hAnsi="宋体" w:cs="Times New Roman" w:hint="eastAsia"/>
          <w:sz w:val="32"/>
          <w:szCs w:val="32"/>
        </w:rPr>
        <w:t>对于产生公交费用增加的问题，可采用市级财政为主、所在地镇级财政补充的方式。</w:t>
      </w:r>
    </w:p>
    <w:sectPr w:rsidR="0079066E" w:rsidRPr="009A42D6" w:rsidSect="00922405">
      <w:headerReference w:type="default" r:id="rId7"/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F3" w:rsidRDefault="006045F3" w:rsidP="009A42D6">
      <w:r>
        <w:separator/>
      </w:r>
    </w:p>
  </w:endnote>
  <w:endnote w:type="continuationSeparator" w:id="0">
    <w:p w:rsidR="006045F3" w:rsidRDefault="006045F3" w:rsidP="009A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00983"/>
      <w:docPartObj>
        <w:docPartGallery w:val="Page Numbers (Bottom of Page)"/>
        <w:docPartUnique/>
      </w:docPartObj>
    </w:sdtPr>
    <w:sdtContent>
      <w:p w:rsidR="00922405" w:rsidRDefault="00EC424D">
        <w:pPr>
          <w:pStyle w:val="a5"/>
          <w:jc w:val="center"/>
        </w:pPr>
        <w:fldSimple w:instr=" PAGE   \* MERGEFORMAT ">
          <w:r w:rsidR="00E51548" w:rsidRPr="00E51548">
            <w:rPr>
              <w:noProof/>
              <w:lang w:val="zh-CN"/>
            </w:rPr>
            <w:t>1</w:t>
          </w:r>
        </w:fldSimple>
      </w:p>
    </w:sdtContent>
  </w:sdt>
  <w:p w:rsidR="00922405" w:rsidRDefault="009224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F3" w:rsidRDefault="006045F3" w:rsidP="009A42D6">
      <w:r>
        <w:separator/>
      </w:r>
    </w:p>
  </w:footnote>
  <w:footnote w:type="continuationSeparator" w:id="0">
    <w:p w:rsidR="006045F3" w:rsidRDefault="006045F3" w:rsidP="009A4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D6" w:rsidRDefault="009A42D6" w:rsidP="009A42D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7361"/>
    <w:multiLevelType w:val="hybridMultilevel"/>
    <w:tmpl w:val="B4442A48"/>
    <w:lvl w:ilvl="0" w:tplc="732851DC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33F"/>
    <w:rsid w:val="001275CC"/>
    <w:rsid w:val="0041166A"/>
    <w:rsid w:val="004C1CF6"/>
    <w:rsid w:val="0054161B"/>
    <w:rsid w:val="005D2A05"/>
    <w:rsid w:val="006045F3"/>
    <w:rsid w:val="006C7272"/>
    <w:rsid w:val="0079066E"/>
    <w:rsid w:val="007B10D5"/>
    <w:rsid w:val="007E533F"/>
    <w:rsid w:val="00922405"/>
    <w:rsid w:val="009811D0"/>
    <w:rsid w:val="009A42D6"/>
    <w:rsid w:val="00A32A4C"/>
    <w:rsid w:val="00DF551F"/>
    <w:rsid w:val="00E420A6"/>
    <w:rsid w:val="00E51548"/>
    <w:rsid w:val="00EC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6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A4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42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4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4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2019-01-04T02:14:00Z</dcterms:created>
  <dcterms:modified xsi:type="dcterms:W3CDTF">2019-01-12T02:34:00Z</dcterms:modified>
</cp:coreProperties>
</file>