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F80BD3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D13B7C">
        <w:rPr>
          <w:rFonts w:ascii="方正小标宋简体" w:eastAsia="方正小标宋简体" w:hAnsi="宋体" w:hint="eastAsia"/>
          <w:sz w:val="44"/>
          <w:szCs w:val="44"/>
        </w:rPr>
        <w:t>9</w:t>
      </w:r>
      <w:r w:rsidR="00C3458A">
        <w:rPr>
          <w:rFonts w:ascii="方正小标宋简体" w:eastAsia="方正小标宋简体" w:hAnsi="宋体" w:hint="eastAsia"/>
          <w:sz w:val="44"/>
          <w:szCs w:val="44"/>
        </w:rPr>
        <w:t>7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F80BD3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C6632E">
        <w:rPr>
          <w:rFonts w:ascii="仿宋_GB2312" w:eastAsia="仿宋_GB2312" w:hAnsi="宋体" w:hint="eastAsia"/>
          <w:sz w:val="32"/>
          <w:szCs w:val="32"/>
        </w:rPr>
        <w:t>综合执法局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D13B7C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F80BD3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F80BD3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C3458A" w:rsidRPr="00C3458A">
        <w:rPr>
          <w:rFonts w:ascii="仿宋_GB2312" w:eastAsia="仿宋_GB2312" w:hAnsi="宋体" w:hint="eastAsia"/>
          <w:sz w:val="32"/>
          <w:szCs w:val="32"/>
        </w:rPr>
        <w:t>关于提升垃圾分类工作质量的建议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C3458A">
        <w:rPr>
          <w:rFonts w:ascii="仿宋_GB2312" w:eastAsia="仿宋_GB2312" w:hAnsi="宋体" w:hint="eastAsia"/>
          <w:sz w:val="32"/>
          <w:szCs w:val="32"/>
        </w:rPr>
        <w:t>97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F80BD3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F80BD3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针对市民存在的问题，联合相关部门做好科普宣传教育工作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535065" w:rsidRDefault="00535065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DA8" w:rsidRDefault="00174DA8" w:rsidP="00E61BCA">
      <w:r>
        <w:separator/>
      </w:r>
    </w:p>
  </w:endnote>
  <w:endnote w:type="continuationSeparator" w:id="1">
    <w:p w:rsidR="00174DA8" w:rsidRDefault="00174DA8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DA8" w:rsidRDefault="00174DA8" w:rsidP="00E61BCA">
      <w:r>
        <w:separator/>
      </w:r>
    </w:p>
  </w:footnote>
  <w:footnote w:type="continuationSeparator" w:id="1">
    <w:p w:rsidR="00174DA8" w:rsidRDefault="00174DA8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74DA8"/>
    <w:rsid w:val="001A5862"/>
    <w:rsid w:val="001E5100"/>
    <w:rsid w:val="002479A3"/>
    <w:rsid w:val="002761BE"/>
    <w:rsid w:val="002818BC"/>
    <w:rsid w:val="0035555F"/>
    <w:rsid w:val="003667A2"/>
    <w:rsid w:val="003A0EF5"/>
    <w:rsid w:val="003A5616"/>
    <w:rsid w:val="003D19A3"/>
    <w:rsid w:val="0041521B"/>
    <w:rsid w:val="00524ACA"/>
    <w:rsid w:val="00535065"/>
    <w:rsid w:val="005D4CE3"/>
    <w:rsid w:val="00615510"/>
    <w:rsid w:val="00815B77"/>
    <w:rsid w:val="00836651"/>
    <w:rsid w:val="00887974"/>
    <w:rsid w:val="008A30F2"/>
    <w:rsid w:val="008C2D9A"/>
    <w:rsid w:val="00930657"/>
    <w:rsid w:val="0095761D"/>
    <w:rsid w:val="00A87190"/>
    <w:rsid w:val="00A87833"/>
    <w:rsid w:val="00B90FDE"/>
    <w:rsid w:val="00C160AE"/>
    <w:rsid w:val="00C1732B"/>
    <w:rsid w:val="00C21B24"/>
    <w:rsid w:val="00C3458A"/>
    <w:rsid w:val="00C6632E"/>
    <w:rsid w:val="00D13B7C"/>
    <w:rsid w:val="00D65239"/>
    <w:rsid w:val="00E472D3"/>
    <w:rsid w:val="00E61BCA"/>
    <w:rsid w:val="00EA07CF"/>
    <w:rsid w:val="00F80BD3"/>
    <w:rsid w:val="00FB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16</cp:revision>
  <dcterms:created xsi:type="dcterms:W3CDTF">2020-07-02T08:36:00Z</dcterms:created>
  <dcterms:modified xsi:type="dcterms:W3CDTF">2021-04-26T01:19:00Z</dcterms:modified>
</cp:coreProperties>
</file>