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BBA3A" w14:textId="77777777" w:rsidR="00161739" w:rsidRDefault="00161739" w:rsidP="00623D71">
      <w:pPr>
        <w:jc w:val="center"/>
        <w:rPr>
          <w:b/>
          <w:sz w:val="36"/>
          <w:szCs w:val="36"/>
        </w:rPr>
      </w:pPr>
    </w:p>
    <w:p w14:paraId="042BBA3B" w14:textId="77777777" w:rsidR="00161739" w:rsidRDefault="00161739" w:rsidP="00623D71">
      <w:pPr>
        <w:jc w:val="center"/>
        <w:rPr>
          <w:b/>
          <w:sz w:val="36"/>
          <w:szCs w:val="36"/>
        </w:rPr>
      </w:pPr>
    </w:p>
    <w:p w14:paraId="518C6E9F" w14:textId="77777777" w:rsidR="00E85FDD" w:rsidRDefault="007076B9" w:rsidP="004A5834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关于加强小城镇建设中</w:t>
      </w:r>
    </w:p>
    <w:p w14:paraId="042BBA3D" w14:textId="2ED6C58B" w:rsidR="004A5834" w:rsidRPr="004A5834" w:rsidRDefault="007076B9" w:rsidP="004A5834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乱张贴</w:t>
      </w:r>
      <w:r w:rsidR="00551AD6" w:rsidRPr="00551AD6">
        <w:rPr>
          <w:rFonts w:ascii="宋体" w:eastAsia="宋体" w:hAnsi="宋体" w:hint="eastAsia"/>
          <w:b/>
          <w:bCs/>
          <w:sz w:val="44"/>
          <w:szCs w:val="44"/>
        </w:rPr>
        <w:t>乱涂写整治的建议</w:t>
      </w:r>
    </w:p>
    <w:p w14:paraId="042BBA3E" w14:textId="77777777" w:rsidR="009B63A8" w:rsidRPr="009376D6" w:rsidRDefault="009B63A8" w:rsidP="00623D71">
      <w:pPr>
        <w:jc w:val="center"/>
        <w:rPr>
          <w:b/>
          <w:sz w:val="32"/>
          <w:szCs w:val="32"/>
        </w:rPr>
      </w:pPr>
    </w:p>
    <w:p w14:paraId="042BBA3F" w14:textId="77777777" w:rsidR="00623D71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领衔代表：</w:t>
      </w:r>
      <w:r w:rsidR="00884489">
        <w:rPr>
          <w:rFonts w:ascii="楷体_GB2312" w:eastAsia="楷体_GB2312" w:hAnsiTheme="minorEastAsia" w:hint="eastAsia"/>
          <w:sz w:val="32"/>
          <w:szCs w:val="32"/>
        </w:rPr>
        <w:t>陈丽迪</w:t>
      </w:r>
    </w:p>
    <w:p w14:paraId="042BBA40" w14:textId="77777777" w:rsidR="00017EFA" w:rsidRPr="00161739" w:rsidRDefault="00017EFA" w:rsidP="00161739">
      <w:pPr>
        <w:spacing w:line="560" w:lineRule="exact"/>
        <w:jc w:val="left"/>
        <w:rPr>
          <w:rFonts w:ascii="楷体_GB2312" w:eastAsia="楷体_GB2312" w:hAnsiTheme="minorEastAsia"/>
          <w:sz w:val="32"/>
          <w:szCs w:val="32"/>
        </w:rPr>
      </w:pPr>
      <w:r w:rsidRPr="00161739">
        <w:rPr>
          <w:rFonts w:ascii="楷体_GB2312" w:eastAsia="楷体_GB2312" w:hAnsiTheme="minorEastAsia" w:hint="eastAsia"/>
          <w:sz w:val="32"/>
          <w:szCs w:val="32"/>
        </w:rPr>
        <w:t>附议代表：</w:t>
      </w:r>
      <w:r w:rsidR="002E24B4" w:rsidRPr="00161739">
        <w:rPr>
          <w:rFonts w:ascii="楷体_GB2312" w:eastAsia="楷体_GB2312" w:hAnsiTheme="minorEastAsia"/>
          <w:sz w:val="32"/>
          <w:szCs w:val="32"/>
        </w:rPr>
        <w:t xml:space="preserve"> </w:t>
      </w:r>
    </w:p>
    <w:p w14:paraId="042BBA41" w14:textId="77777777" w:rsidR="00017EFA" w:rsidRDefault="00017EFA" w:rsidP="00161739">
      <w:pPr>
        <w:spacing w:line="560" w:lineRule="exact"/>
        <w:jc w:val="left"/>
        <w:rPr>
          <w:rFonts w:asciiTheme="minorEastAsia" w:hAnsiTheme="minorEastAsia"/>
          <w:b/>
          <w:sz w:val="28"/>
          <w:szCs w:val="32"/>
        </w:rPr>
      </w:pPr>
    </w:p>
    <w:p w14:paraId="042BBA42" w14:textId="77777777" w:rsidR="000F00DB" w:rsidRDefault="00551AD6" w:rsidP="00551AD6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551AD6">
        <w:rPr>
          <w:rFonts w:ascii="仿宋_GB2312" w:eastAsia="仿宋_GB2312" w:hAnsiTheme="minorEastAsia" w:hint="eastAsia"/>
          <w:sz w:val="32"/>
          <w:szCs w:val="32"/>
        </w:rPr>
        <w:t>近几年来，在广大党员干部群众的共同努力下，城市建设取得了显著的成绩，城镇化水平不断提高，城乡环境不断改善，市委市政府也全力支持美丽乡村建设，打造了一个个环境优美、村容整洁、生态宜居的美丽乡村。但是，困扰城乡环境的小广告乱张贴、乱涂写等问题屡禁不止，像一张张牛皮癣成为了城市脸面上的伤疤，破坏了城乡环境和谐之美，让人看了之后心生厌恶。小广告乱张贴、乱涂写绝非一件小事，它不但严重损坏了小城镇形象，整治过程中也浪费了大量的人员精力，给美丽乡村精神文明建设带来了负面影响，应坚决予以取缔。</w:t>
      </w:r>
    </w:p>
    <w:p w14:paraId="042BBA43" w14:textId="349B6F57" w:rsidR="00551AD6" w:rsidRPr="00551AD6" w:rsidRDefault="005377B4" w:rsidP="00551AD6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因此，对于小广告</w:t>
      </w:r>
      <w:r w:rsidR="00551AD6" w:rsidRPr="00551AD6">
        <w:rPr>
          <w:rFonts w:ascii="仿宋_GB2312" w:eastAsia="仿宋_GB2312" w:hAnsiTheme="minorEastAsia" w:hint="eastAsia"/>
          <w:sz w:val="32"/>
          <w:szCs w:val="32"/>
        </w:rPr>
        <w:t>乱张贴</w:t>
      </w:r>
      <w:r w:rsidRPr="00551AD6">
        <w:rPr>
          <w:rFonts w:ascii="仿宋_GB2312" w:eastAsia="仿宋_GB2312" w:hAnsiTheme="minorEastAsia" w:hint="eastAsia"/>
          <w:sz w:val="32"/>
          <w:szCs w:val="32"/>
        </w:rPr>
        <w:t>、乱涂</w:t>
      </w:r>
      <w:bookmarkStart w:id="0" w:name="_GoBack"/>
      <w:bookmarkEnd w:id="0"/>
      <w:r w:rsidRPr="00551AD6">
        <w:rPr>
          <w:rFonts w:ascii="仿宋_GB2312" w:eastAsia="仿宋_GB2312" w:hAnsiTheme="minorEastAsia" w:hint="eastAsia"/>
          <w:sz w:val="32"/>
          <w:szCs w:val="32"/>
        </w:rPr>
        <w:t>写等</w:t>
      </w:r>
      <w:r w:rsidR="00551AD6" w:rsidRPr="00551AD6">
        <w:rPr>
          <w:rFonts w:ascii="仿宋_GB2312" w:eastAsia="仿宋_GB2312" w:hAnsiTheme="minorEastAsia" w:hint="eastAsia"/>
          <w:sz w:val="32"/>
          <w:szCs w:val="32"/>
        </w:rPr>
        <w:t>问题，建议从以下三个方面做好治理工作：</w:t>
      </w:r>
    </w:p>
    <w:p w14:paraId="042BBA44" w14:textId="77777777" w:rsidR="00551AD6" w:rsidRPr="00551AD6" w:rsidRDefault="00551AD6" w:rsidP="00551AD6">
      <w:pPr>
        <w:spacing w:line="560" w:lineRule="exact"/>
        <w:ind w:firstLineChars="200" w:firstLine="643"/>
        <w:jc w:val="left"/>
        <w:rPr>
          <w:rFonts w:ascii="仿宋_GB2312" w:eastAsia="仿宋_GB2312" w:hAnsiTheme="minorEastAsia"/>
          <w:sz w:val="32"/>
          <w:szCs w:val="32"/>
        </w:rPr>
      </w:pPr>
      <w:r w:rsidRPr="00551AD6">
        <w:rPr>
          <w:rFonts w:ascii="楷体_GB2312" w:eastAsia="楷体_GB2312" w:hAnsiTheme="minorEastAsia" w:hint="eastAsia"/>
          <w:b/>
          <w:sz w:val="32"/>
          <w:szCs w:val="32"/>
        </w:rPr>
        <w:t>一、加强源头治理。</w:t>
      </w:r>
      <w:r w:rsidRPr="00551AD6">
        <w:rPr>
          <w:rFonts w:ascii="仿宋_GB2312" w:eastAsia="仿宋_GB2312" w:hAnsiTheme="minorEastAsia" w:hint="eastAsia"/>
          <w:sz w:val="32"/>
          <w:szCs w:val="32"/>
        </w:rPr>
        <w:t>加强公安、城管、城建、环卫等各个部门之间合作协调，开展专项整治行动。对小广告追根溯源，针对源头依法查处非法小广告幕后组织者，依法取缔非法小广告制作</w:t>
      </w:r>
      <w:r w:rsidRPr="00551AD6">
        <w:rPr>
          <w:rFonts w:ascii="仿宋_GB2312" w:eastAsia="仿宋_GB2312" w:hAnsiTheme="minorEastAsia" w:hint="eastAsia"/>
          <w:sz w:val="32"/>
          <w:szCs w:val="32"/>
        </w:rPr>
        <w:lastRenderedPageBreak/>
        <w:t>窝点，依法严惩非法小广告张贴涂写者，涉及违法犯罪的移交司法部门，从源头上打击乱张贴乱涂写。</w:t>
      </w:r>
    </w:p>
    <w:p w14:paraId="042BBA45" w14:textId="77777777" w:rsidR="00551AD6" w:rsidRPr="00551AD6" w:rsidRDefault="00551AD6" w:rsidP="00551AD6">
      <w:pPr>
        <w:spacing w:line="560" w:lineRule="exact"/>
        <w:ind w:firstLineChars="200" w:firstLine="643"/>
        <w:jc w:val="left"/>
        <w:rPr>
          <w:rFonts w:ascii="仿宋_GB2312" w:eastAsia="仿宋_GB2312" w:hAnsiTheme="minorEastAsia"/>
          <w:sz w:val="32"/>
          <w:szCs w:val="32"/>
        </w:rPr>
      </w:pPr>
      <w:r w:rsidRPr="00551AD6">
        <w:rPr>
          <w:rFonts w:ascii="楷体_GB2312" w:eastAsia="楷体_GB2312" w:hAnsiTheme="minorEastAsia" w:hint="eastAsia"/>
          <w:b/>
          <w:sz w:val="32"/>
          <w:szCs w:val="32"/>
        </w:rPr>
        <w:t>二、建立长效机制。</w:t>
      </w:r>
      <w:r w:rsidRPr="00551AD6">
        <w:rPr>
          <w:rFonts w:ascii="仿宋_GB2312" w:eastAsia="仿宋_GB2312" w:hAnsiTheme="minorEastAsia" w:hint="eastAsia"/>
          <w:sz w:val="32"/>
          <w:szCs w:val="32"/>
        </w:rPr>
        <w:t>健全分片包干、巡查监督长效机制，发现一处清理一处，并将小广告信息上报相关部门。加强落实“门前三包”责任制，督促村民管理好门前范围的环境卫生，及时处理乱张贴、乱涂写。</w:t>
      </w:r>
    </w:p>
    <w:p w14:paraId="042BBA46" w14:textId="77777777" w:rsidR="00551AD6" w:rsidRPr="00551AD6" w:rsidRDefault="00551AD6" w:rsidP="00551AD6">
      <w:pPr>
        <w:spacing w:line="560" w:lineRule="exact"/>
        <w:ind w:firstLineChars="200" w:firstLine="643"/>
        <w:jc w:val="left"/>
        <w:rPr>
          <w:rFonts w:ascii="仿宋_GB2312" w:eastAsia="仿宋_GB2312" w:hAnsiTheme="minorEastAsia"/>
          <w:sz w:val="32"/>
          <w:szCs w:val="32"/>
        </w:rPr>
      </w:pPr>
      <w:r w:rsidRPr="00551AD6">
        <w:rPr>
          <w:rFonts w:ascii="楷体_GB2312" w:eastAsia="楷体_GB2312" w:hAnsiTheme="minorEastAsia" w:hint="eastAsia"/>
          <w:b/>
          <w:sz w:val="32"/>
          <w:szCs w:val="32"/>
        </w:rPr>
        <w:t>三、加强宣传教育。</w:t>
      </w:r>
      <w:r w:rsidRPr="00551AD6">
        <w:rPr>
          <w:rFonts w:ascii="仿宋_GB2312" w:eastAsia="仿宋_GB2312" w:hAnsiTheme="minorEastAsia" w:hint="eastAsia"/>
          <w:sz w:val="32"/>
          <w:szCs w:val="32"/>
        </w:rPr>
        <w:t>动员基层执法队和村社区巡逻队、志愿者等，宣传小广告乱张贴、乱涂写的危害，引导村民自觉抵制和制止，形成群防群治局面，构建“全镇人人参与共同治理”局面。</w:t>
      </w:r>
    </w:p>
    <w:p w14:paraId="042BBA47" w14:textId="77777777" w:rsidR="005F4F10" w:rsidRPr="005F4F10" w:rsidRDefault="00551AD6" w:rsidP="005A0599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551AD6">
        <w:rPr>
          <w:rFonts w:ascii="仿宋_GB2312" w:eastAsia="仿宋_GB2312" w:hAnsiTheme="minorEastAsia" w:hint="eastAsia"/>
          <w:sz w:val="32"/>
          <w:szCs w:val="32"/>
        </w:rPr>
        <w:t>小广告乱张贴、乱涂写虽然是“顽疾”，但不是“不治之症”，只要采取有效的措施，形成“政府主导，部门联动，群众参与”齐心协力的局面，一定会让乱张贴、乱涂写失去生存的空间。</w:t>
      </w:r>
    </w:p>
    <w:sectPr w:rsidR="005F4F10" w:rsidRPr="005F4F10" w:rsidSect="002E1E4B"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BBA4A" w14:textId="77777777" w:rsidR="00D0277C" w:rsidRDefault="00D0277C" w:rsidP="00623D71">
      <w:r>
        <w:separator/>
      </w:r>
    </w:p>
  </w:endnote>
  <w:endnote w:type="continuationSeparator" w:id="0">
    <w:p w14:paraId="042BBA4B" w14:textId="77777777" w:rsidR="00D0277C" w:rsidRDefault="00D0277C" w:rsidP="0062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7433"/>
      <w:docPartObj>
        <w:docPartGallery w:val="Page Numbers (Bottom of Page)"/>
        <w:docPartUnique/>
      </w:docPartObj>
    </w:sdtPr>
    <w:sdtEndPr/>
    <w:sdtContent>
      <w:p w14:paraId="042BBA4D" w14:textId="77777777" w:rsidR="00161739" w:rsidRDefault="00CE39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7B4" w:rsidRPr="005377B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42BBA4E" w14:textId="77777777" w:rsidR="00161739" w:rsidRDefault="001617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BBA48" w14:textId="77777777" w:rsidR="00D0277C" w:rsidRDefault="00D0277C" w:rsidP="00623D71">
      <w:r>
        <w:separator/>
      </w:r>
    </w:p>
  </w:footnote>
  <w:footnote w:type="continuationSeparator" w:id="0">
    <w:p w14:paraId="042BBA49" w14:textId="77777777" w:rsidR="00D0277C" w:rsidRDefault="00D0277C" w:rsidP="0062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620"/>
    <w:multiLevelType w:val="hybridMultilevel"/>
    <w:tmpl w:val="1B70EF5E"/>
    <w:lvl w:ilvl="0" w:tplc="9B860C0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A336F7"/>
    <w:multiLevelType w:val="singleLevel"/>
    <w:tmpl w:val="2AA336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9D93FA5"/>
    <w:multiLevelType w:val="hybridMultilevel"/>
    <w:tmpl w:val="86A4CD98"/>
    <w:lvl w:ilvl="0" w:tplc="87C04A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1074FEF"/>
    <w:multiLevelType w:val="hybridMultilevel"/>
    <w:tmpl w:val="F7145C08"/>
    <w:lvl w:ilvl="0" w:tplc="1D62A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D71"/>
    <w:rsid w:val="00013245"/>
    <w:rsid w:val="00017EFA"/>
    <w:rsid w:val="00021B00"/>
    <w:rsid w:val="000236B4"/>
    <w:rsid w:val="00024608"/>
    <w:rsid w:val="00035787"/>
    <w:rsid w:val="000523AE"/>
    <w:rsid w:val="0007371B"/>
    <w:rsid w:val="0007558C"/>
    <w:rsid w:val="000B550F"/>
    <w:rsid w:val="000C55D8"/>
    <w:rsid w:val="000C6281"/>
    <w:rsid w:val="000E13C2"/>
    <w:rsid w:val="000E1B4B"/>
    <w:rsid w:val="000F00DB"/>
    <w:rsid w:val="000F1B12"/>
    <w:rsid w:val="000F23D4"/>
    <w:rsid w:val="000F2EA7"/>
    <w:rsid w:val="001275FC"/>
    <w:rsid w:val="00141398"/>
    <w:rsid w:val="00142410"/>
    <w:rsid w:val="001468CA"/>
    <w:rsid w:val="00156AAC"/>
    <w:rsid w:val="00161739"/>
    <w:rsid w:val="001647B7"/>
    <w:rsid w:val="00164806"/>
    <w:rsid w:val="00172118"/>
    <w:rsid w:val="00175AD5"/>
    <w:rsid w:val="0018125C"/>
    <w:rsid w:val="001A58F0"/>
    <w:rsid w:val="001B0019"/>
    <w:rsid w:val="001D051C"/>
    <w:rsid w:val="001D5C8F"/>
    <w:rsid w:val="00221743"/>
    <w:rsid w:val="0022580A"/>
    <w:rsid w:val="00233128"/>
    <w:rsid w:val="002411B7"/>
    <w:rsid w:val="00246EA6"/>
    <w:rsid w:val="00256A42"/>
    <w:rsid w:val="00291E8B"/>
    <w:rsid w:val="002A7036"/>
    <w:rsid w:val="002B2DFA"/>
    <w:rsid w:val="002B583E"/>
    <w:rsid w:val="002C06DC"/>
    <w:rsid w:val="002E1E4B"/>
    <w:rsid w:val="002E24B4"/>
    <w:rsid w:val="002E69FA"/>
    <w:rsid w:val="002F64AC"/>
    <w:rsid w:val="00320AD1"/>
    <w:rsid w:val="00323835"/>
    <w:rsid w:val="00343796"/>
    <w:rsid w:val="00362096"/>
    <w:rsid w:val="00363017"/>
    <w:rsid w:val="00367C94"/>
    <w:rsid w:val="00377CBC"/>
    <w:rsid w:val="003A2748"/>
    <w:rsid w:val="003A610F"/>
    <w:rsid w:val="003C27F6"/>
    <w:rsid w:val="003C3561"/>
    <w:rsid w:val="003F14A6"/>
    <w:rsid w:val="00403FFA"/>
    <w:rsid w:val="00405AE5"/>
    <w:rsid w:val="00407D6A"/>
    <w:rsid w:val="00433115"/>
    <w:rsid w:val="00434997"/>
    <w:rsid w:val="00444E34"/>
    <w:rsid w:val="004553C8"/>
    <w:rsid w:val="00473281"/>
    <w:rsid w:val="00492876"/>
    <w:rsid w:val="004A5834"/>
    <w:rsid w:val="004B5F95"/>
    <w:rsid w:val="004B635C"/>
    <w:rsid w:val="004B64AE"/>
    <w:rsid w:val="004C63A0"/>
    <w:rsid w:val="004D4423"/>
    <w:rsid w:val="004E053E"/>
    <w:rsid w:val="004E0BBD"/>
    <w:rsid w:val="005045B6"/>
    <w:rsid w:val="005046A6"/>
    <w:rsid w:val="00521B8D"/>
    <w:rsid w:val="0052262A"/>
    <w:rsid w:val="00535391"/>
    <w:rsid w:val="005377B4"/>
    <w:rsid w:val="00540D3E"/>
    <w:rsid w:val="00541869"/>
    <w:rsid w:val="00542A51"/>
    <w:rsid w:val="00546FC1"/>
    <w:rsid w:val="00551AD6"/>
    <w:rsid w:val="005754E3"/>
    <w:rsid w:val="005879ED"/>
    <w:rsid w:val="005A0599"/>
    <w:rsid w:val="005A5ED4"/>
    <w:rsid w:val="005C694C"/>
    <w:rsid w:val="005D182F"/>
    <w:rsid w:val="005D58B5"/>
    <w:rsid w:val="005E44B0"/>
    <w:rsid w:val="005F4F10"/>
    <w:rsid w:val="005F6F37"/>
    <w:rsid w:val="00617BE7"/>
    <w:rsid w:val="00623D71"/>
    <w:rsid w:val="00626DF0"/>
    <w:rsid w:val="00633EC1"/>
    <w:rsid w:val="00655710"/>
    <w:rsid w:val="00673B50"/>
    <w:rsid w:val="00673C58"/>
    <w:rsid w:val="00693569"/>
    <w:rsid w:val="00694D4D"/>
    <w:rsid w:val="006B4E1F"/>
    <w:rsid w:val="006B7C55"/>
    <w:rsid w:val="006D22AE"/>
    <w:rsid w:val="006D49C6"/>
    <w:rsid w:val="006E480D"/>
    <w:rsid w:val="006F6FB8"/>
    <w:rsid w:val="007076B9"/>
    <w:rsid w:val="007216FD"/>
    <w:rsid w:val="007701B9"/>
    <w:rsid w:val="00770F17"/>
    <w:rsid w:val="00782089"/>
    <w:rsid w:val="007A1C65"/>
    <w:rsid w:val="007A457B"/>
    <w:rsid w:val="007B6644"/>
    <w:rsid w:val="007B6AC0"/>
    <w:rsid w:val="007D7585"/>
    <w:rsid w:val="008010D4"/>
    <w:rsid w:val="00804CF0"/>
    <w:rsid w:val="008050EA"/>
    <w:rsid w:val="0080765B"/>
    <w:rsid w:val="00811C6A"/>
    <w:rsid w:val="00817A8F"/>
    <w:rsid w:val="008257FA"/>
    <w:rsid w:val="00833F98"/>
    <w:rsid w:val="00835758"/>
    <w:rsid w:val="008541D3"/>
    <w:rsid w:val="008705B6"/>
    <w:rsid w:val="00875181"/>
    <w:rsid w:val="00884489"/>
    <w:rsid w:val="008A6E6C"/>
    <w:rsid w:val="008B1DA9"/>
    <w:rsid w:val="008D4961"/>
    <w:rsid w:val="008D545E"/>
    <w:rsid w:val="008F4EED"/>
    <w:rsid w:val="009235A8"/>
    <w:rsid w:val="009376D6"/>
    <w:rsid w:val="00950D89"/>
    <w:rsid w:val="009521CB"/>
    <w:rsid w:val="00957907"/>
    <w:rsid w:val="009604FB"/>
    <w:rsid w:val="00961D3A"/>
    <w:rsid w:val="00987287"/>
    <w:rsid w:val="00995246"/>
    <w:rsid w:val="009B63A8"/>
    <w:rsid w:val="009E3231"/>
    <w:rsid w:val="00A0022A"/>
    <w:rsid w:val="00A018F0"/>
    <w:rsid w:val="00A27E62"/>
    <w:rsid w:val="00A51067"/>
    <w:rsid w:val="00A5623F"/>
    <w:rsid w:val="00A57F40"/>
    <w:rsid w:val="00A60E83"/>
    <w:rsid w:val="00A668FB"/>
    <w:rsid w:val="00A71CD8"/>
    <w:rsid w:val="00A77F4F"/>
    <w:rsid w:val="00A87377"/>
    <w:rsid w:val="00A9750D"/>
    <w:rsid w:val="00A975CD"/>
    <w:rsid w:val="00AB18E9"/>
    <w:rsid w:val="00AB4BCE"/>
    <w:rsid w:val="00AB7914"/>
    <w:rsid w:val="00AC03B7"/>
    <w:rsid w:val="00AC50B6"/>
    <w:rsid w:val="00AD2422"/>
    <w:rsid w:val="00AD50A7"/>
    <w:rsid w:val="00B03225"/>
    <w:rsid w:val="00B07E5D"/>
    <w:rsid w:val="00B17094"/>
    <w:rsid w:val="00B371F7"/>
    <w:rsid w:val="00B51F8C"/>
    <w:rsid w:val="00B66551"/>
    <w:rsid w:val="00BA6945"/>
    <w:rsid w:val="00BA6B47"/>
    <w:rsid w:val="00BB5D08"/>
    <w:rsid w:val="00BC715D"/>
    <w:rsid w:val="00BC7C60"/>
    <w:rsid w:val="00BD2A97"/>
    <w:rsid w:val="00BD535B"/>
    <w:rsid w:val="00C02B59"/>
    <w:rsid w:val="00C03FBF"/>
    <w:rsid w:val="00C2552E"/>
    <w:rsid w:val="00C638AA"/>
    <w:rsid w:val="00C71A2A"/>
    <w:rsid w:val="00CA33CB"/>
    <w:rsid w:val="00CA3D9C"/>
    <w:rsid w:val="00CB3C91"/>
    <w:rsid w:val="00CE3900"/>
    <w:rsid w:val="00CF3F7B"/>
    <w:rsid w:val="00CF689C"/>
    <w:rsid w:val="00D0277C"/>
    <w:rsid w:val="00D22B9F"/>
    <w:rsid w:val="00D3203D"/>
    <w:rsid w:val="00D3432D"/>
    <w:rsid w:val="00D45357"/>
    <w:rsid w:val="00D57EBE"/>
    <w:rsid w:val="00D675CF"/>
    <w:rsid w:val="00D72009"/>
    <w:rsid w:val="00D818E6"/>
    <w:rsid w:val="00D82C92"/>
    <w:rsid w:val="00DA7B1C"/>
    <w:rsid w:val="00DC7D04"/>
    <w:rsid w:val="00DD07F1"/>
    <w:rsid w:val="00DD3601"/>
    <w:rsid w:val="00DD5652"/>
    <w:rsid w:val="00DD6828"/>
    <w:rsid w:val="00DE4506"/>
    <w:rsid w:val="00DE5F8A"/>
    <w:rsid w:val="00E0082B"/>
    <w:rsid w:val="00E00CAB"/>
    <w:rsid w:val="00E036E1"/>
    <w:rsid w:val="00E07B02"/>
    <w:rsid w:val="00E140FC"/>
    <w:rsid w:val="00E16016"/>
    <w:rsid w:val="00E25C6C"/>
    <w:rsid w:val="00E32362"/>
    <w:rsid w:val="00E40DF5"/>
    <w:rsid w:val="00E42164"/>
    <w:rsid w:val="00E43AE8"/>
    <w:rsid w:val="00E60770"/>
    <w:rsid w:val="00E735FC"/>
    <w:rsid w:val="00E74ED8"/>
    <w:rsid w:val="00E7632A"/>
    <w:rsid w:val="00E77075"/>
    <w:rsid w:val="00E82191"/>
    <w:rsid w:val="00E85FDD"/>
    <w:rsid w:val="00E87907"/>
    <w:rsid w:val="00EA5FD8"/>
    <w:rsid w:val="00F10FDF"/>
    <w:rsid w:val="00F1423A"/>
    <w:rsid w:val="00F24103"/>
    <w:rsid w:val="00F84CAA"/>
    <w:rsid w:val="00F975D3"/>
    <w:rsid w:val="00FA2A39"/>
    <w:rsid w:val="00FE42BD"/>
    <w:rsid w:val="00FF1BC4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042BB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C9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6FC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17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3193-7F27-4692-9329-F383BAEB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Administrator</cp:lastModifiedBy>
  <cp:revision>137</cp:revision>
  <cp:lastPrinted>2019-01-15T07:05:00Z</cp:lastPrinted>
  <dcterms:created xsi:type="dcterms:W3CDTF">2018-12-17T03:45:00Z</dcterms:created>
  <dcterms:modified xsi:type="dcterms:W3CDTF">2019-01-15T07:05:00Z</dcterms:modified>
</cp:coreProperties>
</file>