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3727CF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3667A2">
        <w:rPr>
          <w:rFonts w:ascii="方正小标宋简体" w:eastAsia="方正小标宋简体" w:hAnsi="宋体" w:hint="eastAsia"/>
          <w:sz w:val="44"/>
          <w:szCs w:val="44"/>
        </w:rPr>
        <w:t>4</w:t>
      </w:r>
      <w:r w:rsidR="00D13B7C">
        <w:rPr>
          <w:rFonts w:ascii="方正小标宋简体" w:eastAsia="方正小标宋简体" w:hAnsi="宋体" w:hint="eastAsia"/>
          <w:sz w:val="44"/>
          <w:szCs w:val="44"/>
        </w:rPr>
        <w:t>9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3727CF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C6632E">
        <w:rPr>
          <w:rFonts w:ascii="仿宋_GB2312" w:eastAsia="仿宋_GB2312" w:hAnsi="宋体" w:hint="eastAsia"/>
          <w:sz w:val="32"/>
          <w:szCs w:val="32"/>
        </w:rPr>
        <w:t>综合执法局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D13B7C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3727CF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3727CF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Pr="00D13B7C">
        <w:rPr>
          <w:rFonts w:ascii="仿宋_GB2312" w:eastAsia="仿宋_GB2312" w:hAnsi="宋体" w:hint="eastAsia"/>
          <w:sz w:val="32"/>
          <w:szCs w:val="32"/>
        </w:rPr>
        <w:t>关于进一步推进乡镇垃圾分类的建议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615510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3727CF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3727CF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针对市民存在的问题，联合相关部门做好科普宣传教育工作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9B" w:rsidRDefault="00390B9B" w:rsidP="00E61BCA">
      <w:r>
        <w:separator/>
      </w:r>
    </w:p>
  </w:endnote>
  <w:endnote w:type="continuationSeparator" w:id="1">
    <w:p w:rsidR="00390B9B" w:rsidRDefault="00390B9B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9B" w:rsidRDefault="00390B9B" w:rsidP="00E61BCA">
      <w:r>
        <w:separator/>
      </w:r>
    </w:p>
  </w:footnote>
  <w:footnote w:type="continuationSeparator" w:id="1">
    <w:p w:rsidR="00390B9B" w:rsidRDefault="00390B9B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A5862"/>
    <w:rsid w:val="001E5100"/>
    <w:rsid w:val="002479A3"/>
    <w:rsid w:val="002761BE"/>
    <w:rsid w:val="002818BC"/>
    <w:rsid w:val="0035555F"/>
    <w:rsid w:val="003667A2"/>
    <w:rsid w:val="003727CF"/>
    <w:rsid w:val="00390B9B"/>
    <w:rsid w:val="003A0EF5"/>
    <w:rsid w:val="003A5616"/>
    <w:rsid w:val="003D19A3"/>
    <w:rsid w:val="0041521B"/>
    <w:rsid w:val="00422490"/>
    <w:rsid w:val="00535065"/>
    <w:rsid w:val="005D4CE3"/>
    <w:rsid w:val="00615510"/>
    <w:rsid w:val="00815B77"/>
    <w:rsid w:val="00836651"/>
    <w:rsid w:val="00887974"/>
    <w:rsid w:val="008A30F2"/>
    <w:rsid w:val="008C2D9A"/>
    <w:rsid w:val="00930657"/>
    <w:rsid w:val="0095761D"/>
    <w:rsid w:val="00A87833"/>
    <w:rsid w:val="00B90FDE"/>
    <w:rsid w:val="00C160AE"/>
    <w:rsid w:val="00C21B24"/>
    <w:rsid w:val="00C6632E"/>
    <w:rsid w:val="00D13B7C"/>
    <w:rsid w:val="00D65239"/>
    <w:rsid w:val="00E472D3"/>
    <w:rsid w:val="00E61BCA"/>
    <w:rsid w:val="00EA07CF"/>
    <w:rsid w:val="00FB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</Words>
  <Characters>347</Characters>
  <Application>Microsoft Office Word</Application>
  <DocSecurity>0</DocSecurity>
  <Lines>2</Lines>
  <Paragraphs>1</Paragraphs>
  <ScaleCrop>false</ScaleCrop>
  <Company>P R C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15</cp:revision>
  <dcterms:created xsi:type="dcterms:W3CDTF">2020-07-02T08:36:00Z</dcterms:created>
  <dcterms:modified xsi:type="dcterms:W3CDTF">2021-04-26T01:16:00Z</dcterms:modified>
</cp:coreProperties>
</file>