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31" w:rsidRDefault="001A6831">
      <w:pPr>
        <w:spacing w:line="560" w:lineRule="exact"/>
        <w:jc w:val="center"/>
        <w:rPr>
          <w:rFonts w:ascii="宋体" w:eastAsia="宋体" w:hAnsi="宋体" w:cs="宋体"/>
          <w:b/>
          <w:color w:val="2B2B2B"/>
          <w:sz w:val="44"/>
          <w:szCs w:val="44"/>
        </w:rPr>
      </w:pPr>
    </w:p>
    <w:p w:rsidR="001A6831" w:rsidRDefault="001A6831">
      <w:pPr>
        <w:spacing w:line="560" w:lineRule="exact"/>
        <w:jc w:val="center"/>
        <w:rPr>
          <w:rFonts w:ascii="宋体" w:eastAsia="宋体" w:hAnsi="宋体" w:cs="宋体"/>
          <w:b/>
          <w:color w:val="2B2B2B"/>
          <w:sz w:val="44"/>
          <w:szCs w:val="44"/>
        </w:rPr>
      </w:pPr>
    </w:p>
    <w:p w:rsidR="001A6831" w:rsidRDefault="00687CF4">
      <w:pPr>
        <w:spacing w:line="560" w:lineRule="exact"/>
        <w:jc w:val="center"/>
        <w:rPr>
          <w:rFonts w:ascii="宋体" w:eastAsia="宋体" w:hAnsi="宋体" w:cs="宋体"/>
          <w:b/>
          <w:color w:val="2B2B2B"/>
          <w:sz w:val="44"/>
          <w:szCs w:val="44"/>
        </w:rPr>
      </w:pPr>
      <w:r>
        <w:rPr>
          <w:rFonts w:ascii="宋体" w:eastAsia="宋体" w:hAnsi="宋体" w:cs="宋体" w:hint="eastAsia"/>
          <w:b/>
          <w:color w:val="2B2B2B"/>
          <w:sz w:val="44"/>
          <w:szCs w:val="44"/>
        </w:rPr>
        <w:t>要求加强历</w:t>
      </w:r>
      <w:proofErr w:type="gramStart"/>
      <w:r>
        <w:rPr>
          <w:rFonts w:ascii="宋体" w:eastAsia="宋体" w:hAnsi="宋体" w:cs="宋体" w:hint="eastAsia"/>
          <w:b/>
          <w:color w:val="2B2B2B"/>
          <w:sz w:val="44"/>
          <w:szCs w:val="44"/>
        </w:rPr>
        <w:t>崔</w:t>
      </w:r>
      <w:proofErr w:type="gramEnd"/>
      <w:r>
        <w:rPr>
          <w:rFonts w:ascii="宋体" w:eastAsia="宋体" w:hAnsi="宋体" w:cs="宋体" w:hint="eastAsia"/>
          <w:b/>
          <w:color w:val="2B2B2B"/>
          <w:sz w:val="44"/>
          <w:szCs w:val="44"/>
        </w:rPr>
        <w:t>线瓶颈路段管理的建议</w:t>
      </w:r>
    </w:p>
    <w:p w:rsidR="001A6831" w:rsidRDefault="001A6831">
      <w:pPr>
        <w:spacing w:line="560" w:lineRule="exact"/>
        <w:jc w:val="center"/>
        <w:rPr>
          <w:rFonts w:ascii="宋体" w:eastAsia="宋体" w:hAnsi="宋体" w:cs="宋体"/>
          <w:b/>
          <w:color w:val="2B2B2B"/>
          <w:sz w:val="44"/>
          <w:szCs w:val="44"/>
        </w:rPr>
      </w:pPr>
    </w:p>
    <w:p w:rsidR="001A6831" w:rsidRPr="00687CF4" w:rsidRDefault="00687CF4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  <w:r w:rsidRPr="00687CF4">
        <w:rPr>
          <w:rFonts w:ascii="楷体_GB2312" w:eastAsia="楷体_GB2312" w:hAnsi="Calibri" w:cs="Times New Roman" w:hint="eastAsia"/>
          <w:sz w:val="32"/>
          <w:szCs w:val="32"/>
        </w:rPr>
        <w:t>领衔代表：</w:t>
      </w:r>
      <w:r w:rsidRPr="00687CF4">
        <w:rPr>
          <w:rFonts w:ascii="楷体_GB2312" w:eastAsia="楷体_GB2312" w:hAnsi="Calibri" w:cs="Times New Roman" w:hint="eastAsia"/>
          <w:sz w:val="32"/>
          <w:szCs w:val="32"/>
        </w:rPr>
        <w:t>施月飞</w:t>
      </w:r>
    </w:p>
    <w:p w:rsidR="001A6831" w:rsidRDefault="00687CF4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  <w:r w:rsidRPr="00687CF4">
        <w:rPr>
          <w:rFonts w:ascii="楷体_GB2312" w:eastAsia="楷体_GB2312" w:hAnsi="Calibri" w:cs="Times New Roman" w:hint="eastAsia"/>
          <w:sz w:val="32"/>
          <w:szCs w:val="32"/>
        </w:rPr>
        <w:t>附议代表：</w:t>
      </w:r>
      <w:r>
        <w:rPr>
          <w:rFonts w:ascii="楷体_GB2312" w:eastAsia="楷体_GB2312" w:hAnsi="Calibri" w:cs="Times New Roman"/>
          <w:sz w:val="32"/>
          <w:szCs w:val="32"/>
        </w:rPr>
        <w:t xml:space="preserve"> </w:t>
      </w:r>
    </w:p>
    <w:p w:rsidR="001A6831" w:rsidRDefault="001A6831">
      <w:pPr>
        <w:spacing w:line="560" w:lineRule="exact"/>
        <w:rPr>
          <w:rFonts w:ascii="宋体" w:eastAsia="宋体" w:hAnsi="宋体" w:cs="宋体"/>
          <w:b/>
          <w:color w:val="2B2B2B"/>
          <w:sz w:val="44"/>
          <w:szCs w:val="44"/>
        </w:rPr>
      </w:pPr>
    </w:p>
    <w:p w:rsidR="001A6831" w:rsidRPr="00687CF4" w:rsidRDefault="00687CF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87CF4">
        <w:rPr>
          <w:rFonts w:ascii="仿宋_GB2312" w:eastAsia="仿宋_GB2312" w:hAnsi="仿宋_GB2312" w:cs="仿宋_GB2312" w:hint="eastAsia"/>
          <w:sz w:val="32"/>
          <w:szCs w:val="32"/>
        </w:rPr>
        <w:t>随着高新区的不断发展，爱琴海购物公园的开张，</w:t>
      </w:r>
      <w:r w:rsidRPr="00687CF4">
        <w:rPr>
          <w:rFonts w:ascii="仿宋_GB2312" w:eastAsia="仿宋_GB2312" w:hAnsi="仿宋_GB2312" w:cs="仿宋_GB2312" w:hint="eastAsia"/>
          <w:sz w:val="32"/>
          <w:szCs w:val="32"/>
        </w:rPr>
        <w:t>“</w:t>
      </w:r>
      <w:r w:rsidRPr="00687CF4">
        <w:rPr>
          <w:rFonts w:ascii="仿宋_GB2312" w:eastAsia="仿宋_GB2312" w:hAnsi="仿宋_GB2312" w:cs="仿宋_GB2312" w:hint="eastAsia"/>
          <w:sz w:val="32"/>
          <w:szCs w:val="32"/>
        </w:rPr>
        <w:t>北漂</w:t>
      </w:r>
      <w:r w:rsidRPr="00687CF4">
        <w:rPr>
          <w:rFonts w:ascii="仿宋_GB2312" w:eastAsia="仿宋_GB2312" w:hAnsi="仿宋_GB2312" w:cs="仿宋_GB2312" w:hint="eastAsia"/>
          <w:sz w:val="32"/>
          <w:szCs w:val="32"/>
        </w:rPr>
        <w:t>”</w:t>
      </w:r>
      <w:r w:rsidRPr="00687CF4">
        <w:rPr>
          <w:rFonts w:ascii="仿宋_GB2312" w:eastAsia="仿宋_GB2312" w:hAnsi="仿宋_GB2312" w:cs="仿宋_GB2312" w:hint="eastAsia"/>
          <w:sz w:val="32"/>
          <w:szCs w:val="32"/>
        </w:rPr>
        <w:t>的上班</w:t>
      </w:r>
      <w:proofErr w:type="gramStart"/>
      <w:r w:rsidRPr="00687CF4">
        <w:rPr>
          <w:rFonts w:ascii="仿宋_GB2312" w:eastAsia="仿宋_GB2312" w:hAnsi="仿宋_GB2312" w:cs="仿宋_GB2312" w:hint="eastAsia"/>
          <w:sz w:val="32"/>
          <w:szCs w:val="32"/>
        </w:rPr>
        <w:t>族队伍</w:t>
      </w:r>
      <w:proofErr w:type="gramEnd"/>
      <w:r w:rsidRPr="00687CF4">
        <w:rPr>
          <w:rFonts w:ascii="仿宋_GB2312" w:eastAsia="仿宋_GB2312" w:hAnsi="仿宋_GB2312" w:cs="仿宋_GB2312" w:hint="eastAsia"/>
          <w:sz w:val="32"/>
          <w:szCs w:val="32"/>
        </w:rPr>
        <w:t>日益壮大（</w:t>
      </w:r>
      <w:r w:rsidRPr="00687CF4">
        <w:rPr>
          <w:rFonts w:ascii="仿宋_GB2312" w:eastAsia="仿宋_GB2312" w:hAnsi="仿宋_GB2312" w:cs="仿宋_GB2312" w:hint="eastAsia"/>
          <w:sz w:val="32"/>
          <w:szCs w:val="32"/>
        </w:rPr>
        <w:t>以</w:t>
      </w:r>
      <w:r w:rsidRPr="00687CF4">
        <w:rPr>
          <w:rFonts w:ascii="仿宋_GB2312" w:eastAsia="仿宋_GB2312" w:hAnsi="仿宋_GB2312" w:cs="仿宋_GB2312" w:hint="eastAsia"/>
          <w:sz w:val="32"/>
          <w:szCs w:val="32"/>
        </w:rPr>
        <w:t>中横线为轴）。</w:t>
      </w:r>
    </w:p>
    <w:p w:rsidR="001A6831" w:rsidRPr="00687CF4" w:rsidRDefault="00687CF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87CF4">
        <w:rPr>
          <w:rFonts w:ascii="仿宋_GB2312" w:eastAsia="仿宋_GB2312" w:hAnsi="仿宋_GB2312" w:cs="仿宋_GB2312" w:hint="eastAsia"/>
          <w:sz w:val="32"/>
          <w:szCs w:val="32"/>
        </w:rPr>
        <w:t>西二环北延开通后，历</w:t>
      </w:r>
      <w:proofErr w:type="gramStart"/>
      <w:r w:rsidRPr="00687CF4">
        <w:rPr>
          <w:rFonts w:ascii="仿宋_GB2312" w:eastAsia="仿宋_GB2312" w:hAnsi="仿宋_GB2312" w:cs="仿宋_GB2312" w:hint="eastAsia"/>
          <w:sz w:val="32"/>
          <w:szCs w:val="32"/>
        </w:rPr>
        <w:t>崔</w:t>
      </w:r>
      <w:proofErr w:type="gramEnd"/>
      <w:r w:rsidRPr="00687CF4">
        <w:rPr>
          <w:rFonts w:ascii="仿宋_GB2312" w:eastAsia="仿宋_GB2312" w:hAnsi="仿宋_GB2312" w:cs="仿宋_GB2312" w:hint="eastAsia"/>
          <w:sz w:val="32"/>
          <w:szCs w:val="32"/>
        </w:rPr>
        <w:t>线的路况已经有所改观</w:t>
      </w:r>
      <w:r w:rsidRPr="00687CF4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687CF4">
        <w:rPr>
          <w:rFonts w:ascii="仿宋_GB2312" w:eastAsia="仿宋_GB2312" w:hAnsi="仿宋_GB2312" w:cs="仿宋_GB2312" w:hint="eastAsia"/>
          <w:sz w:val="32"/>
          <w:szCs w:val="32"/>
        </w:rPr>
        <w:t>但是中横线以北到新兴大道段，路东边的管理令人堪忧。</w:t>
      </w:r>
      <w:r w:rsidRPr="00687CF4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687CF4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687CF4">
        <w:rPr>
          <w:rFonts w:ascii="仿宋_GB2312" w:eastAsia="仿宋_GB2312" w:hAnsi="仿宋_GB2312" w:cs="仿宋_GB2312" w:hint="eastAsia"/>
          <w:sz w:val="32"/>
          <w:szCs w:val="32"/>
        </w:rPr>
        <w:t>小吃摊边随意停车现象十分猖獗。早上上班期间，导致两车道变</w:t>
      </w:r>
      <w:proofErr w:type="gramStart"/>
      <w:r w:rsidRPr="00687CF4"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 w:rsidRPr="00687CF4">
        <w:rPr>
          <w:rFonts w:ascii="仿宋_GB2312" w:eastAsia="仿宋_GB2312" w:hAnsi="仿宋_GB2312" w:cs="仿宋_GB2312" w:hint="eastAsia"/>
          <w:sz w:val="32"/>
          <w:szCs w:val="32"/>
        </w:rPr>
        <w:t>车道，从中横线和</w:t>
      </w:r>
      <w:proofErr w:type="gramStart"/>
      <w:r w:rsidRPr="00687CF4">
        <w:rPr>
          <w:rFonts w:ascii="仿宋_GB2312" w:eastAsia="仿宋_GB2312" w:hAnsi="仿宋_GB2312" w:cs="仿宋_GB2312" w:hint="eastAsia"/>
          <w:sz w:val="32"/>
          <w:szCs w:val="32"/>
        </w:rPr>
        <w:t>历崔线过来</w:t>
      </w:r>
      <w:proofErr w:type="gramEnd"/>
      <w:r w:rsidRPr="00687CF4">
        <w:rPr>
          <w:rFonts w:ascii="仿宋_GB2312" w:eastAsia="仿宋_GB2312" w:hAnsi="仿宋_GB2312" w:cs="仿宋_GB2312" w:hint="eastAsia"/>
          <w:sz w:val="32"/>
          <w:szCs w:val="32"/>
        </w:rPr>
        <w:t>的人车汇流成一车道，经常是龟速前进。</w:t>
      </w:r>
      <w:r w:rsidRPr="00687CF4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687CF4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687CF4">
        <w:rPr>
          <w:rFonts w:ascii="仿宋_GB2312" w:eastAsia="仿宋_GB2312" w:hAnsi="仿宋_GB2312" w:cs="仿宋_GB2312" w:hint="eastAsia"/>
          <w:sz w:val="32"/>
          <w:szCs w:val="32"/>
        </w:rPr>
        <w:t>东边一侧边道脏、乱、差现象</w:t>
      </w:r>
      <w:r w:rsidRPr="00687CF4">
        <w:rPr>
          <w:rFonts w:ascii="仿宋_GB2312" w:eastAsia="仿宋_GB2312" w:hAnsi="仿宋_GB2312" w:cs="仿宋_GB2312" w:hint="eastAsia"/>
          <w:sz w:val="32"/>
          <w:szCs w:val="32"/>
        </w:rPr>
        <w:t>突出</w:t>
      </w:r>
      <w:r w:rsidRPr="00687CF4">
        <w:rPr>
          <w:rFonts w:ascii="仿宋_GB2312" w:eastAsia="仿宋_GB2312" w:hAnsi="仿宋_GB2312" w:cs="仿宋_GB2312" w:hint="eastAsia"/>
          <w:sz w:val="32"/>
          <w:szCs w:val="32"/>
        </w:rPr>
        <w:t>，与创建全国文明城市格格不入。</w:t>
      </w:r>
      <w:r w:rsidRPr="00687CF4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687CF4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687CF4">
        <w:rPr>
          <w:rFonts w:ascii="仿宋_GB2312" w:eastAsia="仿宋_GB2312" w:hAnsi="仿宋_GB2312" w:cs="仿宋_GB2312" w:hint="eastAsia"/>
          <w:sz w:val="32"/>
          <w:szCs w:val="32"/>
        </w:rPr>
        <w:t>安全隐患严重</w:t>
      </w:r>
      <w:r w:rsidRPr="00687CF4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687CF4">
        <w:rPr>
          <w:rFonts w:ascii="仿宋_GB2312" w:eastAsia="仿宋_GB2312" w:hAnsi="仿宋_GB2312" w:cs="仿宋_GB2312" w:hint="eastAsia"/>
          <w:sz w:val="32"/>
          <w:szCs w:val="32"/>
        </w:rPr>
        <w:t>人车混行，电瓶车</w:t>
      </w:r>
      <w:r w:rsidRPr="00687CF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687CF4">
        <w:rPr>
          <w:rFonts w:ascii="仿宋_GB2312" w:eastAsia="仿宋_GB2312" w:hAnsi="仿宋_GB2312" w:cs="仿宋_GB2312" w:hint="eastAsia"/>
          <w:sz w:val="32"/>
          <w:szCs w:val="32"/>
        </w:rPr>
        <w:t>汽车你争我夺。交警部门偶有值勤，但治标不治本，有交警指挥时通行还算顺畅，无交警时，通行状况简直是无序，违停、加塞，时时可见。</w:t>
      </w:r>
    </w:p>
    <w:p w:rsidR="001A6831" w:rsidRPr="00687CF4" w:rsidRDefault="00687CF4" w:rsidP="00687CF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 w:rsidRPr="00687CF4">
        <w:rPr>
          <w:rFonts w:ascii="仿宋_GB2312" w:eastAsia="仿宋_GB2312" w:hAnsi="仿宋_GB2312" w:cs="仿宋_GB2312" w:hint="eastAsia"/>
          <w:sz w:val="32"/>
          <w:szCs w:val="32"/>
        </w:rPr>
        <w:t>措施建议：</w:t>
      </w:r>
    </w:p>
    <w:p w:rsidR="001A6831" w:rsidRPr="00687CF4" w:rsidRDefault="00687CF4">
      <w:pPr>
        <w:pStyle w:val="a5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687CF4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Pr="00687CF4">
        <w:rPr>
          <w:rFonts w:ascii="仿宋_GB2312" w:eastAsia="仿宋_GB2312" w:hAnsi="仿宋_GB2312" w:cs="仿宋_GB2312" w:hint="eastAsia"/>
          <w:sz w:val="32"/>
          <w:szCs w:val="32"/>
        </w:rPr>
        <w:t>相应部门加强队伍建设，增强责任感，切实为老百姓解决实际困难；</w:t>
      </w:r>
    </w:p>
    <w:p w:rsidR="001A6831" w:rsidRPr="00687CF4" w:rsidRDefault="00687CF4">
      <w:pPr>
        <w:pStyle w:val="a5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687CF4"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Pr="00687CF4">
        <w:rPr>
          <w:rFonts w:ascii="仿宋_GB2312" w:eastAsia="仿宋_GB2312" w:hAnsi="仿宋_GB2312" w:cs="仿宋_GB2312" w:hint="eastAsia"/>
          <w:sz w:val="32"/>
          <w:szCs w:val="32"/>
        </w:rPr>
        <w:t>在无法改扩建的情况下，交警部门</w:t>
      </w:r>
      <w:r w:rsidRPr="00687CF4">
        <w:rPr>
          <w:rFonts w:ascii="仿宋_GB2312" w:eastAsia="仿宋_GB2312" w:hAnsi="仿宋_GB2312" w:cs="仿宋_GB2312" w:hint="eastAsia"/>
          <w:sz w:val="32"/>
          <w:szCs w:val="32"/>
        </w:rPr>
        <w:t>要</w:t>
      </w:r>
      <w:r w:rsidRPr="00687CF4">
        <w:rPr>
          <w:rFonts w:ascii="仿宋_GB2312" w:eastAsia="仿宋_GB2312" w:hAnsi="仿宋_GB2312" w:cs="仿宋_GB2312" w:hint="eastAsia"/>
          <w:sz w:val="32"/>
          <w:szCs w:val="32"/>
        </w:rPr>
        <w:t>加大值勤力度；</w:t>
      </w:r>
    </w:p>
    <w:p w:rsidR="001A6831" w:rsidRPr="00687CF4" w:rsidRDefault="00687CF4">
      <w:pPr>
        <w:pStyle w:val="a5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687CF4"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Pr="00687CF4">
        <w:rPr>
          <w:rFonts w:ascii="仿宋_GB2312" w:eastAsia="仿宋_GB2312" w:hAnsi="仿宋_GB2312" w:cs="仿宋_GB2312" w:hint="eastAsia"/>
          <w:sz w:val="32"/>
          <w:szCs w:val="32"/>
        </w:rPr>
        <w:t>在</w:t>
      </w:r>
      <w:r w:rsidRPr="00687CF4">
        <w:rPr>
          <w:rFonts w:ascii="仿宋_GB2312" w:eastAsia="仿宋_GB2312" w:hAnsi="仿宋_GB2312" w:cs="仿宋_GB2312" w:hint="eastAsia"/>
          <w:sz w:val="32"/>
          <w:szCs w:val="32"/>
        </w:rPr>
        <w:t>积极宣传引导的前提下，加装违停违章监控</w:t>
      </w:r>
      <w:r w:rsidRPr="00687CF4">
        <w:rPr>
          <w:rFonts w:ascii="仿宋_GB2312" w:eastAsia="仿宋_GB2312" w:hAnsi="仿宋_GB2312" w:cs="仿宋_GB2312" w:hint="eastAsia"/>
          <w:sz w:val="32"/>
          <w:szCs w:val="32"/>
        </w:rPr>
        <w:t>设施</w:t>
      </w:r>
      <w:r w:rsidRPr="00687CF4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1A6831" w:rsidRPr="00687CF4" w:rsidRDefault="00687CF4">
      <w:pPr>
        <w:pStyle w:val="a5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687CF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4.</w:t>
      </w:r>
      <w:r w:rsidRPr="00687CF4">
        <w:rPr>
          <w:rFonts w:ascii="仿宋_GB2312" w:eastAsia="仿宋_GB2312" w:hAnsi="仿宋_GB2312" w:cs="仿宋_GB2312" w:hint="eastAsia"/>
          <w:sz w:val="32"/>
          <w:szCs w:val="32"/>
        </w:rPr>
        <w:t>拆除后二房村历</w:t>
      </w:r>
      <w:proofErr w:type="gramStart"/>
      <w:r w:rsidRPr="00687CF4">
        <w:rPr>
          <w:rFonts w:ascii="仿宋_GB2312" w:eastAsia="仿宋_GB2312" w:hAnsi="仿宋_GB2312" w:cs="仿宋_GB2312" w:hint="eastAsia"/>
          <w:sz w:val="32"/>
          <w:szCs w:val="32"/>
        </w:rPr>
        <w:t>崔</w:t>
      </w:r>
      <w:proofErr w:type="gramEnd"/>
      <w:r w:rsidRPr="00687CF4">
        <w:rPr>
          <w:rFonts w:ascii="仿宋_GB2312" w:eastAsia="仿宋_GB2312" w:hAnsi="仿宋_GB2312" w:cs="仿宋_GB2312" w:hint="eastAsia"/>
          <w:sz w:val="32"/>
          <w:szCs w:val="32"/>
        </w:rPr>
        <w:t>线边上的违章建筑，加强路边摊贩的管理</w:t>
      </w:r>
      <w:r w:rsidRPr="00687CF4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1A6831" w:rsidRPr="00687CF4" w:rsidRDefault="00687CF4">
      <w:pPr>
        <w:pStyle w:val="a5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687CF4">
        <w:rPr>
          <w:rFonts w:ascii="仿宋_GB2312" w:eastAsia="仿宋_GB2312" w:hAnsi="仿宋_GB2312" w:cs="仿宋_GB2312" w:hint="eastAsia"/>
          <w:sz w:val="32"/>
          <w:szCs w:val="32"/>
        </w:rPr>
        <w:t>5.</w:t>
      </w:r>
      <w:r w:rsidRPr="00687CF4">
        <w:rPr>
          <w:rFonts w:ascii="仿宋_GB2312" w:eastAsia="仿宋_GB2312" w:hAnsi="仿宋_GB2312" w:cs="仿宋_GB2312" w:hint="eastAsia"/>
          <w:sz w:val="32"/>
          <w:szCs w:val="32"/>
        </w:rPr>
        <w:t>尽快扩建历</w:t>
      </w:r>
      <w:proofErr w:type="gramStart"/>
      <w:r w:rsidRPr="00687CF4">
        <w:rPr>
          <w:rFonts w:ascii="仿宋_GB2312" w:eastAsia="仿宋_GB2312" w:hAnsi="仿宋_GB2312" w:cs="仿宋_GB2312" w:hint="eastAsia"/>
          <w:sz w:val="32"/>
          <w:szCs w:val="32"/>
        </w:rPr>
        <w:t>崔</w:t>
      </w:r>
      <w:proofErr w:type="gramEnd"/>
      <w:r w:rsidRPr="00687CF4">
        <w:rPr>
          <w:rFonts w:ascii="仿宋_GB2312" w:eastAsia="仿宋_GB2312" w:hAnsi="仿宋_GB2312" w:cs="仿宋_GB2312" w:hint="eastAsia"/>
          <w:sz w:val="32"/>
          <w:szCs w:val="32"/>
        </w:rPr>
        <w:t>线北三环以北至庵东南交界处</w:t>
      </w:r>
      <w:r w:rsidRPr="00687CF4">
        <w:rPr>
          <w:rFonts w:ascii="仿宋_GB2312" w:eastAsia="仿宋_GB2312" w:hAnsi="仿宋_GB2312" w:cs="仿宋_GB2312" w:hint="eastAsia"/>
          <w:sz w:val="32"/>
          <w:szCs w:val="32"/>
        </w:rPr>
        <w:t>该段</w:t>
      </w:r>
      <w:r w:rsidRPr="00687CF4">
        <w:rPr>
          <w:rFonts w:ascii="仿宋_GB2312" w:eastAsia="仿宋_GB2312" w:hAnsi="仿宋_GB2312" w:cs="仿宋_GB2312" w:hint="eastAsia"/>
          <w:sz w:val="32"/>
          <w:szCs w:val="32"/>
        </w:rPr>
        <w:t>道路，彻底解决该路段长期交通堵塞问题，让百姓出行更安全，更便捷。</w:t>
      </w:r>
    </w:p>
    <w:p w:rsidR="001A6831" w:rsidRPr="00687CF4" w:rsidRDefault="001A6831">
      <w:pPr>
        <w:spacing w:line="560" w:lineRule="exact"/>
        <w:ind w:left="450"/>
        <w:rPr>
          <w:rFonts w:ascii="Arial" w:hAnsi="Arial" w:cs="Arial"/>
          <w:sz w:val="24"/>
          <w:szCs w:val="24"/>
        </w:rPr>
      </w:pPr>
    </w:p>
    <w:sectPr w:rsidR="001A6831" w:rsidRPr="00687CF4" w:rsidSect="00687CF4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831" w:rsidRDefault="001A6831" w:rsidP="001A6831">
      <w:r>
        <w:separator/>
      </w:r>
    </w:p>
  </w:endnote>
  <w:endnote w:type="continuationSeparator" w:id="1">
    <w:p w:rsidR="001A6831" w:rsidRDefault="001A6831" w:rsidP="001A6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31" w:rsidRDefault="001A683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1A6831" w:rsidRDefault="001A6831">
                <w:pPr>
                  <w:pStyle w:val="a3"/>
                </w:pPr>
                <w:r>
                  <w:fldChar w:fldCharType="begin"/>
                </w:r>
                <w:r w:rsidR="00687CF4">
                  <w:instrText xml:space="preserve"> PAGE  \* MERGEFORMAT </w:instrText>
                </w:r>
                <w:r>
                  <w:fldChar w:fldCharType="separate"/>
                </w:r>
                <w:r w:rsidR="00687CF4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831" w:rsidRDefault="001A6831" w:rsidP="001A6831">
      <w:r>
        <w:separator/>
      </w:r>
    </w:p>
  </w:footnote>
  <w:footnote w:type="continuationSeparator" w:id="1">
    <w:p w:rsidR="001A6831" w:rsidRDefault="001A6831" w:rsidP="001A68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04A"/>
    <w:rsid w:val="0000450D"/>
    <w:rsid w:val="00004A81"/>
    <w:rsid w:val="00005714"/>
    <w:rsid w:val="000164FB"/>
    <w:rsid w:val="0001778E"/>
    <w:rsid w:val="00023D91"/>
    <w:rsid w:val="00032F90"/>
    <w:rsid w:val="0004115D"/>
    <w:rsid w:val="00055D5A"/>
    <w:rsid w:val="00065B49"/>
    <w:rsid w:val="000678E9"/>
    <w:rsid w:val="00086A1F"/>
    <w:rsid w:val="0009765E"/>
    <w:rsid w:val="000A7CFE"/>
    <w:rsid w:val="000B345B"/>
    <w:rsid w:val="000B6F31"/>
    <w:rsid w:val="000C07F8"/>
    <w:rsid w:val="000D09B5"/>
    <w:rsid w:val="000E1670"/>
    <w:rsid w:val="000F6B48"/>
    <w:rsid w:val="00117747"/>
    <w:rsid w:val="00123EBD"/>
    <w:rsid w:val="00146440"/>
    <w:rsid w:val="0014696B"/>
    <w:rsid w:val="001960A7"/>
    <w:rsid w:val="001A0A7A"/>
    <w:rsid w:val="001A0C88"/>
    <w:rsid w:val="001A6831"/>
    <w:rsid w:val="001B4EE6"/>
    <w:rsid w:val="001C26D8"/>
    <w:rsid w:val="001C51EC"/>
    <w:rsid w:val="001D37BB"/>
    <w:rsid w:val="001D51F2"/>
    <w:rsid w:val="001D630C"/>
    <w:rsid w:val="001E1491"/>
    <w:rsid w:val="001E19F0"/>
    <w:rsid w:val="001F1E42"/>
    <w:rsid w:val="001F279C"/>
    <w:rsid w:val="00201102"/>
    <w:rsid w:val="002043E7"/>
    <w:rsid w:val="002164F2"/>
    <w:rsid w:val="00246D2C"/>
    <w:rsid w:val="00255193"/>
    <w:rsid w:val="00256EA9"/>
    <w:rsid w:val="00260B26"/>
    <w:rsid w:val="002647CF"/>
    <w:rsid w:val="0027009E"/>
    <w:rsid w:val="002726CC"/>
    <w:rsid w:val="00273EEA"/>
    <w:rsid w:val="002744A6"/>
    <w:rsid w:val="00275E8E"/>
    <w:rsid w:val="002812AD"/>
    <w:rsid w:val="0028252F"/>
    <w:rsid w:val="002834CD"/>
    <w:rsid w:val="002932EF"/>
    <w:rsid w:val="0029767B"/>
    <w:rsid w:val="002C46AB"/>
    <w:rsid w:val="002C658D"/>
    <w:rsid w:val="002E0A2C"/>
    <w:rsid w:val="002E71FA"/>
    <w:rsid w:val="002F34E9"/>
    <w:rsid w:val="003224F0"/>
    <w:rsid w:val="00322FAA"/>
    <w:rsid w:val="003239B2"/>
    <w:rsid w:val="003251A4"/>
    <w:rsid w:val="003561C4"/>
    <w:rsid w:val="0035679B"/>
    <w:rsid w:val="00373037"/>
    <w:rsid w:val="00375F74"/>
    <w:rsid w:val="003906D5"/>
    <w:rsid w:val="003976DB"/>
    <w:rsid w:val="003A2181"/>
    <w:rsid w:val="003A4E7B"/>
    <w:rsid w:val="003A77EE"/>
    <w:rsid w:val="003B1397"/>
    <w:rsid w:val="003B2AFA"/>
    <w:rsid w:val="003B7EB0"/>
    <w:rsid w:val="003D2E1B"/>
    <w:rsid w:val="003E28AF"/>
    <w:rsid w:val="00450670"/>
    <w:rsid w:val="0046105A"/>
    <w:rsid w:val="00471E44"/>
    <w:rsid w:val="0047245C"/>
    <w:rsid w:val="00472CCA"/>
    <w:rsid w:val="00485229"/>
    <w:rsid w:val="00491327"/>
    <w:rsid w:val="004A0CD9"/>
    <w:rsid w:val="004A1891"/>
    <w:rsid w:val="004A3329"/>
    <w:rsid w:val="004A6469"/>
    <w:rsid w:val="004B7A55"/>
    <w:rsid w:val="004C35D5"/>
    <w:rsid w:val="004D271B"/>
    <w:rsid w:val="004E015A"/>
    <w:rsid w:val="004E234F"/>
    <w:rsid w:val="004F4A70"/>
    <w:rsid w:val="00506305"/>
    <w:rsid w:val="00512C3F"/>
    <w:rsid w:val="00520974"/>
    <w:rsid w:val="00524758"/>
    <w:rsid w:val="00526779"/>
    <w:rsid w:val="005373A2"/>
    <w:rsid w:val="00542273"/>
    <w:rsid w:val="0056173D"/>
    <w:rsid w:val="00562123"/>
    <w:rsid w:val="00573CB5"/>
    <w:rsid w:val="0058281E"/>
    <w:rsid w:val="005E154D"/>
    <w:rsid w:val="005E205E"/>
    <w:rsid w:val="005E4039"/>
    <w:rsid w:val="005F2F2C"/>
    <w:rsid w:val="00610D4B"/>
    <w:rsid w:val="00615A5D"/>
    <w:rsid w:val="00615F3E"/>
    <w:rsid w:val="00620F8B"/>
    <w:rsid w:val="00676AD8"/>
    <w:rsid w:val="006819DF"/>
    <w:rsid w:val="00682EF7"/>
    <w:rsid w:val="00687C62"/>
    <w:rsid w:val="00687CF4"/>
    <w:rsid w:val="00696641"/>
    <w:rsid w:val="00696992"/>
    <w:rsid w:val="006B2F61"/>
    <w:rsid w:val="006B6991"/>
    <w:rsid w:val="006C41AD"/>
    <w:rsid w:val="006D3188"/>
    <w:rsid w:val="006D771A"/>
    <w:rsid w:val="006D7AB4"/>
    <w:rsid w:val="006E296E"/>
    <w:rsid w:val="006E50D2"/>
    <w:rsid w:val="00716534"/>
    <w:rsid w:val="00723861"/>
    <w:rsid w:val="00744158"/>
    <w:rsid w:val="00773B64"/>
    <w:rsid w:val="00776D98"/>
    <w:rsid w:val="00780EDB"/>
    <w:rsid w:val="00782CB7"/>
    <w:rsid w:val="007A327E"/>
    <w:rsid w:val="007A7F8D"/>
    <w:rsid w:val="007C0239"/>
    <w:rsid w:val="007C46AA"/>
    <w:rsid w:val="007C5C5B"/>
    <w:rsid w:val="00811988"/>
    <w:rsid w:val="0082144F"/>
    <w:rsid w:val="00830F95"/>
    <w:rsid w:val="00831A2D"/>
    <w:rsid w:val="00836621"/>
    <w:rsid w:val="008369B2"/>
    <w:rsid w:val="008517C7"/>
    <w:rsid w:val="00855AC7"/>
    <w:rsid w:val="008644FB"/>
    <w:rsid w:val="008654F4"/>
    <w:rsid w:val="00873ABA"/>
    <w:rsid w:val="00886DED"/>
    <w:rsid w:val="00897A39"/>
    <w:rsid w:val="008A562A"/>
    <w:rsid w:val="008B4480"/>
    <w:rsid w:val="008C27FD"/>
    <w:rsid w:val="008C58BE"/>
    <w:rsid w:val="008C6600"/>
    <w:rsid w:val="008D5237"/>
    <w:rsid w:val="00903CEE"/>
    <w:rsid w:val="009052D0"/>
    <w:rsid w:val="00905780"/>
    <w:rsid w:val="00906384"/>
    <w:rsid w:val="0091650C"/>
    <w:rsid w:val="009207E5"/>
    <w:rsid w:val="00921628"/>
    <w:rsid w:val="009433B3"/>
    <w:rsid w:val="00977C5D"/>
    <w:rsid w:val="009A0D58"/>
    <w:rsid w:val="009A7220"/>
    <w:rsid w:val="009C1794"/>
    <w:rsid w:val="009C285C"/>
    <w:rsid w:val="009D26CA"/>
    <w:rsid w:val="009D2E9C"/>
    <w:rsid w:val="009D64EA"/>
    <w:rsid w:val="009D74B0"/>
    <w:rsid w:val="009E1C63"/>
    <w:rsid w:val="009E2FBC"/>
    <w:rsid w:val="009F4A07"/>
    <w:rsid w:val="00A03D66"/>
    <w:rsid w:val="00A07F14"/>
    <w:rsid w:val="00A10694"/>
    <w:rsid w:val="00A2018D"/>
    <w:rsid w:val="00A205C7"/>
    <w:rsid w:val="00A37304"/>
    <w:rsid w:val="00A50550"/>
    <w:rsid w:val="00A5486D"/>
    <w:rsid w:val="00A71929"/>
    <w:rsid w:val="00A75F45"/>
    <w:rsid w:val="00A94791"/>
    <w:rsid w:val="00AE226D"/>
    <w:rsid w:val="00AE4D1D"/>
    <w:rsid w:val="00B15FBC"/>
    <w:rsid w:val="00B21875"/>
    <w:rsid w:val="00B24665"/>
    <w:rsid w:val="00B41862"/>
    <w:rsid w:val="00B578C1"/>
    <w:rsid w:val="00B65831"/>
    <w:rsid w:val="00B70714"/>
    <w:rsid w:val="00B97553"/>
    <w:rsid w:val="00BA7063"/>
    <w:rsid w:val="00BA7B68"/>
    <w:rsid w:val="00BB7347"/>
    <w:rsid w:val="00BC1BD1"/>
    <w:rsid w:val="00BC7028"/>
    <w:rsid w:val="00BD0674"/>
    <w:rsid w:val="00BD103F"/>
    <w:rsid w:val="00BD15EE"/>
    <w:rsid w:val="00BD6461"/>
    <w:rsid w:val="00BE7BD5"/>
    <w:rsid w:val="00BF0E0C"/>
    <w:rsid w:val="00BF292B"/>
    <w:rsid w:val="00BF6A41"/>
    <w:rsid w:val="00C00D25"/>
    <w:rsid w:val="00C07892"/>
    <w:rsid w:val="00C2459F"/>
    <w:rsid w:val="00C24FA5"/>
    <w:rsid w:val="00C319EC"/>
    <w:rsid w:val="00C51A64"/>
    <w:rsid w:val="00C5396A"/>
    <w:rsid w:val="00C54252"/>
    <w:rsid w:val="00C55B31"/>
    <w:rsid w:val="00C9292F"/>
    <w:rsid w:val="00C94D00"/>
    <w:rsid w:val="00C96ADE"/>
    <w:rsid w:val="00C9790D"/>
    <w:rsid w:val="00CA1CB4"/>
    <w:rsid w:val="00CA5673"/>
    <w:rsid w:val="00CC3040"/>
    <w:rsid w:val="00CC5D05"/>
    <w:rsid w:val="00CD360B"/>
    <w:rsid w:val="00CD3E41"/>
    <w:rsid w:val="00CD4644"/>
    <w:rsid w:val="00CE0F4C"/>
    <w:rsid w:val="00CF1CAE"/>
    <w:rsid w:val="00CF44C8"/>
    <w:rsid w:val="00D0069B"/>
    <w:rsid w:val="00D01B30"/>
    <w:rsid w:val="00D06E9E"/>
    <w:rsid w:val="00D1204C"/>
    <w:rsid w:val="00D1519E"/>
    <w:rsid w:val="00D420D9"/>
    <w:rsid w:val="00D45847"/>
    <w:rsid w:val="00D563EF"/>
    <w:rsid w:val="00D720F8"/>
    <w:rsid w:val="00D73C81"/>
    <w:rsid w:val="00D9511A"/>
    <w:rsid w:val="00DA0863"/>
    <w:rsid w:val="00DB6E89"/>
    <w:rsid w:val="00DC630A"/>
    <w:rsid w:val="00DD240D"/>
    <w:rsid w:val="00DE12D3"/>
    <w:rsid w:val="00DE2340"/>
    <w:rsid w:val="00E10B88"/>
    <w:rsid w:val="00E24FE6"/>
    <w:rsid w:val="00E546EB"/>
    <w:rsid w:val="00E564A4"/>
    <w:rsid w:val="00E568BF"/>
    <w:rsid w:val="00E800FA"/>
    <w:rsid w:val="00E93735"/>
    <w:rsid w:val="00EC08E9"/>
    <w:rsid w:val="00ED33A2"/>
    <w:rsid w:val="00EE53A6"/>
    <w:rsid w:val="00EE7274"/>
    <w:rsid w:val="00EF108F"/>
    <w:rsid w:val="00EF3B94"/>
    <w:rsid w:val="00EF3D73"/>
    <w:rsid w:val="00EF61D5"/>
    <w:rsid w:val="00F359E6"/>
    <w:rsid w:val="00F53091"/>
    <w:rsid w:val="00F55E40"/>
    <w:rsid w:val="00F645E9"/>
    <w:rsid w:val="00F73838"/>
    <w:rsid w:val="00F742B1"/>
    <w:rsid w:val="00F752F2"/>
    <w:rsid w:val="00F80B5F"/>
    <w:rsid w:val="00F844BE"/>
    <w:rsid w:val="00F876B5"/>
    <w:rsid w:val="00FA294F"/>
    <w:rsid w:val="00FB104A"/>
    <w:rsid w:val="00FB1AF9"/>
    <w:rsid w:val="00FC3FA4"/>
    <w:rsid w:val="00FC4C09"/>
    <w:rsid w:val="00FD360F"/>
    <w:rsid w:val="00FF5B46"/>
    <w:rsid w:val="39866ED2"/>
    <w:rsid w:val="3B7464A8"/>
    <w:rsid w:val="4F64562E"/>
    <w:rsid w:val="5FF52E80"/>
    <w:rsid w:val="6B4317AC"/>
    <w:rsid w:val="7B105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A6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A6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1A6831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1A683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A68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411</Characters>
  <Application>Microsoft Office Word</Application>
  <DocSecurity>0</DocSecurity>
  <Lines>3</Lines>
  <Paragraphs>1</Paragraphs>
  <ScaleCrop>false</ScaleCrop>
  <Company>中国微软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SYF</dc:creator>
  <cp:lastModifiedBy>user</cp:lastModifiedBy>
  <cp:revision>3</cp:revision>
  <cp:lastPrinted>2022-01-13T10:20:00Z</cp:lastPrinted>
  <dcterms:created xsi:type="dcterms:W3CDTF">2022-01-13T01:12:00Z</dcterms:created>
  <dcterms:modified xsi:type="dcterms:W3CDTF">2022-01-23T06:13:00Z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B65AF08D6E6643EE837C81F8A10110B4</vt:lpwstr>
  </property>
</Properties>
</file>