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FA036" w14:textId="77777777" w:rsidR="002F26AA" w:rsidRDefault="002F26AA">
      <w:pPr>
        <w:spacing w:line="700" w:lineRule="exact"/>
        <w:ind w:leftChars="171" w:left="359" w:firstLineChars="100" w:firstLine="442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401FA037" w14:textId="77777777" w:rsidR="002F26AA" w:rsidRDefault="002F26AA">
      <w:pPr>
        <w:spacing w:line="700" w:lineRule="exact"/>
        <w:ind w:leftChars="171" w:left="359" w:firstLineChars="100" w:firstLine="442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401FA038" w14:textId="77777777" w:rsidR="002F26AA" w:rsidRDefault="006116B0" w:rsidP="006116B0">
      <w:pPr>
        <w:spacing w:line="70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 w:hint="eastAsia"/>
          <w:b/>
          <w:bCs/>
          <w:sz w:val="44"/>
          <w:szCs w:val="44"/>
        </w:rPr>
        <w:t>关于生活垃圾分类管理的建议</w:t>
      </w:r>
    </w:p>
    <w:p w14:paraId="401FA039" w14:textId="77777777" w:rsidR="002F26AA" w:rsidRDefault="002F26AA" w:rsidP="00C03EBD">
      <w:pPr>
        <w:spacing w:line="560" w:lineRule="exact"/>
        <w:jc w:val="left"/>
        <w:rPr>
          <w:rFonts w:ascii="华文楷体" w:eastAsia="华文楷体" w:hAnsi="华文楷体" w:cs="华文楷体"/>
          <w:bCs/>
          <w:sz w:val="32"/>
          <w:szCs w:val="32"/>
        </w:rPr>
      </w:pPr>
    </w:p>
    <w:p w14:paraId="401FA03A" w14:textId="77777777" w:rsidR="002F26AA" w:rsidRDefault="006116B0" w:rsidP="00C03EBD">
      <w:pPr>
        <w:spacing w:line="560" w:lineRule="exact"/>
        <w:jc w:val="left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领衔代表：邹黎明</w:t>
      </w:r>
    </w:p>
    <w:p w14:paraId="401FA03B" w14:textId="77777777" w:rsidR="002F26AA" w:rsidRDefault="006116B0" w:rsidP="00C03EBD">
      <w:pPr>
        <w:spacing w:line="560" w:lineRule="exact"/>
        <w:jc w:val="left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附议代表：</w:t>
      </w:r>
    </w:p>
    <w:p w14:paraId="401FA03C" w14:textId="77777777" w:rsidR="002F26AA" w:rsidRDefault="002F26AA" w:rsidP="00C03EB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401FA03D" w14:textId="77777777" w:rsidR="002F26AA" w:rsidRDefault="006116B0" w:rsidP="00C03EB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随着科学技术的进步，人们越来越意识到环境保护的重要性，垃圾处理是环境保护问题中至关重要的方面之一，为进一步提升城乡生活垃圾分类处理工作水平，促进生活垃圾处理减量化、资源化、无害化，实现环境效益、社会效益和经济效益同步提升，今年以来，各级人大代表组织主题调研活动，对城乡生活垃圾分类处理工作进行了专题调研。调研组先后与有关职能部门、镇、村居负责人进行座谈交流，听取意见建议，深入村居进行实地查看。现提出以下几点建议： </w:t>
      </w:r>
    </w:p>
    <w:p w14:paraId="401FA03E" w14:textId="5458E921" w:rsidR="002F26AA" w:rsidRDefault="000C2678" w:rsidP="000C2678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0C2678">
        <w:rPr>
          <w:rFonts w:ascii="楷体_GB2312" w:eastAsia="楷体_GB2312" w:hAnsi="仿宋_GB2312" w:cs="仿宋_GB2312" w:hint="eastAsia"/>
          <w:b/>
          <w:sz w:val="32"/>
          <w:szCs w:val="32"/>
        </w:rPr>
        <w:t>（一）</w:t>
      </w:r>
      <w:r w:rsidR="006116B0" w:rsidRPr="000C2678">
        <w:rPr>
          <w:rFonts w:ascii="楷体_GB2312" w:eastAsia="楷体_GB2312" w:hAnsi="仿宋_GB2312" w:cs="仿宋_GB2312" w:hint="eastAsia"/>
          <w:b/>
          <w:sz w:val="32"/>
          <w:szCs w:val="32"/>
        </w:rPr>
        <w:t>法制保障先行，完善《宁波市生活垃圾分类管理条例》。</w:t>
      </w:r>
      <w:r w:rsidR="006116B0">
        <w:rPr>
          <w:rFonts w:ascii="仿宋_GB2312" w:eastAsia="仿宋_GB2312" w:hAnsi="仿宋_GB2312" w:cs="仿宋_GB2312" w:hint="eastAsia"/>
          <w:sz w:val="32"/>
          <w:szCs w:val="32"/>
        </w:rPr>
        <w:t>1、关于农村执法的问题，建议权责下放，建立完善基层执法队伍，对发现反馈的问题及时跟进和处理。2、关于法律责任，建议以教育引导为主，处罚建议初犯从轻、再犯从重的原则，对改正态度不端正，抵制抗拒处罚情节恶劣的对象要采用刑拘等更有力的措施。3、</w:t>
      </w:r>
      <w:bookmarkStart w:id="0" w:name="_GoBack"/>
      <w:bookmarkEnd w:id="0"/>
      <w:r w:rsidR="006116B0">
        <w:rPr>
          <w:rFonts w:ascii="仿宋_GB2312" w:eastAsia="仿宋_GB2312" w:hAnsi="仿宋_GB2312" w:cs="仿宋_GB2312" w:hint="eastAsia"/>
          <w:sz w:val="32"/>
          <w:szCs w:val="32"/>
        </w:rPr>
        <w:t>在《条例》成形的基础上，建议各级政府结合各地工作开展实际配套完善相关制度，明确政府、企事业单位、市</w:t>
      </w:r>
      <w:r w:rsidR="006116B0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场、个人的职责，有具体的可操作性的奖惩措施。</w:t>
      </w:r>
    </w:p>
    <w:p w14:paraId="401FA03F" w14:textId="0F035830" w:rsidR="002F26AA" w:rsidRDefault="000C2678" w:rsidP="000C2678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0C2678">
        <w:rPr>
          <w:rFonts w:ascii="楷体_GB2312" w:eastAsia="楷体_GB2312" w:hAnsi="仿宋_GB2312" w:cs="仿宋_GB2312" w:hint="eastAsia"/>
          <w:b/>
          <w:sz w:val="32"/>
          <w:szCs w:val="32"/>
        </w:rPr>
        <w:t>（二）</w:t>
      </w:r>
      <w:r w:rsidR="006116B0" w:rsidRPr="000C2678">
        <w:rPr>
          <w:rFonts w:ascii="楷体_GB2312" w:eastAsia="楷体_GB2312" w:hAnsi="仿宋_GB2312" w:cs="仿宋_GB2312" w:hint="eastAsia"/>
          <w:b/>
          <w:sz w:val="32"/>
          <w:szCs w:val="32"/>
        </w:rPr>
        <w:t>经费保障配套，完善资金筹措机制。</w:t>
      </w:r>
      <w:r w:rsidR="006116B0">
        <w:rPr>
          <w:rFonts w:ascii="仿宋_GB2312" w:eastAsia="仿宋_GB2312" w:hAnsi="仿宋_GB2312" w:cs="仿宋_GB2312" w:hint="eastAsia"/>
          <w:sz w:val="32"/>
          <w:szCs w:val="32"/>
        </w:rPr>
        <w:t>垃圾分类工作推进，无论是基础设施投放、站点建设，专业人员配备，还是政府采购服务的方式引进专业公司进行收运处理，均需要大量的资金投入，建议一方面市级部门应该出台相应的经费补助政策，乡镇落实配套资金，农村可通过收取生活垃圾有偿服务费缓解经费压力，另一方面考虑引入市场机制，将农村生活垃圾处理项目推向市场，通过市场运作筹措资金,探索通过PPP（公私合营）等模式引入社会资金，参与农村生活垃圾收运设施的建设和运营。</w:t>
      </w:r>
    </w:p>
    <w:p w14:paraId="401FA040" w14:textId="164A9340" w:rsidR="002F26AA" w:rsidRDefault="000C2678" w:rsidP="000C2678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0C2678">
        <w:rPr>
          <w:rFonts w:ascii="楷体_GB2312" w:eastAsia="楷体_GB2312" w:hAnsi="仿宋_GB2312" w:cs="仿宋_GB2312" w:hint="eastAsia"/>
          <w:b/>
          <w:sz w:val="32"/>
          <w:szCs w:val="32"/>
        </w:rPr>
        <w:t>（三）</w:t>
      </w:r>
      <w:r w:rsidR="006116B0" w:rsidRPr="000C2678">
        <w:rPr>
          <w:rFonts w:ascii="楷体_GB2312" w:eastAsia="楷体_GB2312" w:hAnsi="仿宋_GB2312" w:cs="仿宋_GB2312" w:hint="eastAsia"/>
          <w:b/>
          <w:sz w:val="32"/>
          <w:szCs w:val="32"/>
        </w:rPr>
        <w:t>统筹推进落实，完善垃圾分类处置。</w:t>
      </w:r>
      <w:r w:rsidR="006116B0">
        <w:rPr>
          <w:rFonts w:ascii="仿宋_GB2312" w:eastAsia="仿宋_GB2312" w:hAnsi="仿宋_GB2312" w:cs="仿宋_GB2312" w:hint="eastAsia"/>
          <w:sz w:val="32"/>
          <w:szCs w:val="32"/>
        </w:rPr>
        <w:t>对于可回收垃圾、有毒有害垃圾的收运处置，建议市级部门统筹推，市级部门牵头建设完善终端处置设施，在每个乡镇建设一个规范的站点，根据人口分布实际情况，配备专业工作人员进行收运，同步开展无证无照废品回收点的整顿和人员的收编，规范收运流程和终端处置。对于工业垃圾的处置，建议慈溪市尽快给出一个明确的处理方案，乡镇无法落实终端，尤其是工业垃圾产量较大的几个乡镇，没有出路导致企业乱倾倒现象层出不穷，在造成环境污染的同时，加重环境治理成本，乱倾倒行为要查处，堵不如疏，重点还是要解决终端处置问题。</w:t>
      </w:r>
    </w:p>
    <w:p w14:paraId="401FA041" w14:textId="77777777" w:rsidR="002F26AA" w:rsidRDefault="002F26A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2F26AA" w:rsidSect="00C03EBD">
      <w:footerReference w:type="default" r:id="rId8"/>
      <w:pgSz w:w="11906" w:h="16838" w:code="9"/>
      <w:pgMar w:top="2098" w:right="1531" w:bottom="1985" w:left="1531" w:header="1021" w:footer="1588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FA044" w14:textId="77777777" w:rsidR="002F26AA" w:rsidRDefault="002F26AA" w:rsidP="002F26AA">
      <w:r>
        <w:separator/>
      </w:r>
    </w:p>
  </w:endnote>
  <w:endnote w:type="continuationSeparator" w:id="0">
    <w:p w14:paraId="401FA045" w14:textId="77777777" w:rsidR="002F26AA" w:rsidRDefault="002F26AA" w:rsidP="002F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FA047" w14:textId="77777777" w:rsidR="002F26AA" w:rsidRDefault="00A22BC9">
    <w:pPr>
      <w:pStyle w:val="a4"/>
      <w:jc w:val="center"/>
    </w:pPr>
    <w:r>
      <w:fldChar w:fldCharType="begin"/>
    </w:r>
    <w:r w:rsidR="006116B0">
      <w:instrText xml:space="preserve"> PAGE   \* MERGEFORMAT </w:instrText>
    </w:r>
    <w:r>
      <w:fldChar w:fldCharType="separate"/>
    </w:r>
    <w:r w:rsidR="000C2678" w:rsidRPr="000C2678">
      <w:rPr>
        <w:noProof/>
        <w:lang w:val="zh-CN"/>
      </w:rPr>
      <w:t>2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FA042" w14:textId="77777777" w:rsidR="002F26AA" w:rsidRDefault="002F26AA" w:rsidP="002F26AA">
      <w:r>
        <w:separator/>
      </w:r>
    </w:p>
  </w:footnote>
  <w:footnote w:type="continuationSeparator" w:id="0">
    <w:p w14:paraId="401FA043" w14:textId="77777777" w:rsidR="002F26AA" w:rsidRDefault="002F26AA" w:rsidP="002F2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F67"/>
    <w:rsid w:val="00001785"/>
    <w:rsid w:val="00003C94"/>
    <w:rsid w:val="00007991"/>
    <w:rsid w:val="000118DC"/>
    <w:rsid w:val="00017FA8"/>
    <w:rsid w:val="00027885"/>
    <w:rsid w:val="00040B9C"/>
    <w:rsid w:val="000551DE"/>
    <w:rsid w:val="000572BE"/>
    <w:rsid w:val="00060125"/>
    <w:rsid w:val="00061020"/>
    <w:rsid w:val="00067B4F"/>
    <w:rsid w:val="000723BE"/>
    <w:rsid w:val="00081325"/>
    <w:rsid w:val="00081A37"/>
    <w:rsid w:val="0009009C"/>
    <w:rsid w:val="000927B9"/>
    <w:rsid w:val="000B7DD3"/>
    <w:rsid w:val="000C0680"/>
    <w:rsid w:val="000C0B98"/>
    <w:rsid w:val="000C2678"/>
    <w:rsid w:val="000D230C"/>
    <w:rsid w:val="000D37D1"/>
    <w:rsid w:val="000D4FE7"/>
    <w:rsid w:val="000E1F75"/>
    <w:rsid w:val="000F0B8C"/>
    <w:rsid w:val="000F3334"/>
    <w:rsid w:val="000F5B5E"/>
    <w:rsid w:val="0010376D"/>
    <w:rsid w:val="00107A1C"/>
    <w:rsid w:val="00110854"/>
    <w:rsid w:val="001109BC"/>
    <w:rsid w:val="00114911"/>
    <w:rsid w:val="001163A3"/>
    <w:rsid w:val="00124EA3"/>
    <w:rsid w:val="00134986"/>
    <w:rsid w:val="00141D60"/>
    <w:rsid w:val="001502EC"/>
    <w:rsid w:val="00153635"/>
    <w:rsid w:val="001578B8"/>
    <w:rsid w:val="001670B6"/>
    <w:rsid w:val="001672C2"/>
    <w:rsid w:val="001677CB"/>
    <w:rsid w:val="00176758"/>
    <w:rsid w:val="00180AEF"/>
    <w:rsid w:val="001813B2"/>
    <w:rsid w:val="001822D8"/>
    <w:rsid w:val="00185449"/>
    <w:rsid w:val="00193646"/>
    <w:rsid w:val="001A4F03"/>
    <w:rsid w:val="001B178D"/>
    <w:rsid w:val="001B53D7"/>
    <w:rsid w:val="001B6B9B"/>
    <w:rsid w:val="001C036C"/>
    <w:rsid w:val="001C282D"/>
    <w:rsid w:val="001C5585"/>
    <w:rsid w:val="001C685E"/>
    <w:rsid w:val="001F6FC6"/>
    <w:rsid w:val="002014DE"/>
    <w:rsid w:val="00210DE0"/>
    <w:rsid w:val="00211E50"/>
    <w:rsid w:val="00216CC5"/>
    <w:rsid w:val="00222385"/>
    <w:rsid w:val="0024159E"/>
    <w:rsid w:val="00242D42"/>
    <w:rsid w:val="002477E4"/>
    <w:rsid w:val="00266215"/>
    <w:rsid w:val="0026798A"/>
    <w:rsid w:val="002700E1"/>
    <w:rsid w:val="0027073D"/>
    <w:rsid w:val="00272A7B"/>
    <w:rsid w:val="00277818"/>
    <w:rsid w:val="0028346C"/>
    <w:rsid w:val="00285CE5"/>
    <w:rsid w:val="00286C7D"/>
    <w:rsid w:val="0029098E"/>
    <w:rsid w:val="00291DE9"/>
    <w:rsid w:val="002921D2"/>
    <w:rsid w:val="002A272D"/>
    <w:rsid w:val="002A60E9"/>
    <w:rsid w:val="002A6B73"/>
    <w:rsid w:val="002B0F76"/>
    <w:rsid w:val="002B20E7"/>
    <w:rsid w:val="002C0775"/>
    <w:rsid w:val="002D1BFC"/>
    <w:rsid w:val="002D3C18"/>
    <w:rsid w:val="002D47C7"/>
    <w:rsid w:val="002E2CBA"/>
    <w:rsid w:val="002F26AA"/>
    <w:rsid w:val="00307A0A"/>
    <w:rsid w:val="00313AD3"/>
    <w:rsid w:val="00317A13"/>
    <w:rsid w:val="003217EF"/>
    <w:rsid w:val="0032415C"/>
    <w:rsid w:val="0032655D"/>
    <w:rsid w:val="0032733A"/>
    <w:rsid w:val="00336BCE"/>
    <w:rsid w:val="0034441B"/>
    <w:rsid w:val="003460C5"/>
    <w:rsid w:val="0034687D"/>
    <w:rsid w:val="00347AB9"/>
    <w:rsid w:val="003667D8"/>
    <w:rsid w:val="003674F2"/>
    <w:rsid w:val="00375D32"/>
    <w:rsid w:val="003817A0"/>
    <w:rsid w:val="00385624"/>
    <w:rsid w:val="00390A54"/>
    <w:rsid w:val="00396019"/>
    <w:rsid w:val="003A6EF6"/>
    <w:rsid w:val="003B487B"/>
    <w:rsid w:val="003C15FE"/>
    <w:rsid w:val="003C1D82"/>
    <w:rsid w:val="003C3EAB"/>
    <w:rsid w:val="003C3F22"/>
    <w:rsid w:val="003C500E"/>
    <w:rsid w:val="003C57F9"/>
    <w:rsid w:val="003D1B62"/>
    <w:rsid w:val="003E429A"/>
    <w:rsid w:val="00400AD5"/>
    <w:rsid w:val="0041461E"/>
    <w:rsid w:val="00433EDB"/>
    <w:rsid w:val="004378C3"/>
    <w:rsid w:val="00442684"/>
    <w:rsid w:val="0044436E"/>
    <w:rsid w:val="00444732"/>
    <w:rsid w:val="00452F67"/>
    <w:rsid w:val="00462ABD"/>
    <w:rsid w:val="004644F3"/>
    <w:rsid w:val="004700B4"/>
    <w:rsid w:val="00470EFD"/>
    <w:rsid w:val="004749C4"/>
    <w:rsid w:val="004809AC"/>
    <w:rsid w:val="00482884"/>
    <w:rsid w:val="00483F2B"/>
    <w:rsid w:val="00485248"/>
    <w:rsid w:val="004A1D35"/>
    <w:rsid w:val="004C11AB"/>
    <w:rsid w:val="004C2667"/>
    <w:rsid w:val="004C278F"/>
    <w:rsid w:val="004E6CBD"/>
    <w:rsid w:val="004F2B0F"/>
    <w:rsid w:val="004F2C99"/>
    <w:rsid w:val="0050221E"/>
    <w:rsid w:val="005027BC"/>
    <w:rsid w:val="00504803"/>
    <w:rsid w:val="00505CC4"/>
    <w:rsid w:val="005101AA"/>
    <w:rsid w:val="00513D3B"/>
    <w:rsid w:val="00532CBD"/>
    <w:rsid w:val="00533B30"/>
    <w:rsid w:val="00533BAE"/>
    <w:rsid w:val="00536343"/>
    <w:rsid w:val="00536AC8"/>
    <w:rsid w:val="00545618"/>
    <w:rsid w:val="0055008A"/>
    <w:rsid w:val="005709A4"/>
    <w:rsid w:val="005724F6"/>
    <w:rsid w:val="00585940"/>
    <w:rsid w:val="00590F92"/>
    <w:rsid w:val="00594358"/>
    <w:rsid w:val="00594519"/>
    <w:rsid w:val="005A2887"/>
    <w:rsid w:val="005B4388"/>
    <w:rsid w:val="005C57D6"/>
    <w:rsid w:val="005D5E90"/>
    <w:rsid w:val="005F4DE6"/>
    <w:rsid w:val="006116B0"/>
    <w:rsid w:val="00612B92"/>
    <w:rsid w:val="0061471E"/>
    <w:rsid w:val="00623691"/>
    <w:rsid w:val="0062770A"/>
    <w:rsid w:val="00640BC0"/>
    <w:rsid w:val="006479BE"/>
    <w:rsid w:val="00660078"/>
    <w:rsid w:val="00664A47"/>
    <w:rsid w:val="00666328"/>
    <w:rsid w:val="0067660E"/>
    <w:rsid w:val="00677F31"/>
    <w:rsid w:val="00682C0F"/>
    <w:rsid w:val="00687408"/>
    <w:rsid w:val="00690595"/>
    <w:rsid w:val="00694597"/>
    <w:rsid w:val="006A4C1A"/>
    <w:rsid w:val="006A5D68"/>
    <w:rsid w:val="006B1B42"/>
    <w:rsid w:val="006B7678"/>
    <w:rsid w:val="006D0C33"/>
    <w:rsid w:val="006E0112"/>
    <w:rsid w:val="006E34CD"/>
    <w:rsid w:val="006E4F27"/>
    <w:rsid w:val="006F0081"/>
    <w:rsid w:val="006F5241"/>
    <w:rsid w:val="00740623"/>
    <w:rsid w:val="00750A7E"/>
    <w:rsid w:val="007518DB"/>
    <w:rsid w:val="007532AA"/>
    <w:rsid w:val="007628BA"/>
    <w:rsid w:val="00771518"/>
    <w:rsid w:val="00775931"/>
    <w:rsid w:val="007766B8"/>
    <w:rsid w:val="00785620"/>
    <w:rsid w:val="00785DC5"/>
    <w:rsid w:val="00795EA8"/>
    <w:rsid w:val="00795F26"/>
    <w:rsid w:val="007A7BA4"/>
    <w:rsid w:val="007B5A3D"/>
    <w:rsid w:val="007B7B37"/>
    <w:rsid w:val="007D6EAE"/>
    <w:rsid w:val="007E3F8C"/>
    <w:rsid w:val="007F0023"/>
    <w:rsid w:val="007F2185"/>
    <w:rsid w:val="007F40F9"/>
    <w:rsid w:val="007F4D46"/>
    <w:rsid w:val="00812EFB"/>
    <w:rsid w:val="008174D7"/>
    <w:rsid w:val="00820476"/>
    <w:rsid w:val="00820534"/>
    <w:rsid w:val="00823627"/>
    <w:rsid w:val="008311A8"/>
    <w:rsid w:val="0083166F"/>
    <w:rsid w:val="008345E4"/>
    <w:rsid w:val="00835009"/>
    <w:rsid w:val="00836B44"/>
    <w:rsid w:val="00837F3A"/>
    <w:rsid w:val="0085152C"/>
    <w:rsid w:val="00855A90"/>
    <w:rsid w:val="00856A50"/>
    <w:rsid w:val="00856B77"/>
    <w:rsid w:val="0086292B"/>
    <w:rsid w:val="00864455"/>
    <w:rsid w:val="00865A34"/>
    <w:rsid w:val="00865CF9"/>
    <w:rsid w:val="0086732D"/>
    <w:rsid w:val="008823D9"/>
    <w:rsid w:val="00884FFA"/>
    <w:rsid w:val="00890D50"/>
    <w:rsid w:val="008A2FAE"/>
    <w:rsid w:val="008A6941"/>
    <w:rsid w:val="008B5783"/>
    <w:rsid w:val="008C414E"/>
    <w:rsid w:val="008C44AA"/>
    <w:rsid w:val="008D0D38"/>
    <w:rsid w:val="008D20B6"/>
    <w:rsid w:val="008D5A6E"/>
    <w:rsid w:val="008E17F6"/>
    <w:rsid w:val="008E23A4"/>
    <w:rsid w:val="008E7D11"/>
    <w:rsid w:val="008F131F"/>
    <w:rsid w:val="009026F5"/>
    <w:rsid w:val="00906826"/>
    <w:rsid w:val="00911E98"/>
    <w:rsid w:val="00916263"/>
    <w:rsid w:val="00922D18"/>
    <w:rsid w:val="00931CAC"/>
    <w:rsid w:val="00932379"/>
    <w:rsid w:val="00936774"/>
    <w:rsid w:val="00936B73"/>
    <w:rsid w:val="00937F69"/>
    <w:rsid w:val="00952926"/>
    <w:rsid w:val="00957DC0"/>
    <w:rsid w:val="009609F2"/>
    <w:rsid w:val="0096266C"/>
    <w:rsid w:val="00964F81"/>
    <w:rsid w:val="009676CF"/>
    <w:rsid w:val="009724E5"/>
    <w:rsid w:val="00977AA9"/>
    <w:rsid w:val="00984F58"/>
    <w:rsid w:val="00985E62"/>
    <w:rsid w:val="00986E7B"/>
    <w:rsid w:val="00991556"/>
    <w:rsid w:val="0099367B"/>
    <w:rsid w:val="009978CF"/>
    <w:rsid w:val="009A14B9"/>
    <w:rsid w:val="009A2658"/>
    <w:rsid w:val="009A7817"/>
    <w:rsid w:val="009B49E8"/>
    <w:rsid w:val="009B7C43"/>
    <w:rsid w:val="009C0198"/>
    <w:rsid w:val="009C04EC"/>
    <w:rsid w:val="009C6D58"/>
    <w:rsid w:val="009C77C3"/>
    <w:rsid w:val="009E059D"/>
    <w:rsid w:val="009E3819"/>
    <w:rsid w:val="009E521A"/>
    <w:rsid w:val="009E7800"/>
    <w:rsid w:val="009F5014"/>
    <w:rsid w:val="009F5256"/>
    <w:rsid w:val="009F6C6D"/>
    <w:rsid w:val="00A01E97"/>
    <w:rsid w:val="00A052F5"/>
    <w:rsid w:val="00A11C52"/>
    <w:rsid w:val="00A22BC9"/>
    <w:rsid w:val="00A33EF8"/>
    <w:rsid w:val="00A3616C"/>
    <w:rsid w:val="00A51C4F"/>
    <w:rsid w:val="00A60874"/>
    <w:rsid w:val="00A61846"/>
    <w:rsid w:val="00A64476"/>
    <w:rsid w:val="00A676EE"/>
    <w:rsid w:val="00A926B5"/>
    <w:rsid w:val="00AA25AE"/>
    <w:rsid w:val="00AA45CD"/>
    <w:rsid w:val="00AB3792"/>
    <w:rsid w:val="00AB3D4C"/>
    <w:rsid w:val="00AC1706"/>
    <w:rsid w:val="00AC2B86"/>
    <w:rsid w:val="00AC4756"/>
    <w:rsid w:val="00AC527F"/>
    <w:rsid w:val="00AD0A3E"/>
    <w:rsid w:val="00AD2177"/>
    <w:rsid w:val="00AF10EF"/>
    <w:rsid w:val="00AF134C"/>
    <w:rsid w:val="00AF6913"/>
    <w:rsid w:val="00B03196"/>
    <w:rsid w:val="00B06CFB"/>
    <w:rsid w:val="00B07B76"/>
    <w:rsid w:val="00B10391"/>
    <w:rsid w:val="00B128FC"/>
    <w:rsid w:val="00B16046"/>
    <w:rsid w:val="00B16562"/>
    <w:rsid w:val="00B2451B"/>
    <w:rsid w:val="00B3161A"/>
    <w:rsid w:val="00B43B2C"/>
    <w:rsid w:val="00B4622B"/>
    <w:rsid w:val="00B5277D"/>
    <w:rsid w:val="00B5472A"/>
    <w:rsid w:val="00B60A79"/>
    <w:rsid w:val="00B64473"/>
    <w:rsid w:val="00B64498"/>
    <w:rsid w:val="00B67476"/>
    <w:rsid w:val="00B807F5"/>
    <w:rsid w:val="00B82F53"/>
    <w:rsid w:val="00B854E1"/>
    <w:rsid w:val="00B93E4C"/>
    <w:rsid w:val="00BA7E1C"/>
    <w:rsid w:val="00BB0D2D"/>
    <w:rsid w:val="00BB2778"/>
    <w:rsid w:val="00BC1687"/>
    <w:rsid w:val="00BC57D6"/>
    <w:rsid w:val="00BE2607"/>
    <w:rsid w:val="00BE3F20"/>
    <w:rsid w:val="00BF1A41"/>
    <w:rsid w:val="00BF581F"/>
    <w:rsid w:val="00BF7135"/>
    <w:rsid w:val="00C0033B"/>
    <w:rsid w:val="00C03EBD"/>
    <w:rsid w:val="00C062CE"/>
    <w:rsid w:val="00C1226E"/>
    <w:rsid w:val="00C127A5"/>
    <w:rsid w:val="00C24905"/>
    <w:rsid w:val="00C43511"/>
    <w:rsid w:val="00C613D1"/>
    <w:rsid w:val="00C72169"/>
    <w:rsid w:val="00C721ED"/>
    <w:rsid w:val="00C83B69"/>
    <w:rsid w:val="00C86CD7"/>
    <w:rsid w:val="00C93DE3"/>
    <w:rsid w:val="00CA25D9"/>
    <w:rsid w:val="00CB5E41"/>
    <w:rsid w:val="00CC3E70"/>
    <w:rsid w:val="00CC5363"/>
    <w:rsid w:val="00CD201A"/>
    <w:rsid w:val="00CD44A2"/>
    <w:rsid w:val="00CD55E8"/>
    <w:rsid w:val="00CD5BAB"/>
    <w:rsid w:val="00CD74CF"/>
    <w:rsid w:val="00CE0D6F"/>
    <w:rsid w:val="00CE2568"/>
    <w:rsid w:val="00CE4423"/>
    <w:rsid w:val="00CE505D"/>
    <w:rsid w:val="00CE73F1"/>
    <w:rsid w:val="00CE7461"/>
    <w:rsid w:val="00CF064B"/>
    <w:rsid w:val="00CF1885"/>
    <w:rsid w:val="00CF57E8"/>
    <w:rsid w:val="00CF6A44"/>
    <w:rsid w:val="00D03B6F"/>
    <w:rsid w:val="00D1113D"/>
    <w:rsid w:val="00D12398"/>
    <w:rsid w:val="00D12557"/>
    <w:rsid w:val="00D23717"/>
    <w:rsid w:val="00D30CDA"/>
    <w:rsid w:val="00D54EB8"/>
    <w:rsid w:val="00D554D1"/>
    <w:rsid w:val="00D60181"/>
    <w:rsid w:val="00D65692"/>
    <w:rsid w:val="00D7075C"/>
    <w:rsid w:val="00D715FC"/>
    <w:rsid w:val="00D80030"/>
    <w:rsid w:val="00D81F7F"/>
    <w:rsid w:val="00D931FA"/>
    <w:rsid w:val="00DA0A4A"/>
    <w:rsid w:val="00DB6267"/>
    <w:rsid w:val="00DC1D90"/>
    <w:rsid w:val="00DC6CB6"/>
    <w:rsid w:val="00DE216B"/>
    <w:rsid w:val="00DF31A1"/>
    <w:rsid w:val="00DF3DAD"/>
    <w:rsid w:val="00E04602"/>
    <w:rsid w:val="00E06003"/>
    <w:rsid w:val="00E17A21"/>
    <w:rsid w:val="00E228C3"/>
    <w:rsid w:val="00E23188"/>
    <w:rsid w:val="00E26923"/>
    <w:rsid w:val="00E3132E"/>
    <w:rsid w:val="00E3186C"/>
    <w:rsid w:val="00E33808"/>
    <w:rsid w:val="00E35F58"/>
    <w:rsid w:val="00E378B0"/>
    <w:rsid w:val="00E45ABB"/>
    <w:rsid w:val="00E463A8"/>
    <w:rsid w:val="00E46467"/>
    <w:rsid w:val="00E46687"/>
    <w:rsid w:val="00E50B29"/>
    <w:rsid w:val="00E515F9"/>
    <w:rsid w:val="00E5499E"/>
    <w:rsid w:val="00E60EB8"/>
    <w:rsid w:val="00E62D84"/>
    <w:rsid w:val="00E64546"/>
    <w:rsid w:val="00E65863"/>
    <w:rsid w:val="00E771A1"/>
    <w:rsid w:val="00E833C6"/>
    <w:rsid w:val="00E85472"/>
    <w:rsid w:val="00E91708"/>
    <w:rsid w:val="00EA0140"/>
    <w:rsid w:val="00EB03B9"/>
    <w:rsid w:val="00EC514B"/>
    <w:rsid w:val="00EC5E0F"/>
    <w:rsid w:val="00EC6206"/>
    <w:rsid w:val="00EC6585"/>
    <w:rsid w:val="00ED4E7E"/>
    <w:rsid w:val="00EE2492"/>
    <w:rsid w:val="00EE3025"/>
    <w:rsid w:val="00EE6BF1"/>
    <w:rsid w:val="00EE7B21"/>
    <w:rsid w:val="00EF563F"/>
    <w:rsid w:val="00F001C5"/>
    <w:rsid w:val="00F226D2"/>
    <w:rsid w:val="00F264C3"/>
    <w:rsid w:val="00F27FEC"/>
    <w:rsid w:val="00F33F63"/>
    <w:rsid w:val="00F41D4E"/>
    <w:rsid w:val="00F47816"/>
    <w:rsid w:val="00F70343"/>
    <w:rsid w:val="00F87476"/>
    <w:rsid w:val="00F87911"/>
    <w:rsid w:val="00F91CC5"/>
    <w:rsid w:val="00F920A2"/>
    <w:rsid w:val="00F926B9"/>
    <w:rsid w:val="00FA0E5E"/>
    <w:rsid w:val="00FA1EAB"/>
    <w:rsid w:val="00FA67DD"/>
    <w:rsid w:val="00FB00C8"/>
    <w:rsid w:val="00FC53ED"/>
    <w:rsid w:val="00FD01EC"/>
    <w:rsid w:val="00FD1B06"/>
    <w:rsid w:val="00FE30C2"/>
    <w:rsid w:val="00FE326E"/>
    <w:rsid w:val="00FE4BAF"/>
    <w:rsid w:val="00FE7DB2"/>
    <w:rsid w:val="00FF392F"/>
    <w:rsid w:val="22B843C9"/>
    <w:rsid w:val="5060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01FA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AA"/>
    <w:pPr>
      <w:widowControl w:val="0"/>
      <w:jc w:val="both"/>
    </w:pPr>
    <w:rPr>
      <w:rFonts w:ascii="Calibri" w:hAnsi="Calibr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2F26AA"/>
    <w:rPr>
      <w:sz w:val="18"/>
      <w:szCs w:val="18"/>
    </w:rPr>
  </w:style>
  <w:style w:type="paragraph" w:styleId="a4">
    <w:name w:val="footer"/>
    <w:basedOn w:val="a"/>
    <w:link w:val="Char0"/>
    <w:uiPriority w:val="99"/>
    <w:rsid w:val="002F2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2F2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99"/>
    <w:qFormat/>
    <w:rsid w:val="002F26A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locked/>
    <w:rsid w:val="002F26AA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F26AA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26AA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</Words>
  <Characters>806</Characters>
  <Application>Microsoft Office Word</Application>
  <DocSecurity>0</DocSecurity>
  <Lines>6</Lines>
  <Paragraphs>1</Paragraphs>
  <ScaleCrop>false</ScaleCrop>
  <Company>MY Digital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2019-01-09T01:40:00Z</cp:lastPrinted>
  <dcterms:created xsi:type="dcterms:W3CDTF">2018-12-26T01:02:00Z</dcterms:created>
  <dcterms:modified xsi:type="dcterms:W3CDTF">2019-01-14T07:14:00Z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