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77" w:rsidRDefault="000672C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</w:t>
      </w:r>
      <w:r>
        <w:rPr>
          <w:rFonts w:ascii="方正小标宋简体" w:eastAsia="方正小标宋简体" w:hint="eastAsia"/>
          <w:sz w:val="44"/>
          <w:szCs w:val="44"/>
        </w:rPr>
        <w:t>十八</w:t>
      </w:r>
      <w:r>
        <w:rPr>
          <w:rFonts w:ascii="方正小标宋简体" w:eastAsia="方正小标宋简体" w:hint="eastAsia"/>
          <w:sz w:val="44"/>
          <w:szCs w:val="44"/>
        </w:rPr>
        <w:t>届人大</w:t>
      </w:r>
      <w:r>
        <w:rPr>
          <w:rFonts w:ascii="方正小标宋简体" w:eastAsia="方正小标宋简体" w:hint="eastAsia"/>
          <w:sz w:val="44"/>
          <w:szCs w:val="44"/>
        </w:rPr>
        <w:t>三</w:t>
      </w:r>
      <w:r>
        <w:rPr>
          <w:rFonts w:ascii="方正小标宋简体" w:eastAsia="方正小标宋简体" w:hint="eastAsia"/>
          <w:sz w:val="44"/>
          <w:szCs w:val="44"/>
        </w:rPr>
        <w:t>次会议第</w:t>
      </w:r>
      <w:r>
        <w:rPr>
          <w:rFonts w:ascii="方正小标宋简体" w:eastAsia="方正小标宋简体" w:hint="eastAsia"/>
          <w:sz w:val="44"/>
          <w:szCs w:val="44"/>
        </w:rPr>
        <w:t>253</w:t>
      </w:r>
      <w:r>
        <w:rPr>
          <w:rFonts w:ascii="方正小标宋简体" w:eastAsia="方正小标宋简体" w:hint="eastAsia"/>
          <w:sz w:val="44"/>
          <w:szCs w:val="44"/>
        </w:rPr>
        <w:t>号建议的</w:t>
      </w:r>
    </w:p>
    <w:p w:rsidR="000F2577" w:rsidRDefault="000672C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协办意见</w:t>
      </w:r>
    </w:p>
    <w:p w:rsidR="000F2577" w:rsidRPr="00C63C22" w:rsidRDefault="000F2577" w:rsidP="00C63C2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F2577" w:rsidRPr="00C63C22" w:rsidRDefault="000672C8" w:rsidP="00C63C2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63C22">
        <w:rPr>
          <w:rFonts w:ascii="Times New Roman" w:eastAsia="仿宋_GB2312" w:hAnsi="Times New Roman" w:cs="Times New Roman"/>
          <w:sz w:val="32"/>
          <w:szCs w:val="32"/>
        </w:rPr>
        <w:t>市应急管理局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F2577" w:rsidRPr="00C63C22" w:rsidRDefault="000672C8" w:rsidP="00C63C22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63C22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张迪煊代表提出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的“</w:t>
      </w:r>
      <w:r w:rsidR="00383049" w:rsidRPr="00C63C22">
        <w:rPr>
          <w:rFonts w:ascii="仿宋_GB2312" w:eastAsia="仿宋_GB2312" w:hAnsi="Times New Roman" w:cs="Times New Roman" w:hint="eastAsia"/>
          <w:sz w:val="32"/>
          <w:szCs w:val="32"/>
        </w:rPr>
        <w:t>关于落实企业安全生产主体责任的建议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已收悉，现将有关协办意见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答复如下：</w:t>
      </w:r>
    </w:p>
    <w:p w:rsidR="000F2577" w:rsidRPr="00C63C22" w:rsidRDefault="000672C8" w:rsidP="00C63C2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63C22">
        <w:rPr>
          <w:rFonts w:ascii="黑体" w:eastAsia="黑体" w:hAnsi="黑体" w:cs="Times New Roman"/>
          <w:color w:val="000000"/>
          <w:kern w:val="0"/>
          <w:sz w:val="32"/>
          <w:szCs w:val="32"/>
        </w:rPr>
        <w:t>一、锚</w:t>
      </w:r>
      <w:proofErr w:type="gramStart"/>
      <w:r w:rsidRPr="00C63C22">
        <w:rPr>
          <w:rFonts w:ascii="黑体" w:eastAsia="黑体" w:hAnsi="黑体" w:cs="Times New Roman"/>
          <w:color w:val="000000"/>
          <w:kern w:val="0"/>
          <w:sz w:val="32"/>
          <w:szCs w:val="32"/>
        </w:rPr>
        <w:t>定突出</w:t>
      </w:r>
      <w:proofErr w:type="gramEnd"/>
      <w:r w:rsidRPr="00C63C22">
        <w:rPr>
          <w:rFonts w:ascii="黑体" w:eastAsia="黑体" w:hAnsi="黑体" w:cs="Times New Roman"/>
          <w:color w:val="000000"/>
          <w:kern w:val="0"/>
          <w:sz w:val="32"/>
          <w:szCs w:val="32"/>
        </w:rPr>
        <w:t>隐患集中治理。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在安全生产隐患大排查大整治行动中，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全面排查火灾危险性为丙类及以上的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一厂多租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企业厂房、仓库，建立专项台账，严格动态监管，重点对消防安全主体责任不落实、</w:t>
      </w:r>
      <w:proofErr w:type="gramStart"/>
      <w:r w:rsidRPr="00C63C22">
        <w:rPr>
          <w:rFonts w:ascii="Times New Roman" w:eastAsia="仿宋_GB2312" w:hAnsi="Times New Roman" w:cs="Times New Roman"/>
          <w:sz w:val="32"/>
          <w:szCs w:val="32"/>
        </w:rPr>
        <w:t>场所消防</w:t>
      </w:r>
      <w:proofErr w:type="gramEnd"/>
      <w:r w:rsidRPr="00C63C22">
        <w:rPr>
          <w:rFonts w:ascii="Times New Roman" w:eastAsia="仿宋_GB2312" w:hAnsi="Times New Roman" w:cs="Times New Roman"/>
          <w:sz w:val="32"/>
          <w:szCs w:val="32"/>
        </w:rPr>
        <w:t>审批验收未通过、违规使用明火作业、消防基础设备配备不齐全、人员培训演练未覆盖、重点部位火灾防控不到位以及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三合一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违规住人等现象开展治理，采取集中检查、抄告函告、多部门联动等方式，切实做到</w:t>
      </w:r>
      <w:proofErr w:type="gramStart"/>
      <w:r w:rsidRPr="00C63C22">
        <w:rPr>
          <w:rFonts w:ascii="Times New Roman" w:eastAsia="仿宋_GB2312" w:hAnsi="Times New Roman" w:cs="Times New Roman"/>
          <w:sz w:val="32"/>
          <w:szCs w:val="32"/>
        </w:rPr>
        <w:t>真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查真治</w:t>
      </w:r>
      <w:proofErr w:type="gramEnd"/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“全覆盖”。同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时，对企业积极开展警示教育，对存在重大风险隐患的单位在公众平台上进行曝光。截至目前，共曝光重大风险隐患单位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38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家。</w:t>
      </w:r>
    </w:p>
    <w:p w:rsidR="000F2577" w:rsidRPr="00C63C22" w:rsidRDefault="000672C8" w:rsidP="00C63C2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C22">
        <w:rPr>
          <w:rFonts w:ascii="黑体" w:eastAsia="黑体" w:hAnsi="黑体" w:cs="Times New Roman"/>
          <w:color w:val="000000"/>
          <w:kern w:val="0"/>
          <w:sz w:val="32"/>
          <w:szCs w:val="32"/>
        </w:rPr>
        <w:t>二、铁腕实行消防委托执法。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坚持政府主导，充分发动基层镇街应急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消防管理所力量，突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出“罚、封、停、</w:t>
      </w:r>
      <w:proofErr w:type="gramStart"/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拘</w:t>
      </w:r>
      <w:proofErr w:type="gramEnd"/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、刑”等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法律手段，加大委托执法力度，强化社会单位落实主体责任，坚决关停查封一批、顶格处罚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一批、行刑衔接一批、曝光警示一批，做到</w:t>
      </w:r>
      <w:proofErr w:type="gramStart"/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真查真治</w:t>
      </w:r>
      <w:proofErr w:type="gramEnd"/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“全覆盖”、严查严治“零容忍”，并定期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形成通报晾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lastRenderedPageBreak/>
        <w:t>晒。截至目前，全市办理消防委托处罚案件</w:t>
      </w:r>
      <w:r w:rsidRPr="00C63C22">
        <w:rPr>
          <w:rFonts w:ascii="Times New Roman" w:eastAsia="仿宋_GB2312" w:hAnsi="Times New Roman" w:cs="Times New Roman"/>
          <w:sz w:val="32"/>
        </w:rPr>
        <w:t>18630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起，其中一般程序</w:t>
      </w:r>
      <w:r w:rsidRPr="00C63C22">
        <w:rPr>
          <w:rFonts w:ascii="Times New Roman" w:eastAsia="仿宋_GB2312" w:hAnsi="Times New Roman" w:cs="Times New Roman"/>
          <w:sz w:val="32"/>
        </w:rPr>
        <w:t>670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起，简易程序</w:t>
      </w:r>
      <w:r w:rsidRPr="00C63C22">
        <w:rPr>
          <w:rFonts w:ascii="Times New Roman" w:eastAsia="仿宋_GB2312" w:hAnsi="Times New Roman" w:cs="Times New Roman"/>
          <w:sz w:val="32"/>
        </w:rPr>
        <w:t>17960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起，罚款</w:t>
      </w:r>
      <w:r w:rsidRPr="00C63C22">
        <w:rPr>
          <w:rFonts w:ascii="Times New Roman" w:eastAsia="仿宋_GB2312" w:hAnsi="Times New Roman" w:cs="Times New Roman"/>
          <w:sz w:val="32"/>
        </w:rPr>
        <w:t>464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Pr="00C63C22">
        <w:rPr>
          <w:rFonts w:ascii="Times New Roman" w:eastAsia="仿宋_GB2312" w:hAnsi="Times New Roman" w:cs="Times New Roman"/>
          <w:sz w:val="32"/>
        </w:rPr>
        <w:t>消防执法案件数相较同期增长超四倍，罚款金额、一般程序办案量占宁波</w:t>
      </w:r>
      <w:r w:rsidRPr="00C63C22">
        <w:rPr>
          <w:rFonts w:ascii="Times New Roman" w:eastAsia="仿宋_GB2312" w:hAnsi="Times New Roman" w:cs="Times New Roman"/>
          <w:sz w:val="32"/>
        </w:rPr>
        <w:t>60</w:t>
      </w:r>
      <w:r w:rsidRPr="00C63C22">
        <w:rPr>
          <w:rFonts w:ascii="Times New Roman" w:eastAsia="仿宋_GB2312" w:hAnsi="Times New Roman" w:cs="Times New Roman"/>
          <w:sz w:val="32"/>
        </w:rPr>
        <w:t>％，基本形成了长效可控的委托执法链条。</w:t>
      </w:r>
    </w:p>
    <w:p w:rsidR="000F2577" w:rsidRPr="00C63C22" w:rsidRDefault="000672C8" w:rsidP="00C63C2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C22">
        <w:rPr>
          <w:rFonts w:ascii="黑体" w:eastAsia="黑体" w:hAnsi="黑体" w:cs="Times New Roman"/>
          <w:color w:val="000000"/>
          <w:kern w:val="0"/>
          <w:sz w:val="32"/>
          <w:szCs w:val="32"/>
        </w:rPr>
        <w:t>三、始终坚持同步数字改革。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在市应急消防救援综合管理平台正逐步实现迭代更新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2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.0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版本，新增灭火辅助救援、数据可视化和平台整体网络图沟通，形成九大模块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+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首页驾驶舱的整体平台业务框架的基础上，结合慈溪本土产业结构和消防安全形势，加速推进消防数字化改革，</w:t>
      </w:r>
      <w:proofErr w:type="gramStart"/>
      <w:r w:rsidRPr="00C63C22">
        <w:rPr>
          <w:rFonts w:ascii="Times New Roman" w:eastAsia="仿宋_GB2312" w:hAnsi="Times New Roman" w:cs="Times New Roman"/>
          <w:sz w:val="32"/>
          <w:szCs w:val="32"/>
        </w:rPr>
        <w:t>培树工业</w:t>
      </w:r>
      <w:proofErr w:type="gramEnd"/>
      <w:r w:rsidRPr="00C63C22">
        <w:rPr>
          <w:rFonts w:ascii="Times New Roman" w:eastAsia="仿宋_GB2312" w:hAnsi="Times New Roman" w:cs="Times New Roman"/>
          <w:sz w:val="32"/>
          <w:szCs w:val="32"/>
        </w:rPr>
        <w:t>企业、出租房、沿街店铺以及智能充电桩等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场所“高、中、低”样板点位，并划定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工业企业、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人以上出租房等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14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类场所，分类明确智慧设备安装与市级平台接入要求。同时，组建保险共同体，探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索“财产综合险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火灾公众责任险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雇主责任险”</w:t>
      </w:r>
      <w:proofErr w:type="gramStart"/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三险统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保</w:t>
      </w:r>
      <w:proofErr w:type="gramEnd"/>
      <w:r w:rsidRPr="00C63C22">
        <w:rPr>
          <w:rFonts w:ascii="Times New Roman" w:eastAsia="仿宋_GB2312" w:hAnsi="Times New Roman" w:cs="Times New Roman"/>
          <w:sz w:val="32"/>
          <w:szCs w:val="32"/>
        </w:rPr>
        <w:t>产品，将保费高低与</w:t>
      </w:r>
      <w:proofErr w:type="gramStart"/>
      <w:r w:rsidRPr="00C63C22">
        <w:rPr>
          <w:rFonts w:ascii="Times New Roman" w:eastAsia="仿宋_GB2312" w:hAnsi="Times New Roman" w:cs="Times New Roman"/>
          <w:sz w:val="32"/>
          <w:szCs w:val="32"/>
        </w:rPr>
        <w:t>智慧消防安装</w:t>
      </w:r>
      <w:proofErr w:type="gramEnd"/>
      <w:r w:rsidRPr="00C63C22">
        <w:rPr>
          <w:rFonts w:ascii="Times New Roman" w:eastAsia="仿宋_GB2312" w:hAnsi="Times New Roman" w:cs="Times New Roman"/>
          <w:sz w:val="32"/>
          <w:szCs w:val="32"/>
        </w:rPr>
        <w:t>应用挂钩，提取不超过保险费的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15%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用于企业的</w:t>
      </w:r>
      <w:proofErr w:type="gramStart"/>
      <w:r w:rsidRPr="00C63C22">
        <w:rPr>
          <w:rFonts w:ascii="Times New Roman" w:eastAsia="仿宋_GB2312" w:hAnsi="Times New Roman" w:cs="Times New Roman"/>
          <w:sz w:val="32"/>
          <w:szCs w:val="32"/>
        </w:rPr>
        <w:t>智慧消防</w:t>
      </w:r>
      <w:proofErr w:type="gramEnd"/>
      <w:r w:rsidRPr="00C63C22">
        <w:rPr>
          <w:rFonts w:ascii="Times New Roman" w:eastAsia="仿宋_GB2312" w:hAnsi="Times New Roman" w:cs="Times New Roman"/>
          <w:sz w:val="32"/>
          <w:szCs w:val="32"/>
        </w:rPr>
        <w:t>建设，保证风险兜底及综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合服务能力。目前，全市共安装</w:t>
      </w:r>
      <w:proofErr w:type="gramStart"/>
      <w:r w:rsidRPr="00C63C22">
        <w:rPr>
          <w:rFonts w:ascii="Times New Roman" w:eastAsia="仿宋_GB2312" w:hAnsi="Times New Roman" w:cs="Times New Roman"/>
          <w:sz w:val="32"/>
          <w:szCs w:val="32"/>
        </w:rPr>
        <w:t>接入市</w:t>
      </w:r>
      <w:proofErr w:type="gramEnd"/>
      <w:r w:rsidRPr="00C63C22">
        <w:rPr>
          <w:rFonts w:ascii="Times New Roman" w:eastAsia="仿宋_GB2312" w:hAnsi="Times New Roman" w:cs="Times New Roman"/>
          <w:sz w:val="32"/>
          <w:szCs w:val="32"/>
        </w:rPr>
        <w:t>平台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61136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家场所（单位）、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53.27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万个智能感知设备，已试点</w:t>
      </w:r>
      <w:proofErr w:type="gramStart"/>
      <w:r w:rsidRPr="00C63C22">
        <w:rPr>
          <w:rFonts w:ascii="Times New Roman" w:eastAsia="仿宋_GB2312" w:hAnsi="Times New Roman" w:cs="Times New Roman"/>
          <w:sz w:val="32"/>
          <w:szCs w:val="32"/>
        </w:rPr>
        <w:t>推行三险统保</w:t>
      </w:r>
      <w:proofErr w:type="gramEnd"/>
      <w:r w:rsidRPr="00C63C22">
        <w:rPr>
          <w:rFonts w:ascii="Times New Roman" w:eastAsia="仿宋_GB2312" w:hAnsi="Times New Roman" w:cs="Times New Roman"/>
          <w:sz w:val="32"/>
          <w:szCs w:val="32"/>
        </w:rPr>
        <w:t>110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余家企业，初步建成促消防可持续安全格局。</w:t>
      </w:r>
    </w:p>
    <w:p w:rsidR="000F2577" w:rsidRPr="00C63C22" w:rsidRDefault="000672C8" w:rsidP="00C63C22">
      <w:pPr>
        <w:spacing w:line="600" w:lineRule="exact"/>
        <w:ind w:firstLineChars="200" w:firstLine="640"/>
        <w:rPr>
          <w:rFonts w:ascii="Times New Roman" w:eastAsia="仿宋_GB2312" w:hAnsi="Times New Roman" w:cs="Times New Roman"/>
        </w:rPr>
      </w:pPr>
      <w:r w:rsidRPr="00C63C22">
        <w:rPr>
          <w:rFonts w:ascii="黑体" w:eastAsia="黑体" w:hAnsi="黑体" w:cs="Times New Roman"/>
          <w:color w:val="000000"/>
          <w:kern w:val="0"/>
          <w:sz w:val="32"/>
          <w:szCs w:val="32"/>
        </w:rPr>
        <w:t>四、提高消防安全宣教水平。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针对电动自行车，精心制作短平快培训课件，专门组织培训的全市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名</w:t>
      </w:r>
      <w:proofErr w:type="gramStart"/>
      <w:r w:rsidRPr="00C63C22">
        <w:rPr>
          <w:rFonts w:ascii="Times New Roman" w:eastAsia="仿宋_GB2312" w:hAnsi="Times New Roman" w:cs="Times New Roman"/>
          <w:sz w:val="32"/>
          <w:szCs w:val="32"/>
        </w:rPr>
        <w:t>应消所</w:t>
      </w:r>
      <w:proofErr w:type="gramEnd"/>
      <w:r w:rsidRPr="00C63C22">
        <w:rPr>
          <w:rFonts w:ascii="Times New Roman" w:eastAsia="仿宋_GB2312" w:hAnsi="Times New Roman" w:cs="Times New Roman"/>
          <w:sz w:val="32"/>
          <w:szCs w:val="32"/>
        </w:rPr>
        <w:t>、专职消防队人员下沉至基层培训网格员、企事业消防安全管理人超万人，并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“线上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C63C22">
        <w:rPr>
          <w:rFonts w:ascii="仿宋_GB2312" w:eastAsia="仿宋_GB2312" w:hAnsi="Times New Roman" w:cs="Times New Roman" w:hint="eastAsia"/>
          <w:sz w:val="32"/>
          <w:szCs w:val="32"/>
        </w:rPr>
        <w:t>线下”同步广泛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宣传，集中宣传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113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次，覆盖人群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3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万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lastRenderedPageBreak/>
        <w:t>余人次。</w:t>
      </w:r>
      <w:r w:rsidRPr="00C63C22">
        <w:rPr>
          <w:rFonts w:ascii="Times New Roman" w:eastAsia="仿宋_GB2312" w:hAnsi="Times New Roman" w:cs="Times New Roman"/>
          <w:sz w:val="32"/>
          <w:szCs w:val="36"/>
        </w:rPr>
        <w:t>紧盯重点领域、聚焦关键环节，全力发动行业部门、社会单位、基层群众等各级力量，推动工</w:t>
      </w:r>
      <w:bookmarkStart w:id="0" w:name="_GoBack"/>
      <w:bookmarkEnd w:id="0"/>
      <w:r w:rsidRPr="00C63C22">
        <w:rPr>
          <w:rFonts w:ascii="Times New Roman" w:eastAsia="仿宋_GB2312" w:hAnsi="Times New Roman" w:cs="Times New Roman"/>
          <w:sz w:val="32"/>
          <w:szCs w:val="36"/>
        </w:rPr>
        <w:t>业企业等五大领域集中开展各类宣传</w:t>
      </w:r>
      <w:r w:rsidRPr="00C63C22">
        <w:rPr>
          <w:rFonts w:ascii="Times New Roman" w:eastAsia="仿宋_GB2312" w:hAnsi="Times New Roman" w:cs="Times New Roman"/>
          <w:sz w:val="32"/>
          <w:szCs w:val="36"/>
        </w:rPr>
        <w:t>54</w:t>
      </w:r>
      <w:r w:rsidRPr="00C63C22">
        <w:rPr>
          <w:rFonts w:ascii="Times New Roman" w:eastAsia="仿宋_GB2312" w:hAnsi="Times New Roman" w:cs="Times New Roman"/>
          <w:sz w:val="32"/>
          <w:szCs w:val="36"/>
        </w:rPr>
        <w:t>场次</w:t>
      </w:r>
      <w:r w:rsidRPr="00C63C22">
        <w:rPr>
          <w:rFonts w:ascii="Times New Roman" w:eastAsia="仿宋_GB2312" w:hAnsi="Times New Roman" w:cs="Times New Roman"/>
          <w:sz w:val="32"/>
          <w:szCs w:val="36"/>
        </w:rPr>
        <w:t>、应急演练</w:t>
      </w:r>
      <w:r w:rsidRPr="00C63C22">
        <w:rPr>
          <w:rFonts w:ascii="Times New Roman" w:eastAsia="仿宋_GB2312" w:hAnsi="Times New Roman" w:cs="Times New Roman"/>
          <w:sz w:val="32"/>
          <w:szCs w:val="36"/>
        </w:rPr>
        <w:t>68</w:t>
      </w:r>
      <w:r w:rsidRPr="00C63C22">
        <w:rPr>
          <w:rFonts w:ascii="Times New Roman" w:eastAsia="仿宋_GB2312" w:hAnsi="Times New Roman" w:cs="Times New Roman"/>
          <w:sz w:val="32"/>
          <w:szCs w:val="36"/>
        </w:rPr>
        <w:t>次，参与人数</w:t>
      </w:r>
      <w:r w:rsidRPr="00C63C22">
        <w:rPr>
          <w:rFonts w:ascii="Times New Roman" w:eastAsia="仿宋_GB2312" w:hAnsi="Times New Roman" w:cs="Times New Roman"/>
          <w:sz w:val="32"/>
          <w:szCs w:val="36"/>
        </w:rPr>
        <w:t>2500</w:t>
      </w:r>
      <w:r w:rsidRPr="00C63C22">
        <w:rPr>
          <w:rFonts w:ascii="Times New Roman" w:eastAsia="仿宋_GB2312" w:hAnsi="Times New Roman" w:cs="Times New Roman"/>
          <w:sz w:val="32"/>
          <w:szCs w:val="36"/>
        </w:rPr>
        <w:t>余人。</w:t>
      </w:r>
    </w:p>
    <w:p w:rsidR="000F2577" w:rsidRPr="00C63C22" w:rsidRDefault="000672C8" w:rsidP="00C63C2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63C22">
        <w:rPr>
          <w:rFonts w:ascii="Times New Roman" w:eastAsia="仿宋_GB2312" w:hAnsi="Times New Roman" w:cs="Times New Roman"/>
          <w:sz w:val="32"/>
          <w:szCs w:val="32"/>
        </w:rPr>
        <w:t>请转达我们对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张迪煊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代表关心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C63C22">
        <w:rPr>
          <w:rFonts w:ascii="Times New Roman" w:eastAsia="仿宋_GB2312" w:hAnsi="Times New Roman" w:cs="Times New Roman"/>
          <w:sz w:val="32"/>
        </w:rPr>
        <w:t>消防安全</w:t>
      </w:r>
      <w:r w:rsidRPr="00C63C22">
        <w:rPr>
          <w:rFonts w:ascii="Times New Roman" w:eastAsia="仿宋_GB2312" w:hAnsi="Times New Roman" w:cs="Times New Roman"/>
          <w:sz w:val="32"/>
        </w:rPr>
        <w:t>工作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的谢意。</w:t>
      </w:r>
    </w:p>
    <w:p w:rsidR="000F2577" w:rsidRPr="00C63C22" w:rsidRDefault="000F2577" w:rsidP="00C63C22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</w:rPr>
      </w:pPr>
    </w:p>
    <w:p w:rsidR="00C63C22" w:rsidRPr="00C63C22" w:rsidRDefault="00C63C22" w:rsidP="00C63C22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</w:rPr>
      </w:pPr>
    </w:p>
    <w:p w:rsidR="000F2577" w:rsidRPr="00C63C22" w:rsidRDefault="000672C8" w:rsidP="00C63C22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C63C22">
        <w:rPr>
          <w:rFonts w:ascii="Times New Roman" w:eastAsia="仿宋_GB2312" w:hAnsi="Times New Roman" w:cs="Times New Roman"/>
          <w:sz w:val="32"/>
        </w:rPr>
        <w:t xml:space="preserve">　　　　　　　　　　</w:t>
      </w:r>
      <w:r w:rsidRPr="00C63C22">
        <w:rPr>
          <w:rFonts w:ascii="Times New Roman" w:eastAsia="仿宋_GB2312" w:hAnsi="Times New Roman" w:cs="Times New Roman"/>
          <w:sz w:val="32"/>
        </w:rPr>
        <w:t xml:space="preserve">  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慈溪市</w:t>
      </w:r>
      <w:r w:rsidRPr="00C63C22">
        <w:rPr>
          <w:rFonts w:ascii="Times New Roman" w:eastAsia="仿宋_GB2312" w:hAnsi="Times New Roman" w:cs="Times New Roman"/>
          <w:sz w:val="32"/>
          <w:szCs w:val="32"/>
        </w:rPr>
        <w:t>消防救援大队</w:t>
      </w:r>
    </w:p>
    <w:p w:rsidR="000F2577" w:rsidRPr="00C63C22" w:rsidRDefault="000672C8" w:rsidP="00C63C22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C63C22">
        <w:rPr>
          <w:rFonts w:ascii="Times New Roman" w:eastAsia="仿宋_GB2312" w:hAnsi="Times New Roman" w:cs="Times New Roman"/>
          <w:sz w:val="32"/>
        </w:rPr>
        <w:t xml:space="preserve">　　　　　　　　　　</w:t>
      </w:r>
      <w:r w:rsidRPr="00C63C22">
        <w:rPr>
          <w:rFonts w:ascii="Times New Roman" w:eastAsia="仿宋_GB2312" w:hAnsi="Times New Roman" w:cs="Times New Roman"/>
          <w:sz w:val="32"/>
        </w:rPr>
        <w:t xml:space="preserve">    2024</w:t>
      </w:r>
      <w:r w:rsidRPr="00C63C22">
        <w:rPr>
          <w:rFonts w:ascii="Times New Roman" w:eastAsia="仿宋_GB2312" w:hAnsi="Times New Roman" w:cs="Times New Roman"/>
          <w:sz w:val="32"/>
        </w:rPr>
        <w:t>年</w:t>
      </w:r>
      <w:r w:rsidRPr="00C63C22">
        <w:rPr>
          <w:rFonts w:ascii="Times New Roman" w:eastAsia="仿宋_GB2312" w:hAnsi="Times New Roman" w:cs="Times New Roman"/>
          <w:sz w:val="32"/>
        </w:rPr>
        <w:t>4</w:t>
      </w:r>
      <w:r w:rsidRPr="00C63C22">
        <w:rPr>
          <w:rFonts w:ascii="Times New Roman" w:eastAsia="仿宋_GB2312" w:hAnsi="Times New Roman" w:cs="Times New Roman"/>
          <w:sz w:val="32"/>
        </w:rPr>
        <w:t>月</w:t>
      </w:r>
      <w:r w:rsidR="00C63C22" w:rsidRPr="00C63C22">
        <w:rPr>
          <w:rFonts w:ascii="Times New Roman" w:eastAsia="仿宋_GB2312" w:hAnsi="Times New Roman" w:cs="Times New Roman"/>
          <w:sz w:val="32"/>
        </w:rPr>
        <w:t>19</w:t>
      </w:r>
      <w:r w:rsidRPr="00C63C22">
        <w:rPr>
          <w:rFonts w:ascii="Times New Roman" w:eastAsia="仿宋_GB2312" w:hAnsi="Times New Roman" w:cs="Times New Roman"/>
          <w:sz w:val="32"/>
        </w:rPr>
        <w:t>日</w:t>
      </w:r>
    </w:p>
    <w:p w:rsidR="000F2577" w:rsidRPr="00C63C22" w:rsidRDefault="000672C8" w:rsidP="00C63C22">
      <w:pPr>
        <w:spacing w:line="600" w:lineRule="exact"/>
        <w:jc w:val="center"/>
        <w:rPr>
          <w:rFonts w:ascii="仿宋_GB2312" w:eastAsia="仿宋_GB2312"/>
          <w:sz w:val="32"/>
        </w:rPr>
      </w:pPr>
      <w:r w:rsidRPr="00C63C22">
        <w:rPr>
          <w:rFonts w:ascii="Times New Roman" w:eastAsia="仿宋_GB2312" w:hAnsi="Times New Roman" w:cs="Times New Roman"/>
          <w:sz w:val="32"/>
        </w:rPr>
        <w:t>（联系人：</w:t>
      </w:r>
      <w:r w:rsidRPr="00C63C22">
        <w:rPr>
          <w:rFonts w:ascii="Times New Roman" w:eastAsia="仿宋_GB2312" w:hAnsi="Times New Roman" w:cs="Times New Roman"/>
          <w:sz w:val="32"/>
        </w:rPr>
        <w:t>李</w:t>
      </w:r>
      <w:r w:rsidRPr="00C63C22">
        <w:rPr>
          <w:rFonts w:ascii="Times New Roman" w:eastAsia="仿宋_GB2312" w:hAnsi="Times New Roman" w:cs="Times New Roman"/>
          <w:sz w:val="32"/>
        </w:rPr>
        <w:t>焕</w:t>
      </w:r>
      <w:r w:rsidRPr="00C63C22">
        <w:rPr>
          <w:rFonts w:ascii="Times New Roman" w:eastAsia="仿宋_GB2312" w:hAnsi="Times New Roman" w:cs="Times New Roman"/>
          <w:sz w:val="32"/>
        </w:rPr>
        <w:t>；联系电话：</w:t>
      </w:r>
      <w:r w:rsidRPr="00C63C22">
        <w:rPr>
          <w:rFonts w:ascii="Times New Roman" w:eastAsia="仿宋_GB2312" w:hAnsi="Times New Roman" w:cs="Times New Roman"/>
          <w:sz w:val="32"/>
        </w:rPr>
        <w:t>13958257933</w:t>
      </w:r>
      <w:r w:rsidRPr="00C63C22">
        <w:rPr>
          <w:rFonts w:ascii="Times New Roman" w:eastAsia="仿宋_GB2312" w:hAnsi="Times New Roman" w:cs="Times New Roman"/>
          <w:sz w:val="32"/>
        </w:rPr>
        <w:t>）</w:t>
      </w:r>
    </w:p>
    <w:sectPr w:rsidR="000F2577" w:rsidRPr="00C63C22">
      <w:footerReference w:type="default" r:id="rId8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C8" w:rsidRDefault="000672C8">
      <w:r>
        <w:separator/>
      </w:r>
    </w:p>
  </w:endnote>
  <w:endnote w:type="continuationSeparator" w:id="0">
    <w:p w:rsidR="000672C8" w:rsidRDefault="0006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77" w:rsidRDefault="000672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C95B9" wp14:editId="01F8A8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2577" w:rsidRDefault="000672C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63C2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:rsidR="000F2577" w:rsidRDefault="000672C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63C2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C8" w:rsidRDefault="000672C8">
      <w:r>
        <w:separator/>
      </w:r>
    </w:p>
  </w:footnote>
  <w:footnote w:type="continuationSeparator" w:id="0">
    <w:p w:rsidR="000672C8" w:rsidRDefault="0006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TJmYjljZWIxOWFiOWQ3NmM1OWFjYTliMDIyYjcifQ=="/>
  </w:docVars>
  <w:rsids>
    <w:rsidRoot w:val="689B6DD3"/>
    <w:rsid w:val="00004A1D"/>
    <w:rsid w:val="000672C8"/>
    <w:rsid w:val="00091EEA"/>
    <w:rsid w:val="000F2577"/>
    <w:rsid w:val="001C6EBD"/>
    <w:rsid w:val="001E1A5C"/>
    <w:rsid w:val="001F543F"/>
    <w:rsid w:val="00217159"/>
    <w:rsid w:val="00383049"/>
    <w:rsid w:val="003D7177"/>
    <w:rsid w:val="004C7CBA"/>
    <w:rsid w:val="00521219"/>
    <w:rsid w:val="005C2227"/>
    <w:rsid w:val="00714603"/>
    <w:rsid w:val="00753199"/>
    <w:rsid w:val="0077410A"/>
    <w:rsid w:val="007B6789"/>
    <w:rsid w:val="00C63C22"/>
    <w:rsid w:val="00C66B9B"/>
    <w:rsid w:val="00DA4AB3"/>
    <w:rsid w:val="00DF295C"/>
    <w:rsid w:val="00E241A2"/>
    <w:rsid w:val="00F41821"/>
    <w:rsid w:val="00F463EE"/>
    <w:rsid w:val="00FE663C"/>
    <w:rsid w:val="00FF26D8"/>
    <w:rsid w:val="01001746"/>
    <w:rsid w:val="010309F2"/>
    <w:rsid w:val="011770BA"/>
    <w:rsid w:val="012B4B8A"/>
    <w:rsid w:val="013A01C5"/>
    <w:rsid w:val="014F493F"/>
    <w:rsid w:val="0153507E"/>
    <w:rsid w:val="01675EB6"/>
    <w:rsid w:val="01877268"/>
    <w:rsid w:val="01D367C3"/>
    <w:rsid w:val="01DA788C"/>
    <w:rsid w:val="01E95747"/>
    <w:rsid w:val="020F52E8"/>
    <w:rsid w:val="021416EC"/>
    <w:rsid w:val="023228D7"/>
    <w:rsid w:val="023258CF"/>
    <w:rsid w:val="0237647B"/>
    <w:rsid w:val="02536F41"/>
    <w:rsid w:val="02574A7F"/>
    <w:rsid w:val="02617464"/>
    <w:rsid w:val="02793995"/>
    <w:rsid w:val="02A923D4"/>
    <w:rsid w:val="02B766A2"/>
    <w:rsid w:val="02B9776F"/>
    <w:rsid w:val="02C40380"/>
    <w:rsid w:val="02CB7500"/>
    <w:rsid w:val="02D13A11"/>
    <w:rsid w:val="02D755C3"/>
    <w:rsid w:val="02D86EF9"/>
    <w:rsid w:val="02F200A0"/>
    <w:rsid w:val="03372400"/>
    <w:rsid w:val="039A7967"/>
    <w:rsid w:val="03A20208"/>
    <w:rsid w:val="03B877C7"/>
    <w:rsid w:val="03BD1154"/>
    <w:rsid w:val="03C12F84"/>
    <w:rsid w:val="03E62967"/>
    <w:rsid w:val="041E1D7C"/>
    <w:rsid w:val="043623CE"/>
    <w:rsid w:val="04423200"/>
    <w:rsid w:val="044840F6"/>
    <w:rsid w:val="045C35EF"/>
    <w:rsid w:val="04630442"/>
    <w:rsid w:val="0474114F"/>
    <w:rsid w:val="047C1A3B"/>
    <w:rsid w:val="048537C9"/>
    <w:rsid w:val="048F32E3"/>
    <w:rsid w:val="04985B48"/>
    <w:rsid w:val="04A6506B"/>
    <w:rsid w:val="04C41E7A"/>
    <w:rsid w:val="04D26849"/>
    <w:rsid w:val="04E807BE"/>
    <w:rsid w:val="04F96806"/>
    <w:rsid w:val="04FA2181"/>
    <w:rsid w:val="05200C09"/>
    <w:rsid w:val="05223B4F"/>
    <w:rsid w:val="052432FA"/>
    <w:rsid w:val="052E30F7"/>
    <w:rsid w:val="0596366B"/>
    <w:rsid w:val="059B0B89"/>
    <w:rsid w:val="05A30700"/>
    <w:rsid w:val="05A47066"/>
    <w:rsid w:val="05A763DC"/>
    <w:rsid w:val="05A95A55"/>
    <w:rsid w:val="05B15AC2"/>
    <w:rsid w:val="05BF5604"/>
    <w:rsid w:val="05DD44FE"/>
    <w:rsid w:val="05FE2D02"/>
    <w:rsid w:val="06116356"/>
    <w:rsid w:val="062F7EF2"/>
    <w:rsid w:val="06513EF1"/>
    <w:rsid w:val="0660024B"/>
    <w:rsid w:val="067A4750"/>
    <w:rsid w:val="067D1E98"/>
    <w:rsid w:val="06817AEB"/>
    <w:rsid w:val="06832029"/>
    <w:rsid w:val="069066CC"/>
    <w:rsid w:val="06B3229A"/>
    <w:rsid w:val="06BB3345"/>
    <w:rsid w:val="06BD03A7"/>
    <w:rsid w:val="06DE44F9"/>
    <w:rsid w:val="06FB6B8E"/>
    <w:rsid w:val="070E1C4D"/>
    <w:rsid w:val="072B6FFD"/>
    <w:rsid w:val="073253DC"/>
    <w:rsid w:val="07326C00"/>
    <w:rsid w:val="07377C03"/>
    <w:rsid w:val="073C5092"/>
    <w:rsid w:val="074253B3"/>
    <w:rsid w:val="075537E7"/>
    <w:rsid w:val="077374C8"/>
    <w:rsid w:val="07884B1C"/>
    <w:rsid w:val="07946D19"/>
    <w:rsid w:val="07AD7D3F"/>
    <w:rsid w:val="07B8018D"/>
    <w:rsid w:val="07B84B67"/>
    <w:rsid w:val="07CD5111"/>
    <w:rsid w:val="07E07605"/>
    <w:rsid w:val="080F1353"/>
    <w:rsid w:val="082B30A6"/>
    <w:rsid w:val="083574E4"/>
    <w:rsid w:val="083C241B"/>
    <w:rsid w:val="084A7C0D"/>
    <w:rsid w:val="08927989"/>
    <w:rsid w:val="08956634"/>
    <w:rsid w:val="08AC106D"/>
    <w:rsid w:val="08B90DF4"/>
    <w:rsid w:val="08CD7C60"/>
    <w:rsid w:val="08EC0555"/>
    <w:rsid w:val="08EC0787"/>
    <w:rsid w:val="09013242"/>
    <w:rsid w:val="091364C1"/>
    <w:rsid w:val="09144CD4"/>
    <w:rsid w:val="09CD2CAC"/>
    <w:rsid w:val="09F01BC9"/>
    <w:rsid w:val="0A0722B9"/>
    <w:rsid w:val="0A13456A"/>
    <w:rsid w:val="0A6068EA"/>
    <w:rsid w:val="0A6823A6"/>
    <w:rsid w:val="0A6F5660"/>
    <w:rsid w:val="0A7B7747"/>
    <w:rsid w:val="0A993D3C"/>
    <w:rsid w:val="0AB31A94"/>
    <w:rsid w:val="0AC85E06"/>
    <w:rsid w:val="0B0150DD"/>
    <w:rsid w:val="0B023350"/>
    <w:rsid w:val="0B0D6D9C"/>
    <w:rsid w:val="0B2B65A0"/>
    <w:rsid w:val="0B4B75BD"/>
    <w:rsid w:val="0B6C1122"/>
    <w:rsid w:val="0B8E6B39"/>
    <w:rsid w:val="0B9C4567"/>
    <w:rsid w:val="0BC026DE"/>
    <w:rsid w:val="0C1564F1"/>
    <w:rsid w:val="0C40258E"/>
    <w:rsid w:val="0C4A5293"/>
    <w:rsid w:val="0C6D3305"/>
    <w:rsid w:val="0C7460FD"/>
    <w:rsid w:val="0C7F33E7"/>
    <w:rsid w:val="0C8105AB"/>
    <w:rsid w:val="0C894977"/>
    <w:rsid w:val="0C911E67"/>
    <w:rsid w:val="0CAF2FEE"/>
    <w:rsid w:val="0CB315FF"/>
    <w:rsid w:val="0CC117D5"/>
    <w:rsid w:val="0CFE7217"/>
    <w:rsid w:val="0D0263AD"/>
    <w:rsid w:val="0D264A5C"/>
    <w:rsid w:val="0D374F59"/>
    <w:rsid w:val="0D4E74F0"/>
    <w:rsid w:val="0D5B5B57"/>
    <w:rsid w:val="0D60415B"/>
    <w:rsid w:val="0D670064"/>
    <w:rsid w:val="0D754D57"/>
    <w:rsid w:val="0D8A7756"/>
    <w:rsid w:val="0D8E47E3"/>
    <w:rsid w:val="0D9F2EA6"/>
    <w:rsid w:val="0DAE45A0"/>
    <w:rsid w:val="0DCA132A"/>
    <w:rsid w:val="0DF75B21"/>
    <w:rsid w:val="0E8C0F76"/>
    <w:rsid w:val="0E8E7D20"/>
    <w:rsid w:val="0EA42AEF"/>
    <w:rsid w:val="0EA91509"/>
    <w:rsid w:val="0EBA587F"/>
    <w:rsid w:val="0EEC6BD1"/>
    <w:rsid w:val="0EEE4D6F"/>
    <w:rsid w:val="0F0C3904"/>
    <w:rsid w:val="0F142AF4"/>
    <w:rsid w:val="0F1F768C"/>
    <w:rsid w:val="0F36677B"/>
    <w:rsid w:val="0F3E13E8"/>
    <w:rsid w:val="0F5F23AF"/>
    <w:rsid w:val="0F64696E"/>
    <w:rsid w:val="0F6D66D6"/>
    <w:rsid w:val="0F767FFE"/>
    <w:rsid w:val="0F866D93"/>
    <w:rsid w:val="0FC62EE4"/>
    <w:rsid w:val="0FCA0914"/>
    <w:rsid w:val="0FCA7416"/>
    <w:rsid w:val="0FD1602F"/>
    <w:rsid w:val="0FD56952"/>
    <w:rsid w:val="0FE02321"/>
    <w:rsid w:val="0FE91654"/>
    <w:rsid w:val="100C1513"/>
    <w:rsid w:val="10294AC6"/>
    <w:rsid w:val="102B3764"/>
    <w:rsid w:val="103E2C6E"/>
    <w:rsid w:val="1056555E"/>
    <w:rsid w:val="10623693"/>
    <w:rsid w:val="10654C8D"/>
    <w:rsid w:val="107E6ED8"/>
    <w:rsid w:val="108A28CC"/>
    <w:rsid w:val="10A74544"/>
    <w:rsid w:val="10AB78DE"/>
    <w:rsid w:val="10B20542"/>
    <w:rsid w:val="10D96711"/>
    <w:rsid w:val="10FB0311"/>
    <w:rsid w:val="111626C5"/>
    <w:rsid w:val="112B3DB9"/>
    <w:rsid w:val="113031DC"/>
    <w:rsid w:val="11463708"/>
    <w:rsid w:val="114C07C0"/>
    <w:rsid w:val="115C3816"/>
    <w:rsid w:val="118F4173"/>
    <w:rsid w:val="11951320"/>
    <w:rsid w:val="11B03F69"/>
    <w:rsid w:val="11F0321D"/>
    <w:rsid w:val="1218234E"/>
    <w:rsid w:val="121F752B"/>
    <w:rsid w:val="12420DBC"/>
    <w:rsid w:val="124A4581"/>
    <w:rsid w:val="124C078F"/>
    <w:rsid w:val="125B788A"/>
    <w:rsid w:val="12616DF7"/>
    <w:rsid w:val="127243F6"/>
    <w:rsid w:val="12735A2F"/>
    <w:rsid w:val="12765F15"/>
    <w:rsid w:val="129A31B2"/>
    <w:rsid w:val="12A255A4"/>
    <w:rsid w:val="12A9475E"/>
    <w:rsid w:val="12B9525C"/>
    <w:rsid w:val="12BE595A"/>
    <w:rsid w:val="12C845CA"/>
    <w:rsid w:val="12D071D8"/>
    <w:rsid w:val="12DE58A1"/>
    <w:rsid w:val="12E818FB"/>
    <w:rsid w:val="12F65C23"/>
    <w:rsid w:val="12FA2391"/>
    <w:rsid w:val="12FA6522"/>
    <w:rsid w:val="13112409"/>
    <w:rsid w:val="131B2F3E"/>
    <w:rsid w:val="131D2B03"/>
    <w:rsid w:val="132747B9"/>
    <w:rsid w:val="13357414"/>
    <w:rsid w:val="133801CA"/>
    <w:rsid w:val="137203A9"/>
    <w:rsid w:val="13801853"/>
    <w:rsid w:val="138233FF"/>
    <w:rsid w:val="13987447"/>
    <w:rsid w:val="13A1662F"/>
    <w:rsid w:val="13AC1821"/>
    <w:rsid w:val="13B9654B"/>
    <w:rsid w:val="13BE4A61"/>
    <w:rsid w:val="13C52E1D"/>
    <w:rsid w:val="13D10DE4"/>
    <w:rsid w:val="14154128"/>
    <w:rsid w:val="1436648E"/>
    <w:rsid w:val="145321C4"/>
    <w:rsid w:val="147B43A9"/>
    <w:rsid w:val="14867F80"/>
    <w:rsid w:val="149D6BD9"/>
    <w:rsid w:val="14A07739"/>
    <w:rsid w:val="14A87F79"/>
    <w:rsid w:val="14CB4D66"/>
    <w:rsid w:val="14D57C95"/>
    <w:rsid w:val="14E1419B"/>
    <w:rsid w:val="14ED54E7"/>
    <w:rsid w:val="15187185"/>
    <w:rsid w:val="152771B0"/>
    <w:rsid w:val="152805C9"/>
    <w:rsid w:val="15306C8F"/>
    <w:rsid w:val="154F3A7E"/>
    <w:rsid w:val="154F3EFF"/>
    <w:rsid w:val="1558759D"/>
    <w:rsid w:val="156102C1"/>
    <w:rsid w:val="156126B7"/>
    <w:rsid w:val="156337AF"/>
    <w:rsid w:val="159531D9"/>
    <w:rsid w:val="15B66099"/>
    <w:rsid w:val="15BE0000"/>
    <w:rsid w:val="15C06501"/>
    <w:rsid w:val="15D67F51"/>
    <w:rsid w:val="15E30A4F"/>
    <w:rsid w:val="15F84CCC"/>
    <w:rsid w:val="16036E44"/>
    <w:rsid w:val="160A4997"/>
    <w:rsid w:val="161D6381"/>
    <w:rsid w:val="16213AD3"/>
    <w:rsid w:val="163D1393"/>
    <w:rsid w:val="16557113"/>
    <w:rsid w:val="16664A1D"/>
    <w:rsid w:val="166B2BB2"/>
    <w:rsid w:val="166F5B07"/>
    <w:rsid w:val="169F71B0"/>
    <w:rsid w:val="16AA72F8"/>
    <w:rsid w:val="16AA7B68"/>
    <w:rsid w:val="16B646A4"/>
    <w:rsid w:val="16BB5A38"/>
    <w:rsid w:val="16C47097"/>
    <w:rsid w:val="16E55118"/>
    <w:rsid w:val="17114C2D"/>
    <w:rsid w:val="171B642A"/>
    <w:rsid w:val="17223941"/>
    <w:rsid w:val="172623DA"/>
    <w:rsid w:val="17377AD2"/>
    <w:rsid w:val="17391590"/>
    <w:rsid w:val="174140EC"/>
    <w:rsid w:val="174823AB"/>
    <w:rsid w:val="175B47DA"/>
    <w:rsid w:val="17636E36"/>
    <w:rsid w:val="177463BE"/>
    <w:rsid w:val="177F48BD"/>
    <w:rsid w:val="17801454"/>
    <w:rsid w:val="17B3702E"/>
    <w:rsid w:val="17C21D96"/>
    <w:rsid w:val="17C91F6A"/>
    <w:rsid w:val="17CF1359"/>
    <w:rsid w:val="17F33A5D"/>
    <w:rsid w:val="1807682D"/>
    <w:rsid w:val="18215825"/>
    <w:rsid w:val="18216085"/>
    <w:rsid w:val="18291D79"/>
    <w:rsid w:val="18440063"/>
    <w:rsid w:val="185B00CD"/>
    <w:rsid w:val="185C4083"/>
    <w:rsid w:val="18743E94"/>
    <w:rsid w:val="187A7487"/>
    <w:rsid w:val="18947711"/>
    <w:rsid w:val="189C6CC7"/>
    <w:rsid w:val="18B61453"/>
    <w:rsid w:val="1929523B"/>
    <w:rsid w:val="193634D2"/>
    <w:rsid w:val="19376FEB"/>
    <w:rsid w:val="19413846"/>
    <w:rsid w:val="194C3A6A"/>
    <w:rsid w:val="19513C02"/>
    <w:rsid w:val="19666B0A"/>
    <w:rsid w:val="196953E1"/>
    <w:rsid w:val="198F1D43"/>
    <w:rsid w:val="19B24F40"/>
    <w:rsid w:val="19BA12EA"/>
    <w:rsid w:val="19D9138A"/>
    <w:rsid w:val="19EB6DCB"/>
    <w:rsid w:val="1A4A6F6C"/>
    <w:rsid w:val="1A4B3F05"/>
    <w:rsid w:val="1A50000D"/>
    <w:rsid w:val="1A760D83"/>
    <w:rsid w:val="1A766BCA"/>
    <w:rsid w:val="1A782207"/>
    <w:rsid w:val="1A91759A"/>
    <w:rsid w:val="1AAE718C"/>
    <w:rsid w:val="1ADB6350"/>
    <w:rsid w:val="1ADD6AC5"/>
    <w:rsid w:val="1AF4790B"/>
    <w:rsid w:val="1B0D7C34"/>
    <w:rsid w:val="1B283F48"/>
    <w:rsid w:val="1B305A21"/>
    <w:rsid w:val="1B42772F"/>
    <w:rsid w:val="1B604349"/>
    <w:rsid w:val="1B637B40"/>
    <w:rsid w:val="1B6672B1"/>
    <w:rsid w:val="1B6B1E17"/>
    <w:rsid w:val="1B6B7C68"/>
    <w:rsid w:val="1B702922"/>
    <w:rsid w:val="1B744AC4"/>
    <w:rsid w:val="1B782168"/>
    <w:rsid w:val="1BB81CD1"/>
    <w:rsid w:val="1BBE6A2E"/>
    <w:rsid w:val="1BCC5C03"/>
    <w:rsid w:val="1BD42F75"/>
    <w:rsid w:val="1BD74C55"/>
    <w:rsid w:val="1BDC1DDA"/>
    <w:rsid w:val="1BEC31A3"/>
    <w:rsid w:val="1BF227AF"/>
    <w:rsid w:val="1BFE4AD1"/>
    <w:rsid w:val="1BFE7CD8"/>
    <w:rsid w:val="1C065391"/>
    <w:rsid w:val="1C0C5292"/>
    <w:rsid w:val="1C151E68"/>
    <w:rsid w:val="1C2768A2"/>
    <w:rsid w:val="1C511330"/>
    <w:rsid w:val="1C575ACB"/>
    <w:rsid w:val="1C604C0F"/>
    <w:rsid w:val="1C7830F8"/>
    <w:rsid w:val="1C826324"/>
    <w:rsid w:val="1C835230"/>
    <w:rsid w:val="1CA82A54"/>
    <w:rsid w:val="1CB03EA0"/>
    <w:rsid w:val="1CBA7A5B"/>
    <w:rsid w:val="1CBC1FA2"/>
    <w:rsid w:val="1CC13D1C"/>
    <w:rsid w:val="1D0E0B07"/>
    <w:rsid w:val="1D440173"/>
    <w:rsid w:val="1D591BC6"/>
    <w:rsid w:val="1D5F0B3E"/>
    <w:rsid w:val="1D641195"/>
    <w:rsid w:val="1D6E43FB"/>
    <w:rsid w:val="1D88536B"/>
    <w:rsid w:val="1DA70B65"/>
    <w:rsid w:val="1DEB3E42"/>
    <w:rsid w:val="1DF10DA1"/>
    <w:rsid w:val="1E152EAD"/>
    <w:rsid w:val="1E1D3341"/>
    <w:rsid w:val="1E2E6ACC"/>
    <w:rsid w:val="1E4263C8"/>
    <w:rsid w:val="1E432373"/>
    <w:rsid w:val="1E6B2209"/>
    <w:rsid w:val="1E780EC4"/>
    <w:rsid w:val="1E7B2CAC"/>
    <w:rsid w:val="1EA13375"/>
    <w:rsid w:val="1EA20800"/>
    <w:rsid w:val="1EB60DA8"/>
    <w:rsid w:val="1EC250ED"/>
    <w:rsid w:val="1EC83536"/>
    <w:rsid w:val="1EE6484D"/>
    <w:rsid w:val="1EE70633"/>
    <w:rsid w:val="1EED2B97"/>
    <w:rsid w:val="1EF60324"/>
    <w:rsid w:val="1F1559FF"/>
    <w:rsid w:val="1F3407F1"/>
    <w:rsid w:val="1F375D4C"/>
    <w:rsid w:val="1F3B5DFE"/>
    <w:rsid w:val="1F3F4AC9"/>
    <w:rsid w:val="1F5B5251"/>
    <w:rsid w:val="1F621BBF"/>
    <w:rsid w:val="1F6C5D36"/>
    <w:rsid w:val="1F89473C"/>
    <w:rsid w:val="1F920D49"/>
    <w:rsid w:val="1F9E6E63"/>
    <w:rsid w:val="1FAD69AF"/>
    <w:rsid w:val="1FAE3594"/>
    <w:rsid w:val="1FC83BC8"/>
    <w:rsid w:val="1FD30F77"/>
    <w:rsid w:val="1FED4245"/>
    <w:rsid w:val="1FF04731"/>
    <w:rsid w:val="1FF97833"/>
    <w:rsid w:val="200C1129"/>
    <w:rsid w:val="20472F8A"/>
    <w:rsid w:val="204766DC"/>
    <w:rsid w:val="20620724"/>
    <w:rsid w:val="2064118F"/>
    <w:rsid w:val="20833C0A"/>
    <w:rsid w:val="209F671D"/>
    <w:rsid w:val="20B324E1"/>
    <w:rsid w:val="20B735AC"/>
    <w:rsid w:val="20B82CAD"/>
    <w:rsid w:val="21103D13"/>
    <w:rsid w:val="211E2B09"/>
    <w:rsid w:val="211E4EEC"/>
    <w:rsid w:val="212E4B45"/>
    <w:rsid w:val="21575D22"/>
    <w:rsid w:val="2179073C"/>
    <w:rsid w:val="21A434E5"/>
    <w:rsid w:val="21C93FE3"/>
    <w:rsid w:val="21CA1FDA"/>
    <w:rsid w:val="21F53336"/>
    <w:rsid w:val="21F6524A"/>
    <w:rsid w:val="22310869"/>
    <w:rsid w:val="22323B26"/>
    <w:rsid w:val="22506DC0"/>
    <w:rsid w:val="225A0855"/>
    <w:rsid w:val="2271099B"/>
    <w:rsid w:val="22755291"/>
    <w:rsid w:val="2280269F"/>
    <w:rsid w:val="22A030A0"/>
    <w:rsid w:val="22C37C84"/>
    <w:rsid w:val="22D16266"/>
    <w:rsid w:val="22E61E17"/>
    <w:rsid w:val="22F337CA"/>
    <w:rsid w:val="23025933"/>
    <w:rsid w:val="234076D6"/>
    <w:rsid w:val="23424CC6"/>
    <w:rsid w:val="23427266"/>
    <w:rsid w:val="234751D6"/>
    <w:rsid w:val="235511B9"/>
    <w:rsid w:val="235C06F0"/>
    <w:rsid w:val="235E6428"/>
    <w:rsid w:val="238B2D28"/>
    <w:rsid w:val="238E403F"/>
    <w:rsid w:val="23923F13"/>
    <w:rsid w:val="2394476A"/>
    <w:rsid w:val="23945D00"/>
    <w:rsid w:val="23A61519"/>
    <w:rsid w:val="23B04352"/>
    <w:rsid w:val="23BA5CBC"/>
    <w:rsid w:val="23BC7EB3"/>
    <w:rsid w:val="23BE7112"/>
    <w:rsid w:val="23C35245"/>
    <w:rsid w:val="23E3206D"/>
    <w:rsid w:val="23F047A3"/>
    <w:rsid w:val="23F3025C"/>
    <w:rsid w:val="23FA4F30"/>
    <w:rsid w:val="23FC34C0"/>
    <w:rsid w:val="24050883"/>
    <w:rsid w:val="240C3217"/>
    <w:rsid w:val="242B0A96"/>
    <w:rsid w:val="24575770"/>
    <w:rsid w:val="248B2338"/>
    <w:rsid w:val="24A24E4C"/>
    <w:rsid w:val="24B64548"/>
    <w:rsid w:val="24C80D84"/>
    <w:rsid w:val="24CD4D2F"/>
    <w:rsid w:val="24DE17C7"/>
    <w:rsid w:val="251954CB"/>
    <w:rsid w:val="25313064"/>
    <w:rsid w:val="254678AE"/>
    <w:rsid w:val="255B186D"/>
    <w:rsid w:val="25690369"/>
    <w:rsid w:val="256A6E56"/>
    <w:rsid w:val="2572077D"/>
    <w:rsid w:val="257811DF"/>
    <w:rsid w:val="25791E7A"/>
    <w:rsid w:val="2598522A"/>
    <w:rsid w:val="25D040F4"/>
    <w:rsid w:val="25D33700"/>
    <w:rsid w:val="25DF2F26"/>
    <w:rsid w:val="25F30700"/>
    <w:rsid w:val="25FC4CE4"/>
    <w:rsid w:val="26041FEF"/>
    <w:rsid w:val="26061EC7"/>
    <w:rsid w:val="26574A47"/>
    <w:rsid w:val="265F511E"/>
    <w:rsid w:val="26717806"/>
    <w:rsid w:val="268A4580"/>
    <w:rsid w:val="26925A2F"/>
    <w:rsid w:val="26927199"/>
    <w:rsid w:val="269604A6"/>
    <w:rsid w:val="26BD2733"/>
    <w:rsid w:val="26E051E0"/>
    <w:rsid w:val="26EF30A7"/>
    <w:rsid w:val="27125F05"/>
    <w:rsid w:val="271D7CFD"/>
    <w:rsid w:val="271E0224"/>
    <w:rsid w:val="273C7FA3"/>
    <w:rsid w:val="2749450F"/>
    <w:rsid w:val="27566ADF"/>
    <w:rsid w:val="276333F8"/>
    <w:rsid w:val="27634FB4"/>
    <w:rsid w:val="278145B9"/>
    <w:rsid w:val="27856C2F"/>
    <w:rsid w:val="27A745CB"/>
    <w:rsid w:val="27A867AD"/>
    <w:rsid w:val="27B374D3"/>
    <w:rsid w:val="27C35928"/>
    <w:rsid w:val="27F211F0"/>
    <w:rsid w:val="28064083"/>
    <w:rsid w:val="28341532"/>
    <w:rsid w:val="285135FF"/>
    <w:rsid w:val="2856206F"/>
    <w:rsid w:val="28634894"/>
    <w:rsid w:val="287314F1"/>
    <w:rsid w:val="28770844"/>
    <w:rsid w:val="288038D3"/>
    <w:rsid w:val="28963698"/>
    <w:rsid w:val="28A43C15"/>
    <w:rsid w:val="28DE7724"/>
    <w:rsid w:val="28E0034D"/>
    <w:rsid w:val="29000A00"/>
    <w:rsid w:val="29104BE2"/>
    <w:rsid w:val="291B3096"/>
    <w:rsid w:val="291B5713"/>
    <w:rsid w:val="29583282"/>
    <w:rsid w:val="295F2199"/>
    <w:rsid w:val="296C421F"/>
    <w:rsid w:val="2984190D"/>
    <w:rsid w:val="298E57D1"/>
    <w:rsid w:val="29A06637"/>
    <w:rsid w:val="29A52AF9"/>
    <w:rsid w:val="29B84916"/>
    <w:rsid w:val="29DC78CB"/>
    <w:rsid w:val="29DD2A31"/>
    <w:rsid w:val="29DF3F09"/>
    <w:rsid w:val="29EF1BB9"/>
    <w:rsid w:val="29F21AAF"/>
    <w:rsid w:val="2A1C3B0F"/>
    <w:rsid w:val="2A287A1A"/>
    <w:rsid w:val="2A466B8B"/>
    <w:rsid w:val="2A672C76"/>
    <w:rsid w:val="2A8F2622"/>
    <w:rsid w:val="2AAF3614"/>
    <w:rsid w:val="2B056EE5"/>
    <w:rsid w:val="2B1D08ED"/>
    <w:rsid w:val="2B300077"/>
    <w:rsid w:val="2B763CCA"/>
    <w:rsid w:val="2B7B00DF"/>
    <w:rsid w:val="2B9F29BC"/>
    <w:rsid w:val="2BDE3B8B"/>
    <w:rsid w:val="2BDE7274"/>
    <w:rsid w:val="2BE40CB0"/>
    <w:rsid w:val="2BF558C9"/>
    <w:rsid w:val="2C0D3297"/>
    <w:rsid w:val="2C2407A6"/>
    <w:rsid w:val="2C2C1975"/>
    <w:rsid w:val="2C390F9A"/>
    <w:rsid w:val="2C512DFD"/>
    <w:rsid w:val="2C577C32"/>
    <w:rsid w:val="2C8A489D"/>
    <w:rsid w:val="2CA80DEA"/>
    <w:rsid w:val="2CB60BA6"/>
    <w:rsid w:val="2CF013DC"/>
    <w:rsid w:val="2CF07CC3"/>
    <w:rsid w:val="2D3C50DD"/>
    <w:rsid w:val="2D5721E5"/>
    <w:rsid w:val="2D6C2030"/>
    <w:rsid w:val="2D831063"/>
    <w:rsid w:val="2D8A6604"/>
    <w:rsid w:val="2D8F5D11"/>
    <w:rsid w:val="2D997A85"/>
    <w:rsid w:val="2DB9770E"/>
    <w:rsid w:val="2DBD7D82"/>
    <w:rsid w:val="2E0A1003"/>
    <w:rsid w:val="2E0F4880"/>
    <w:rsid w:val="2E1012F6"/>
    <w:rsid w:val="2E23012E"/>
    <w:rsid w:val="2E383854"/>
    <w:rsid w:val="2E3A1364"/>
    <w:rsid w:val="2E4C0B52"/>
    <w:rsid w:val="2EA76650"/>
    <w:rsid w:val="2EA8510F"/>
    <w:rsid w:val="2EBD1A62"/>
    <w:rsid w:val="2EC958B1"/>
    <w:rsid w:val="2EEA68AC"/>
    <w:rsid w:val="2F1510B0"/>
    <w:rsid w:val="2F1B7906"/>
    <w:rsid w:val="2F22520D"/>
    <w:rsid w:val="2F313182"/>
    <w:rsid w:val="2F3F61A5"/>
    <w:rsid w:val="2F511594"/>
    <w:rsid w:val="2F5A2B91"/>
    <w:rsid w:val="2F6D1579"/>
    <w:rsid w:val="2F78636C"/>
    <w:rsid w:val="2F7F5C69"/>
    <w:rsid w:val="2F892C1E"/>
    <w:rsid w:val="2F9174A7"/>
    <w:rsid w:val="2F986C02"/>
    <w:rsid w:val="2FE933D4"/>
    <w:rsid w:val="2FF60C69"/>
    <w:rsid w:val="30063810"/>
    <w:rsid w:val="30103110"/>
    <w:rsid w:val="301243D2"/>
    <w:rsid w:val="30346C96"/>
    <w:rsid w:val="30414C01"/>
    <w:rsid w:val="30454EC1"/>
    <w:rsid w:val="305F26AC"/>
    <w:rsid w:val="306704A2"/>
    <w:rsid w:val="30802A01"/>
    <w:rsid w:val="3084500C"/>
    <w:rsid w:val="30935088"/>
    <w:rsid w:val="30944CCE"/>
    <w:rsid w:val="30BC58AC"/>
    <w:rsid w:val="30C448F6"/>
    <w:rsid w:val="30EC557A"/>
    <w:rsid w:val="30F224F6"/>
    <w:rsid w:val="30F65727"/>
    <w:rsid w:val="30FA582D"/>
    <w:rsid w:val="31181596"/>
    <w:rsid w:val="315A7680"/>
    <w:rsid w:val="316C16AA"/>
    <w:rsid w:val="31720D75"/>
    <w:rsid w:val="318E1EAA"/>
    <w:rsid w:val="318F3A08"/>
    <w:rsid w:val="31A853D0"/>
    <w:rsid w:val="31B94FD3"/>
    <w:rsid w:val="31C344B4"/>
    <w:rsid w:val="31C702A0"/>
    <w:rsid w:val="31E306AB"/>
    <w:rsid w:val="31E36C0A"/>
    <w:rsid w:val="31E7152F"/>
    <w:rsid w:val="31F21C18"/>
    <w:rsid w:val="31FA4349"/>
    <w:rsid w:val="321028A9"/>
    <w:rsid w:val="32213472"/>
    <w:rsid w:val="32367FF0"/>
    <w:rsid w:val="32445E97"/>
    <w:rsid w:val="324E66B5"/>
    <w:rsid w:val="326A6756"/>
    <w:rsid w:val="32787C9D"/>
    <w:rsid w:val="327B43B7"/>
    <w:rsid w:val="32AC500A"/>
    <w:rsid w:val="32C36891"/>
    <w:rsid w:val="32CF6860"/>
    <w:rsid w:val="32D02D39"/>
    <w:rsid w:val="32D7777F"/>
    <w:rsid w:val="32E95D3F"/>
    <w:rsid w:val="32F34B41"/>
    <w:rsid w:val="32F85B52"/>
    <w:rsid w:val="33002ECF"/>
    <w:rsid w:val="33043AE9"/>
    <w:rsid w:val="330B31C9"/>
    <w:rsid w:val="331A3C59"/>
    <w:rsid w:val="332332E4"/>
    <w:rsid w:val="332753C8"/>
    <w:rsid w:val="334E4D31"/>
    <w:rsid w:val="335B188B"/>
    <w:rsid w:val="33607641"/>
    <w:rsid w:val="33665FDB"/>
    <w:rsid w:val="336B560E"/>
    <w:rsid w:val="337D44D7"/>
    <w:rsid w:val="339A755E"/>
    <w:rsid w:val="33AB3A70"/>
    <w:rsid w:val="33BB68D1"/>
    <w:rsid w:val="33DD4C04"/>
    <w:rsid w:val="342910B9"/>
    <w:rsid w:val="345A1107"/>
    <w:rsid w:val="345E2333"/>
    <w:rsid w:val="346E64D0"/>
    <w:rsid w:val="348008CB"/>
    <w:rsid w:val="34811052"/>
    <w:rsid w:val="34937732"/>
    <w:rsid w:val="34A6023E"/>
    <w:rsid w:val="34C65E81"/>
    <w:rsid w:val="34D222E8"/>
    <w:rsid w:val="34DE3D45"/>
    <w:rsid w:val="34FD2F0D"/>
    <w:rsid w:val="35043402"/>
    <w:rsid w:val="351009B0"/>
    <w:rsid w:val="35381F2B"/>
    <w:rsid w:val="355D0288"/>
    <w:rsid w:val="356C139E"/>
    <w:rsid w:val="35A421DD"/>
    <w:rsid w:val="35F43D1B"/>
    <w:rsid w:val="36322840"/>
    <w:rsid w:val="36327AC9"/>
    <w:rsid w:val="363B2BF0"/>
    <w:rsid w:val="36444D6B"/>
    <w:rsid w:val="36612756"/>
    <w:rsid w:val="36FF339B"/>
    <w:rsid w:val="370B7484"/>
    <w:rsid w:val="372F55E4"/>
    <w:rsid w:val="3735347A"/>
    <w:rsid w:val="373C1A0F"/>
    <w:rsid w:val="374A5F98"/>
    <w:rsid w:val="376013EA"/>
    <w:rsid w:val="37717B1D"/>
    <w:rsid w:val="37772217"/>
    <w:rsid w:val="37815454"/>
    <w:rsid w:val="37821BCB"/>
    <w:rsid w:val="378F3E25"/>
    <w:rsid w:val="37A108E4"/>
    <w:rsid w:val="37A1724E"/>
    <w:rsid w:val="37AC28AA"/>
    <w:rsid w:val="37D145DF"/>
    <w:rsid w:val="37DD0DA1"/>
    <w:rsid w:val="380070F9"/>
    <w:rsid w:val="380D4453"/>
    <w:rsid w:val="380F2645"/>
    <w:rsid w:val="381B2C58"/>
    <w:rsid w:val="382020AD"/>
    <w:rsid w:val="38287B07"/>
    <w:rsid w:val="388422D7"/>
    <w:rsid w:val="388F75C2"/>
    <w:rsid w:val="38942E7D"/>
    <w:rsid w:val="38BE7729"/>
    <w:rsid w:val="38D354C4"/>
    <w:rsid w:val="38FF783F"/>
    <w:rsid w:val="395B610C"/>
    <w:rsid w:val="39623F39"/>
    <w:rsid w:val="396337D0"/>
    <w:rsid w:val="39685D24"/>
    <w:rsid w:val="397878D1"/>
    <w:rsid w:val="3982555F"/>
    <w:rsid w:val="399F05E9"/>
    <w:rsid w:val="39AC60BE"/>
    <w:rsid w:val="39B718D5"/>
    <w:rsid w:val="39C2672C"/>
    <w:rsid w:val="39C306F1"/>
    <w:rsid w:val="39D61469"/>
    <w:rsid w:val="39F3050A"/>
    <w:rsid w:val="39FC2A36"/>
    <w:rsid w:val="3A12304E"/>
    <w:rsid w:val="3A253F35"/>
    <w:rsid w:val="3A2A1E10"/>
    <w:rsid w:val="3A39116F"/>
    <w:rsid w:val="3A3A4197"/>
    <w:rsid w:val="3A3B056F"/>
    <w:rsid w:val="3A462FDF"/>
    <w:rsid w:val="3A4D4D38"/>
    <w:rsid w:val="3A4D5510"/>
    <w:rsid w:val="3A5117D7"/>
    <w:rsid w:val="3A5233C3"/>
    <w:rsid w:val="3A613860"/>
    <w:rsid w:val="3A73481A"/>
    <w:rsid w:val="3A7705E8"/>
    <w:rsid w:val="3A7751A2"/>
    <w:rsid w:val="3A786AD4"/>
    <w:rsid w:val="3A892012"/>
    <w:rsid w:val="3A8B0D1F"/>
    <w:rsid w:val="3AA16446"/>
    <w:rsid w:val="3AA92EF5"/>
    <w:rsid w:val="3AAD2EB4"/>
    <w:rsid w:val="3AE0379A"/>
    <w:rsid w:val="3AF77BD6"/>
    <w:rsid w:val="3B274C0D"/>
    <w:rsid w:val="3B413A1A"/>
    <w:rsid w:val="3B4E0131"/>
    <w:rsid w:val="3B6D2BE8"/>
    <w:rsid w:val="3B731189"/>
    <w:rsid w:val="3B735469"/>
    <w:rsid w:val="3B7E0C85"/>
    <w:rsid w:val="3B7F36FD"/>
    <w:rsid w:val="3B8A7384"/>
    <w:rsid w:val="3B903C20"/>
    <w:rsid w:val="3B950B06"/>
    <w:rsid w:val="3B967E6C"/>
    <w:rsid w:val="3B9B49F1"/>
    <w:rsid w:val="3B9F6A29"/>
    <w:rsid w:val="3BCB65FA"/>
    <w:rsid w:val="3C023128"/>
    <w:rsid w:val="3C255560"/>
    <w:rsid w:val="3C2B23AC"/>
    <w:rsid w:val="3C2F0BC6"/>
    <w:rsid w:val="3C391A0B"/>
    <w:rsid w:val="3C537D19"/>
    <w:rsid w:val="3C54170D"/>
    <w:rsid w:val="3C84039D"/>
    <w:rsid w:val="3C887ED6"/>
    <w:rsid w:val="3CA76365"/>
    <w:rsid w:val="3CB655AD"/>
    <w:rsid w:val="3CBF2878"/>
    <w:rsid w:val="3CC64746"/>
    <w:rsid w:val="3CCF6F96"/>
    <w:rsid w:val="3CD26D0F"/>
    <w:rsid w:val="3CE23BAE"/>
    <w:rsid w:val="3CEB4E78"/>
    <w:rsid w:val="3CED5151"/>
    <w:rsid w:val="3D025AEF"/>
    <w:rsid w:val="3D32096B"/>
    <w:rsid w:val="3D3C3F56"/>
    <w:rsid w:val="3D441624"/>
    <w:rsid w:val="3D4E7788"/>
    <w:rsid w:val="3D564DA3"/>
    <w:rsid w:val="3D7E1093"/>
    <w:rsid w:val="3D8C6736"/>
    <w:rsid w:val="3DCF6FF8"/>
    <w:rsid w:val="3DD76394"/>
    <w:rsid w:val="3DD90F79"/>
    <w:rsid w:val="3DDA28EE"/>
    <w:rsid w:val="3DE36CE2"/>
    <w:rsid w:val="3DFA758C"/>
    <w:rsid w:val="3E2137A1"/>
    <w:rsid w:val="3E4F66A3"/>
    <w:rsid w:val="3E9E0CFD"/>
    <w:rsid w:val="3EC91FE3"/>
    <w:rsid w:val="3EF154E4"/>
    <w:rsid w:val="3EF375B2"/>
    <w:rsid w:val="3EF57902"/>
    <w:rsid w:val="3EFF6704"/>
    <w:rsid w:val="3F031CD5"/>
    <w:rsid w:val="3F0B03C4"/>
    <w:rsid w:val="3F0D2204"/>
    <w:rsid w:val="3F123D2B"/>
    <w:rsid w:val="3F3F2C77"/>
    <w:rsid w:val="3F4B0A6C"/>
    <w:rsid w:val="3F50074B"/>
    <w:rsid w:val="3F6151B9"/>
    <w:rsid w:val="3F65031C"/>
    <w:rsid w:val="3F67733C"/>
    <w:rsid w:val="3FBE3146"/>
    <w:rsid w:val="3FCA2B7F"/>
    <w:rsid w:val="3FE23D8C"/>
    <w:rsid w:val="3FFE67A1"/>
    <w:rsid w:val="3FFF79D3"/>
    <w:rsid w:val="401A5609"/>
    <w:rsid w:val="401C5A4C"/>
    <w:rsid w:val="402F4D74"/>
    <w:rsid w:val="403A2CB1"/>
    <w:rsid w:val="403E45A2"/>
    <w:rsid w:val="40403A43"/>
    <w:rsid w:val="4048274C"/>
    <w:rsid w:val="40512DC4"/>
    <w:rsid w:val="40664FA5"/>
    <w:rsid w:val="406948D2"/>
    <w:rsid w:val="407835B8"/>
    <w:rsid w:val="40834454"/>
    <w:rsid w:val="408D46D9"/>
    <w:rsid w:val="409D1C6A"/>
    <w:rsid w:val="40A40A0D"/>
    <w:rsid w:val="40CF7BA8"/>
    <w:rsid w:val="40D567E8"/>
    <w:rsid w:val="40F75AD4"/>
    <w:rsid w:val="41091050"/>
    <w:rsid w:val="41223BD4"/>
    <w:rsid w:val="415B7D12"/>
    <w:rsid w:val="417C1518"/>
    <w:rsid w:val="419E2FDF"/>
    <w:rsid w:val="41B42945"/>
    <w:rsid w:val="41BB72A2"/>
    <w:rsid w:val="41D71628"/>
    <w:rsid w:val="41E3375D"/>
    <w:rsid w:val="41E34352"/>
    <w:rsid w:val="41E63F26"/>
    <w:rsid w:val="41EC1889"/>
    <w:rsid w:val="423D429D"/>
    <w:rsid w:val="4269649E"/>
    <w:rsid w:val="426C766C"/>
    <w:rsid w:val="4274707C"/>
    <w:rsid w:val="4280267E"/>
    <w:rsid w:val="42901E07"/>
    <w:rsid w:val="42955F44"/>
    <w:rsid w:val="429A74E0"/>
    <w:rsid w:val="42A278CC"/>
    <w:rsid w:val="42A43D28"/>
    <w:rsid w:val="42D072B7"/>
    <w:rsid w:val="42DD02B7"/>
    <w:rsid w:val="42DD3501"/>
    <w:rsid w:val="42EA4024"/>
    <w:rsid w:val="43030D60"/>
    <w:rsid w:val="43057EBF"/>
    <w:rsid w:val="43240905"/>
    <w:rsid w:val="4331462D"/>
    <w:rsid w:val="4331473F"/>
    <w:rsid w:val="43427272"/>
    <w:rsid w:val="43710B21"/>
    <w:rsid w:val="438E73EA"/>
    <w:rsid w:val="43903E91"/>
    <w:rsid w:val="4395765F"/>
    <w:rsid w:val="43A37713"/>
    <w:rsid w:val="43A52130"/>
    <w:rsid w:val="43A82A7A"/>
    <w:rsid w:val="43B7261C"/>
    <w:rsid w:val="43B84D2E"/>
    <w:rsid w:val="43C123E4"/>
    <w:rsid w:val="43FA05D8"/>
    <w:rsid w:val="4405658D"/>
    <w:rsid w:val="44167126"/>
    <w:rsid w:val="441956B2"/>
    <w:rsid w:val="44226048"/>
    <w:rsid w:val="442A03A1"/>
    <w:rsid w:val="443148A2"/>
    <w:rsid w:val="44326203"/>
    <w:rsid w:val="44505C92"/>
    <w:rsid w:val="445D1017"/>
    <w:rsid w:val="447F2D6B"/>
    <w:rsid w:val="44AB2BF1"/>
    <w:rsid w:val="44C41361"/>
    <w:rsid w:val="44D27E02"/>
    <w:rsid w:val="44D4629D"/>
    <w:rsid w:val="44E84041"/>
    <w:rsid w:val="44F61F8D"/>
    <w:rsid w:val="4537278F"/>
    <w:rsid w:val="45A01804"/>
    <w:rsid w:val="45B90976"/>
    <w:rsid w:val="45BE6D1E"/>
    <w:rsid w:val="45C36217"/>
    <w:rsid w:val="45D73A2F"/>
    <w:rsid w:val="45DD68A4"/>
    <w:rsid w:val="45E754EB"/>
    <w:rsid w:val="45EB42CC"/>
    <w:rsid w:val="46086D90"/>
    <w:rsid w:val="46316269"/>
    <w:rsid w:val="46367210"/>
    <w:rsid w:val="46580B26"/>
    <w:rsid w:val="46642F2C"/>
    <w:rsid w:val="46822843"/>
    <w:rsid w:val="469D3C1C"/>
    <w:rsid w:val="46A87AB2"/>
    <w:rsid w:val="46D42CDD"/>
    <w:rsid w:val="46F57DDE"/>
    <w:rsid w:val="47235A21"/>
    <w:rsid w:val="476171D1"/>
    <w:rsid w:val="47626030"/>
    <w:rsid w:val="478E5C8E"/>
    <w:rsid w:val="47A53F07"/>
    <w:rsid w:val="47C17DA3"/>
    <w:rsid w:val="47C401C8"/>
    <w:rsid w:val="47C969E9"/>
    <w:rsid w:val="47D6754B"/>
    <w:rsid w:val="47E62861"/>
    <w:rsid w:val="47F94C52"/>
    <w:rsid w:val="480E1DCA"/>
    <w:rsid w:val="482574BE"/>
    <w:rsid w:val="482C7E39"/>
    <w:rsid w:val="48416173"/>
    <w:rsid w:val="48737C35"/>
    <w:rsid w:val="487971CD"/>
    <w:rsid w:val="48972A31"/>
    <w:rsid w:val="48A16D40"/>
    <w:rsid w:val="48AD19A4"/>
    <w:rsid w:val="48AD2C58"/>
    <w:rsid w:val="48B06BA4"/>
    <w:rsid w:val="48B36267"/>
    <w:rsid w:val="48EA3A56"/>
    <w:rsid w:val="48EA5FEF"/>
    <w:rsid w:val="48F032CC"/>
    <w:rsid w:val="490F0B31"/>
    <w:rsid w:val="49107201"/>
    <w:rsid w:val="49143895"/>
    <w:rsid w:val="49227F89"/>
    <w:rsid w:val="492C74B8"/>
    <w:rsid w:val="49315AEB"/>
    <w:rsid w:val="49344487"/>
    <w:rsid w:val="49714DFC"/>
    <w:rsid w:val="49886338"/>
    <w:rsid w:val="498A4858"/>
    <w:rsid w:val="499366AF"/>
    <w:rsid w:val="49976CDA"/>
    <w:rsid w:val="499E1F2D"/>
    <w:rsid w:val="49A01687"/>
    <w:rsid w:val="49BE3843"/>
    <w:rsid w:val="49C71DB7"/>
    <w:rsid w:val="49C80299"/>
    <w:rsid w:val="49C90AC4"/>
    <w:rsid w:val="49D1741D"/>
    <w:rsid w:val="4A074EE9"/>
    <w:rsid w:val="4A2B7808"/>
    <w:rsid w:val="4A3436DB"/>
    <w:rsid w:val="4A4A6A49"/>
    <w:rsid w:val="4A510988"/>
    <w:rsid w:val="4A552051"/>
    <w:rsid w:val="4A5F7B45"/>
    <w:rsid w:val="4A613FFE"/>
    <w:rsid w:val="4A662CB3"/>
    <w:rsid w:val="4A675192"/>
    <w:rsid w:val="4A843F14"/>
    <w:rsid w:val="4A86382D"/>
    <w:rsid w:val="4A917498"/>
    <w:rsid w:val="4A9335D2"/>
    <w:rsid w:val="4AAA4E2B"/>
    <w:rsid w:val="4AB45E42"/>
    <w:rsid w:val="4AB8562D"/>
    <w:rsid w:val="4ABB6F2C"/>
    <w:rsid w:val="4ABF34DE"/>
    <w:rsid w:val="4AD90496"/>
    <w:rsid w:val="4ADE0A05"/>
    <w:rsid w:val="4B323E71"/>
    <w:rsid w:val="4B44780B"/>
    <w:rsid w:val="4B531291"/>
    <w:rsid w:val="4B73778E"/>
    <w:rsid w:val="4B9E7892"/>
    <w:rsid w:val="4BA40904"/>
    <w:rsid w:val="4BBA41E6"/>
    <w:rsid w:val="4BFD5659"/>
    <w:rsid w:val="4C0F6A3B"/>
    <w:rsid w:val="4C1F3995"/>
    <w:rsid w:val="4C2023BA"/>
    <w:rsid w:val="4C335C6E"/>
    <w:rsid w:val="4C364870"/>
    <w:rsid w:val="4C5F292B"/>
    <w:rsid w:val="4C641429"/>
    <w:rsid w:val="4C72727E"/>
    <w:rsid w:val="4C762A64"/>
    <w:rsid w:val="4C7737C8"/>
    <w:rsid w:val="4C9F5828"/>
    <w:rsid w:val="4CB32006"/>
    <w:rsid w:val="4CE0219C"/>
    <w:rsid w:val="4D0078AF"/>
    <w:rsid w:val="4D046CD2"/>
    <w:rsid w:val="4D475D69"/>
    <w:rsid w:val="4D484370"/>
    <w:rsid w:val="4D667E2A"/>
    <w:rsid w:val="4D7D4FA3"/>
    <w:rsid w:val="4D8E1687"/>
    <w:rsid w:val="4DA6410D"/>
    <w:rsid w:val="4DA809D6"/>
    <w:rsid w:val="4DB5735E"/>
    <w:rsid w:val="4DD817AD"/>
    <w:rsid w:val="4DE97FA9"/>
    <w:rsid w:val="4DF52BC0"/>
    <w:rsid w:val="4DFB45CC"/>
    <w:rsid w:val="4DFD4033"/>
    <w:rsid w:val="4E1478CB"/>
    <w:rsid w:val="4E16422B"/>
    <w:rsid w:val="4E482F63"/>
    <w:rsid w:val="4E4C17C6"/>
    <w:rsid w:val="4E766464"/>
    <w:rsid w:val="4E7948AA"/>
    <w:rsid w:val="4E7A7F61"/>
    <w:rsid w:val="4E896A1C"/>
    <w:rsid w:val="4EAE6B91"/>
    <w:rsid w:val="4EB44118"/>
    <w:rsid w:val="4EB63BA3"/>
    <w:rsid w:val="4EC534D5"/>
    <w:rsid w:val="4ECE05CC"/>
    <w:rsid w:val="4EDE7E31"/>
    <w:rsid w:val="4F1E5A69"/>
    <w:rsid w:val="4F2B2CF3"/>
    <w:rsid w:val="4F502952"/>
    <w:rsid w:val="4F583C48"/>
    <w:rsid w:val="4F6F1552"/>
    <w:rsid w:val="4F7121BE"/>
    <w:rsid w:val="4F804EB9"/>
    <w:rsid w:val="4F982DDA"/>
    <w:rsid w:val="4F9B6B8C"/>
    <w:rsid w:val="4FD34AAF"/>
    <w:rsid w:val="4FE9013E"/>
    <w:rsid w:val="4FF34580"/>
    <w:rsid w:val="50171007"/>
    <w:rsid w:val="50434861"/>
    <w:rsid w:val="504A3B07"/>
    <w:rsid w:val="50660D71"/>
    <w:rsid w:val="507642ED"/>
    <w:rsid w:val="50992742"/>
    <w:rsid w:val="509E64D6"/>
    <w:rsid w:val="50A12DB4"/>
    <w:rsid w:val="50AE00E3"/>
    <w:rsid w:val="50B15392"/>
    <w:rsid w:val="50B664CE"/>
    <w:rsid w:val="50BF7BD7"/>
    <w:rsid w:val="50C94204"/>
    <w:rsid w:val="50D64ECA"/>
    <w:rsid w:val="50D726C5"/>
    <w:rsid w:val="50D90229"/>
    <w:rsid w:val="50F864BB"/>
    <w:rsid w:val="51043961"/>
    <w:rsid w:val="51110A00"/>
    <w:rsid w:val="512442C9"/>
    <w:rsid w:val="512935F3"/>
    <w:rsid w:val="51301758"/>
    <w:rsid w:val="5163490F"/>
    <w:rsid w:val="517E151A"/>
    <w:rsid w:val="519B75F8"/>
    <w:rsid w:val="51AC05C8"/>
    <w:rsid w:val="51C807FB"/>
    <w:rsid w:val="51D11B6F"/>
    <w:rsid w:val="51DE3662"/>
    <w:rsid w:val="51E329CA"/>
    <w:rsid w:val="51EB6F4A"/>
    <w:rsid w:val="51F27179"/>
    <w:rsid w:val="51F441EC"/>
    <w:rsid w:val="5276328A"/>
    <w:rsid w:val="52933D7F"/>
    <w:rsid w:val="52A777B9"/>
    <w:rsid w:val="52C21310"/>
    <w:rsid w:val="52D43252"/>
    <w:rsid w:val="52E87A8C"/>
    <w:rsid w:val="532E68A8"/>
    <w:rsid w:val="53451F15"/>
    <w:rsid w:val="534661A3"/>
    <w:rsid w:val="53523918"/>
    <w:rsid w:val="535E773A"/>
    <w:rsid w:val="537C3579"/>
    <w:rsid w:val="53817EF5"/>
    <w:rsid w:val="53935950"/>
    <w:rsid w:val="53940B1B"/>
    <w:rsid w:val="53A07A08"/>
    <w:rsid w:val="53BC115D"/>
    <w:rsid w:val="53C86948"/>
    <w:rsid w:val="53CE6D85"/>
    <w:rsid w:val="53D61B95"/>
    <w:rsid w:val="53EC21CE"/>
    <w:rsid w:val="53F137B2"/>
    <w:rsid w:val="53FE6737"/>
    <w:rsid w:val="540E6FD3"/>
    <w:rsid w:val="540F0356"/>
    <w:rsid w:val="5418181D"/>
    <w:rsid w:val="542C786B"/>
    <w:rsid w:val="545A1E2F"/>
    <w:rsid w:val="545E0D0B"/>
    <w:rsid w:val="54607428"/>
    <w:rsid w:val="546753EB"/>
    <w:rsid w:val="549B277E"/>
    <w:rsid w:val="54B57B5F"/>
    <w:rsid w:val="54BC61D2"/>
    <w:rsid w:val="55032A5C"/>
    <w:rsid w:val="55096218"/>
    <w:rsid w:val="55101A85"/>
    <w:rsid w:val="551C4302"/>
    <w:rsid w:val="5537282B"/>
    <w:rsid w:val="557053BB"/>
    <w:rsid w:val="55761F42"/>
    <w:rsid w:val="558173CB"/>
    <w:rsid w:val="5586314A"/>
    <w:rsid w:val="55975817"/>
    <w:rsid w:val="55B62F07"/>
    <w:rsid w:val="55D97E16"/>
    <w:rsid w:val="55DC06F2"/>
    <w:rsid w:val="55FE35D5"/>
    <w:rsid w:val="56016EFF"/>
    <w:rsid w:val="56115B8A"/>
    <w:rsid w:val="56257DD3"/>
    <w:rsid w:val="562F5909"/>
    <w:rsid w:val="56432372"/>
    <w:rsid w:val="56432CF9"/>
    <w:rsid w:val="56460465"/>
    <w:rsid w:val="564A74FA"/>
    <w:rsid w:val="565761E7"/>
    <w:rsid w:val="56600979"/>
    <w:rsid w:val="566171F8"/>
    <w:rsid w:val="56754BAC"/>
    <w:rsid w:val="56767225"/>
    <w:rsid w:val="568A1A2F"/>
    <w:rsid w:val="56A233D1"/>
    <w:rsid w:val="56AA36F9"/>
    <w:rsid w:val="56CC7B62"/>
    <w:rsid w:val="56CE0F69"/>
    <w:rsid w:val="56DB26F2"/>
    <w:rsid w:val="56DE4AF0"/>
    <w:rsid w:val="56E462E3"/>
    <w:rsid w:val="56F803AF"/>
    <w:rsid w:val="56FC0C62"/>
    <w:rsid w:val="570975E6"/>
    <w:rsid w:val="571E47A6"/>
    <w:rsid w:val="575435CA"/>
    <w:rsid w:val="576300A2"/>
    <w:rsid w:val="57872426"/>
    <w:rsid w:val="57B12757"/>
    <w:rsid w:val="57CA5453"/>
    <w:rsid w:val="57D27934"/>
    <w:rsid w:val="57E2747A"/>
    <w:rsid w:val="57E972EE"/>
    <w:rsid w:val="5801298A"/>
    <w:rsid w:val="580B118B"/>
    <w:rsid w:val="58234CE2"/>
    <w:rsid w:val="584743F4"/>
    <w:rsid w:val="58653382"/>
    <w:rsid w:val="58660E4E"/>
    <w:rsid w:val="58847C2E"/>
    <w:rsid w:val="589D1055"/>
    <w:rsid w:val="589F2E60"/>
    <w:rsid w:val="58A41909"/>
    <w:rsid w:val="58A87F3E"/>
    <w:rsid w:val="58C47D08"/>
    <w:rsid w:val="58ED27F5"/>
    <w:rsid w:val="59047ED0"/>
    <w:rsid w:val="59054CB7"/>
    <w:rsid w:val="590C62E5"/>
    <w:rsid w:val="592B13C9"/>
    <w:rsid w:val="594E00F1"/>
    <w:rsid w:val="594E1089"/>
    <w:rsid w:val="59580E1B"/>
    <w:rsid w:val="59990E47"/>
    <w:rsid w:val="599D0FD9"/>
    <w:rsid w:val="59A262EE"/>
    <w:rsid w:val="59A35E09"/>
    <w:rsid w:val="59A729AC"/>
    <w:rsid w:val="59B71FF8"/>
    <w:rsid w:val="59BC0716"/>
    <w:rsid w:val="59C234D5"/>
    <w:rsid w:val="59C24A19"/>
    <w:rsid w:val="59D036A7"/>
    <w:rsid w:val="59DA0328"/>
    <w:rsid w:val="59DF3D92"/>
    <w:rsid w:val="59E3100C"/>
    <w:rsid w:val="59E935C3"/>
    <w:rsid w:val="59FA31F0"/>
    <w:rsid w:val="5A020BF2"/>
    <w:rsid w:val="5A051259"/>
    <w:rsid w:val="5A127E0C"/>
    <w:rsid w:val="5A1A74A8"/>
    <w:rsid w:val="5A294F28"/>
    <w:rsid w:val="5A2A79E6"/>
    <w:rsid w:val="5A2B430A"/>
    <w:rsid w:val="5A4B3050"/>
    <w:rsid w:val="5A4F0E56"/>
    <w:rsid w:val="5A541758"/>
    <w:rsid w:val="5A5B0925"/>
    <w:rsid w:val="5AA60D03"/>
    <w:rsid w:val="5AB611F7"/>
    <w:rsid w:val="5AD132D8"/>
    <w:rsid w:val="5AE16C53"/>
    <w:rsid w:val="5AF23E8A"/>
    <w:rsid w:val="5B0A29B5"/>
    <w:rsid w:val="5B343A14"/>
    <w:rsid w:val="5B3A5901"/>
    <w:rsid w:val="5B4A0236"/>
    <w:rsid w:val="5B7A1921"/>
    <w:rsid w:val="5B7B3BC2"/>
    <w:rsid w:val="5B9C1475"/>
    <w:rsid w:val="5BA6433C"/>
    <w:rsid w:val="5BBF1AAE"/>
    <w:rsid w:val="5BED2A76"/>
    <w:rsid w:val="5BF66A2B"/>
    <w:rsid w:val="5BFD1708"/>
    <w:rsid w:val="5BFF6BAA"/>
    <w:rsid w:val="5C101E03"/>
    <w:rsid w:val="5C2E66B3"/>
    <w:rsid w:val="5C3C5DFF"/>
    <w:rsid w:val="5C5004E7"/>
    <w:rsid w:val="5C72634E"/>
    <w:rsid w:val="5C872321"/>
    <w:rsid w:val="5C9A0241"/>
    <w:rsid w:val="5C9B7A46"/>
    <w:rsid w:val="5CB4176C"/>
    <w:rsid w:val="5CC31C6D"/>
    <w:rsid w:val="5CC351FC"/>
    <w:rsid w:val="5CC530CC"/>
    <w:rsid w:val="5CCF2CE3"/>
    <w:rsid w:val="5CD84AA0"/>
    <w:rsid w:val="5CDF6D07"/>
    <w:rsid w:val="5CF13F19"/>
    <w:rsid w:val="5CF33C2D"/>
    <w:rsid w:val="5CFA3A1F"/>
    <w:rsid w:val="5CFA7D42"/>
    <w:rsid w:val="5D0C67E5"/>
    <w:rsid w:val="5D1B69F1"/>
    <w:rsid w:val="5D230865"/>
    <w:rsid w:val="5D263655"/>
    <w:rsid w:val="5D5109D9"/>
    <w:rsid w:val="5D584B32"/>
    <w:rsid w:val="5D620B89"/>
    <w:rsid w:val="5D736ACB"/>
    <w:rsid w:val="5D7F3192"/>
    <w:rsid w:val="5DBE6E07"/>
    <w:rsid w:val="5DC60502"/>
    <w:rsid w:val="5DCA13FE"/>
    <w:rsid w:val="5DED3678"/>
    <w:rsid w:val="5DFF55C6"/>
    <w:rsid w:val="5E062EB9"/>
    <w:rsid w:val="5E25758B"/>
    <w:rsid w:val="5E405620"/>
    <w:rsid w:val="5E481E31"/>
    <w:rsid w:val="5E6E1BB9"/>
    <w:rsid w:val="5ED63F9D"/>
    <w:rsid w:val="5EDC3692"/>
    <w:rsid w:val="5EF06030"/>
    <w:rsid w:val="5EF67160"/>
    <w:rsid w:val="5EFA5045"/>
    <w:rsid w:val="5F1304A7"/>
    <w:rsid w:val="5F4062D4"/>
    <w:rsid w:val="5F745440"/>
    <w:rsid w:val="5F9F3D02"/>
    <w:rsid w:val="5FA317D7"/>
    <w:rsid w:val="5FA851A8"/>
    <w:rsid w:val="5FAD14E4"/>
    <w:rsid w:val="5FB53CDC"/>
    <w:rsid w:val="5FB6554A"/>
    <w:rsid w:val="5FE46B9F"/>
    <w:rsid w:val="5FEC63EC"/>
    <w:rsid w:val="600627B3"/>
    <w:rsid w:val="601010C6"/>
    <w:rsid w:val="60116558"/>
    <w:rsid w:val="601D166B"/>
    <w:rsid w:val="602443CE"/>
    <w:rsid w:val="603453A2"/>
    <w:rsid w:val="604B6D21"/>
    <w:rsid w:val="606801A4"/>
    <w:rsid w:val="60A329B2"/>
    <w:rsid w:val="60D27F87"/>
    <w:rsid w:val="60F73971"/>
    <w:rsid w:val="60FB5344"/>
    <w:rsid w:val="61301FAC"/>
    <w:rsid w:val="613A6310"/>
    <w:rsid w:val="614315EE"/>
    <w:rsid w:val="615D4FC8"/>
    <w:rsid w:val="616F78A1"/>
    <w:rsid w:val="61713FDE"/>
    <w:rsid w:val="617E55A3"/>
    <w:rsid w:val="61846C05"/>
    <w:rsid w:val="61856955"/>
    <w:rsid w:val="618B2639"/>
    <w:rsid w:val="618F6BE0"/>
    <w:rsid w:val="61B0629A"/>
    <w:rsid w:val="61B71C57"/>
    <w:rsid w:val="61BE058E"/>
    <w:rsid w:val="61D206C6"/>
    <w:rsid w:val="61F47ABF"/>
    <w:rsid w:val="61F830F9"/>
    <w:rsid w:val="61FC05C6"/>
    <w:rsid w:val="62004B87"/>
    <w:rsid w:val="62082739"/>
    <w:rsid w:val="621E4C1E"/>
    <w:rsid w:val="622B4462"/>
    <w:rsid w:val="623013B4"/>
    <w:rsid w:val="629E289E"/>
    <w:rsid w:val="62A62CA0"/>
    <w:rsid w:val="62B272CE"/>
    <w:rsid w:val="62CA322A"/>
    <w:rsid w:val="62DD3942"/>
    <w:rsid w:val="62E302F0"/>
    <w:rsid w:val="62E548F8"/>
    <w:rsid w:val="62E75C12"/>
    <w:rsid w:val="62F946FF"/>
    <w:rsid w:val="630C670B"/>
    <w:rsid w:val="6311153D"/>
    <w:rsid w:val="632D477A"/>
    <w:rsid w:val="63473386"/>
    <w:rsid w:val="63590CEE"/>
    <w:rsid w:val="638C3460"/>
    <w:rsid w:val="63936937"/>
    <w:rsid w:val="639374DC"/>
    <w:rsid w:val="6399617D"/>
    <w:rsid w:val="63AF251A"/>
    <w:rsid w:val="63C21D72"/>
    <w:rsid w:val="63C33761"/>
    <w:rsid w:val="63C901A2"/>
    <w:rsid w:val="63E74672"/>
    <w:rsid w:val="63EC3DA7"/>
    <w:rsid w:val="63F91102"/>
    <w:rsid w:val="64195A32"/>
    <w:rsid w:val="64342CEF"/>
    <w:rsid w:val="645943BE"/>
    <w:rsid w:val="64801A3E"/>
    <w:rsid w:val="64887A82"/>
    <w:rsid w:val="648C096C"/>
    <w:rsid w:val="64AB05FF"/>
    <w:rsid w:val="64C12CCC"/>
    <w:rsid w:val="64CE0CBE"/>
    <w:rsid w:val="64D211CF"/>
    <w:rsid w:val="64E73FF3"/>
    <w:rsid w:val="64EF3122"/>
    <w:rsid w:val="650111F1"/>
    <w:rsid w:val="65303D5D"/>
    <w:rsid w:val="654A5AC5"/>
    <w:rsid w:val="6550389B"/>
    <w:rsid w:val="65877050"/>
    <w:rsid w:val="658F5A6B"/>
    <w:rsid w:val="65A65DBA"/>
    <w:rsid w:val="65C53862"/>
    <w:rsid w:val="65C9420F"/>
    <w:rsid w:val="65D70BC9"/>
    <w:rsid w:val="65DA78EB"/>
    <w:rsid w:val="65F978FD"/>
    <w:rsid w:val="65FC631F"/>
    <w:rsid w:val="661100A0"/>
    <w:rsid w:val="661215A3"/>
    <w:rsid w:val="66331C29"/>
    <w:rsid w:val="6647554D"/>
    <w:rsid w:val="6682362C"/>
    <w:rsid w:val="66860C29"/>
    <w:rsid w:val="66975334"/>
    <w:rsid w:val="669D0A9D"/>
    <w:rsid w:val="669F02EF"/>
    <w:rsid w:val="66A50AB9"/>
    <w:rsid w:val="66A80035"/>
    <w:rsid w:val="66C349FE"/>
    <w:rsid w:val="66ED7B53"/>
    <w:rsid w:val="66F61E6C"/>
    <w:rsid w:val="67247368"/>
    <w:rsid w:val="673E70B8"/>
    <w:rsid w:val="67441243"/>
    <w:rsid w:val="67842C7E"/>
    <w:rsid w:val="67C93D42"/>
    <w:rsid w:val="67CB0370"/>
    <w:rsid w:val="67CD3B66"/>
    <w:rsid w:val="67D11CCD"/>
    <w:rsid w:val="67D1395C"/>
    <w:rsid w:val="67D57B0C"/>
    <w:rsid w:val="67E53995"/>
    <w:rsid w:val="67EE4194"/>
    <w:rsid w:val="680865C8"/>
    <w:rsid w:val="68190CDD"/>
    <w:rsid w:val="681C7720"/>
    <w:rsid w:val="682A0203"/>
    <w:rsid w:val="68396D5B"/>
    <w:rsid w:val="686C3CB0"/>
    <w:rsid w:val="6880626E"/>
    <w:rsid w:val="688130C3"/>
    <w:rsid w:val="68933791"/>
    <w:rsid w:val="68964194"/>
    <w:rsid w:val="689B6DD3"/>
    <w:rsid w:val="68AF4C40"/>
    <w:rsid w:val="68C63A59"/>
    <w:rsid w:val="68C63BAF"/>
    <w:rsid w:val="68CB6F6A"/>
    <w:rsid w:val="68CF71AC"/>
    <w:rsid w:val="68ED3DCE"/>
    <w:rsid w:val="68F1344A"/>
    <w:rsid w:val="69041AE0"/>
    <w:rsid w:val="692E771C"/>
    <w:rsid w:val="69623FA2"/>
    <w:rsid w:val="696B4434"/>
    <w:rsid w:val="697A7C5F"/>
    <w:rsid w:val="69C10A07"/>
    <w:rsid w:val="69C64436"/>
    <w:rsid w:val="69D63A16"/>
    <w:rsid w:val="69D937E5"/>
    <w:rsid w:val="69DB3E8A"/>
    <w:rsid w:val="69E16A3C"/>
    <w:rsid w:val="6A2A6F1A"/>
    <w:rsid w:val="6A455C30"/>
    <w:rsid w:val="6A591FB9"/>
    <w:rsid w:val="6A8D5E08"/>
    <w:rsid w:val="6A936BA9"/>
    <w:rsid w:val="6AA71875"/>
    <w:rsid w:val="6AA91AE6"/>
    <w:rsid w:val="6AA94D6E"/>
    <w:rsid w:val="6AB71EE0"/>
    <w:rsid w:val="6ABE6CD1"/>
    <w:rsid w:val="6AD1573B"/>
    <w:rsid w:val="6AD65163"/>
    <w:rsid w:val="6B31106B"/>
    <w:rsid w:val="6B38537B"/>
    <w:rsid w:val="6B3E42FA"/>
    <w:rsid w:val="6B4B1E8F"/>
    <w:rsid w:val="6B543C08"/>
    <w:rsid w:val="6B5D7F11"/>
    <w:rsid w:val="6B7C03FD"/>
    <w:rsid w:val="6BAD64EE"/>
    <w:rsid w:val="6BD45083"/>
    <w:rsid w:val="6BEA6087"/>
    <w:rsid w:val="6BF25330"/>
    <w:rsid w:val="6BFA332B"/>
    <w:rsid w:val="6C0078A7"/>
    <w:rsid w:val="6C037055"/>
    <w:rsid w:val="6C040EC7"/>
    <w:rsid w:val="6C055D54"/>
    <w:rsid w:val="6C13313C"/>
    <w:rsid w:val="6C1C1665"/>
    <w:rsid w:val="6C250231"/>
    <w:rsid w:val="6C2F259D"/>
    <w:rsid w:val="6C393D64"/>
    <w:rsid w:val="6C422803"/>
    <w:rsid w:val="6C4A4F35"/>
    <w:rsid w:val="6C682A8A"/>
    <w:rsid w:val="6C7C5A7C"/>
    <w:rsid w:val="6C815670"/>
    <w:rsid w:val="6C90358A"/>
    <w:rsid w:val="6CA56C52"/>
    <w:rsid w:val="6CA6396D"/>
    <w:rsid w:val="6CC92D06"/>
    <w:rsid w:val="6CD00D26"/>
    <w:rsid w:val="6CDF3D4D"/>
    <w:rsid w:val="6CE11CE7"/>
    <w:rsid w:val="6CE318A7"/>
    <w:rsid w:val="6CFD4885"/>
    <w:rsid w:val="6CFD7A23"/>
    <w:rsid w:val="6D02722A"/>
    <w:rsid w:val="6D1805DC"/>
    <w:rsid w:val="6D1D5FD7"/>
    <w:rsid w:val="6D1E0222"/>
    <w:rsid w:val="6D534EAA"/>
    <w:rsid w:val="6D631C80"/>
    <w:rsid w:val="6D6C2A12"/>
    <w:rsid w:val="6DA1567D"/>
    <w:rsid w:val="6DA44E2B"/>
    <w:rsid w:val="6DAF50E5"/>
    <w:rsid w:val="6DB67CE5"/>
    <w:rsid w:val="6DC510F5"/>
    <w:rsid w:val="6DC96970"/>
    <w:rsid w:val="6DCD6CB7"/>
    <w:rsid w:val="6DD555C1"/>
    <w:rsid w:val="6DDE4286"/>
    <w:rsid w:val="6DE67129"/>
    <w:rsid w:val="6DF71732"/>
    <w:rsid w:val="6E0830B0"/>
    <w:rsid w:val="6E0A520E"/>
    <w:rsid w:val="6E1E2EA4"/>
    <w:rsid w:val="6E3A5B18"/>
    <w:rsid w:val="6E437C25"/>
    <w:rsid w:val="6E966262"/>
    <w:rsid w:val="6EAF08CD"/>
    <w:rsid w:val="6ED96FE5"/>
    <w:rsid w:val="6EED5D60"/>
    <w:rsid w:val="6EF869DC"/>
    <w:rsid w:val="6EFA61A4"/>
    <w:rsid w:val="6F104570"/>
    <w:rsid w:val="6F207FF7"/>
    <w:rsid w:val="6F461E93"/>
    <w:rsid w:val="6F501517"/>
    <w:rsid w:val="6F5817D0"/>
    <w:rsid w:val="6F75190E"/>
    <w:rsid w:val="6F8E18A8"/>
    <w:rsid w:val="6FAF43A0"/>
    <w:rsid w:val="6FB0115C"/>
    <w:rsid w:val="6FBB4C23"/>
    <w:rsid w:val="6FDE7EF7"/>
    <w:rsid w:val="6FF9137A"/>
    <w:rsid w:val="6FFA1213"/>
    <w:rsid w:val="70010E9D"/>
    <w:rsid w:val="70080750"/>
    <w:rsid w:val="700936AC"/>
    <w:rsid w:val="70231819"/>
    <w:rsid w:val="702B6971"/>
    <w:rsid w:val="702D646B"/>
    <w:rsid w:val="70360961"/>
    <w:rsid w:val="70486336"/>
    <w:rsid w:val="70611AA7"/>
    <w:rsid w:val="70681C34"/>
    <w:rsid w:val="706F6815"/>
    <w:rsid w:val="709E05EF"/>
    <w:rsid w:val="70A3619C"/>
    <w:rsid w:val="70D964A2"/>
    <w:rsid w:val="71111C81"/>
    <w:rsid w:val="711D13C3"/>
    <w:rsid w:val="7123073F"/>
    <w:rsid w:val="713A5A60"/>
    <w:rsid w:val="71432C2F"/>
    <w:rsid w:val="714E7F8D"/>
    <w:rsid w:val="71565365"/>
    <w:rsid w:val="719801C1"/>
    <w:rsid w:val="71A9325A"/>
    <w:rsid w:val="71CD14DE"/>
    <w:rsid w:val="71DD5650"/>
    <w:rsid w:val="722645EA"/>
    <w:rsid w:val="72273247"/>
    <w:rsid w:val="72650E60"/>
    <w:rsid w:val="72772780"/>
    <w:rsid w:val="72825196"/>
    <w:rsid w:val="728C7BBC"/>
    <w:rsid w:val="729D7277"/>
    <w:rsid w:val="72B207FA"/>
    <w:rsid w:val="72BF1CC7"/>
    <w:rsid w:val="72C33AAE"/>
    <w:rsid w:val="72C60FA6"/>
    <w:rsid w:val="731A49B1"/>
    <w:rsid w:val="731E7DD8"/>
    <w:rsid w:val="73276EDB"/>
    <w:rsid w:val="73280ECB"/>
    <w:rsid w:val="732C069A"/>
    <w:rsid w:val="7345255D"/>
    <w:rsid w:val="73530B2B"/>
    <w:rsid w:val="735E3DC0"/>
    <w:rsid w:val="73695289"/>
    <w:rsid w:val="736A3D60"/>
    <w:rsid w:val="73787F4C"/>
    <w:rsid w:val="738F1805"/>
    <w:rsid w:val="738F7FE3"/>
    <w:rsid w:val="73A63C86"/>
    <w:rsid w:val="73A82ED4"/>
    <w:rsid w:val="73BA7D9F"/>
    <w:rsid w:val="73BE17F6"/>
    <w:rsid w:val="73EF1D85"/>
    <w:rsid w:val="743D4A08"/>
    <w:rsid w:val="743D6BF2"/>
    <w:rsid w:val="7445136E"/>
    <w:rsid w:val="74477926"/>
    <w:rsid w:val="744E01C0"/>
    <w:rsid w:val="746916B0"/>
    <w:rsid w:val="74706FA4"/>
    <w:rsid w:val="7477070D"/>
    <w:rsid w:val="747C0384"/>
    <w:rsid w:val="7486279A"/>
    <w:rsid w:val="74B76A83"/>
    <w:rsid w:val="750361B1"/>
    <w:rsid w:val="751E6097"/>
    <w:rsid w:val="756216C1"/>
    <w:rsid w:val="75A36DE1"/>
    <w:rsid w:val="75BE5E8E"/>
    <w:rsid w:val="75C81830"/>
    <w:rsid w:val="76310E2D"/>
    <w:rsid w:val="76324F51"/>
    <w:rsid w:val="763B422F"/>
    <w:rsid w:val="76432991"/>
    <w:rsid w:val="76446DEE"/>
    <w:rsid w:val="766E3CC2"/>
    <w:rsid w:val="76A402D4"/>
    <w:rsid w:val="76A63B17"/>
    <w:rsid w:val="76B03E1F"/>
    <w:rsid w:val="76B33397"/>
    <w:rsid w:val="76CD42BA"/>
    <w:rsid w:val="76E72F85"/>
    <w:rsid w:val="76FD026C"/>
    <w:rsid w:val="76FD58ED"/>
    <w:rsid w:val="77246FA8"/>
    <w:rsid w:val="77383B08"/>
    <w:rsid w:val="77444B67"/>
    <w:rsid w:val="77776DD3"/>
    <w:rsid w:val="77784FCB"/>
    <w:rsid w:val="777B79E8"/>
    <w:rsid w:val="778826E8"/>
    <w:rsid w:val="779177CD"/>
    <w:rsid w:val="779243BA"/>
    <w:rsid w:val="77FD5F4D"/>
    <w:rsid w:val="780360CE"/>
    <w:rsid w:val="7824097F"/>
    <w:rsid w:val="782737B7"/>
    <w:rsid w:val="782D0AFF"/>
    <w:rsid w:val="78324E04"/>
    <w:rsid w:val="783327C8"/>
    <w:rsid w:val="785D1569"/>
    <w:rsid w:val="786331EB"/>
    <w:rsid w:val="7867660B"/>
    <w:rsid w:val="7890354F"/>
    <w:rsid w:val="78C76259"/>
    <w:rsid w:val="78D116B9"/>
    <w:rsid w:val="78D96C87"/>
    <w:rsid w:val="78F669BC"/>
    <w:rsid w:val="78FD3A8E"/>
    <w:rsid w:val="793649E5"/>
    <w:rsid w:val="7942447C"/>
    <w:rsid w:val="795C1519"/>
    <w:rsid w:val="797209B2"/>
    <w:rsid w:val="79771211"/>
    <w:rsid w:val="79B16CC8"/>
    <w:rsid w:val="79BB03EF"/>
    <w:rsid w:val="79C20B72"/>
    <w:rsid w:val="79C34181"/>
    <w:rsid w:val="79ED782C"/>
    <w:rsid w:val="7A010371"/>
    <w:rsid w:val="7A034C46"/>
    <w:rsid w:val="7A205B78"/>
    <w:rsid w:val="7A262E04"/>
    <w:rsid w:val="7A34624B"/>
    <w:rsid w:val="7AAB405D"/>
    <w:rsid w:val="7AAF22A3"/>
    <w:rsid w:val="7AB1203B"/>
    <w:rsid w:val="7ABF3EC3"/>
    <w:rsid w:val="7AC43E0D"/>
    <w:rsid w:val="7ADF313C"/>
    <w:rsid w:val="7AF55732"/>
    <w:rsid w:val="7B043C5A"/>
    <w:rsid w:val="7B102A2E"/>
    <w:rsid w:val="7B124862"/>
    <w:rsid w:val="7B17306D"/>
    <w:rsid w:val="7B380CDD"/>
    <w:rsid w:val="7B484459"/>
    <w:rsid w:val="7B5460B2"/>
    <w:rsid w:val="7B696EC1"/>
    <w:rsid w:val="7B93750C"/>
    <w:rsid w:val="7BA21E1F"/>
    <w:rsid w:val="7BB15752"/>
    <w:rsid w:val="7BB92CE2"/>
    <w:rsid w:val="7BBD0ABD"/>
    <w:rsid w:val="7BF44277"/>
    <w:rsid w:val="7BFB47AA"/>
    <w:rsid w:val="7C0068AC"/>
    <w:rsid w:val="7C0479A9"/>
    <w:rsid w:val="7C3716C2"/>
    <w:rsid w:val="7C3C214E"/>
    <w:rsid w:val="7C4E6BAB"/>
    <w:rsid w:val="7C7447DF"/>
    <w:rsid w:val="7C76583B"/>
    <w:rsid w:val="7C9551A5"/>
    <w:rsid w:val="7CA4066B"/>
    <w:rsid w:val="7CB70C4B"/>
    <w:rsid w:val="7CBC70BA"/>
    <w:rsid w:val="7CCB1E21"/>
    <w:rsid w:val="7CFF54EC"/>
    <w:rsid w:val="7D11547C"/>
    <w:rsid w:val="7D2D5108"/>
    <w:rsid w:val="7D2F20BE"/>
    <w:rsid w:val="7D3A3A71"/>
    <w:rsid w:val="7D4762FE"/>
    <w:rsid w:val="7D5B756C"/>
    <w:rsid w:val="7D74664F"/>
    <w:rsid w:val="7D7925CD"/>
    <w:rsid w:val="7D7B3CE9"/>
    <w:rsid w:val="7D9915F8"/>
    <w:rsid w:val="7DA34C76"/>
    <w:rsid w:val="7DC24FA2"/>
    <w:rsid w:val="7DCB738F"/>
    <w:rsid w:val="7DE511ED"/>
    <w:rsid w:val="7DEB73F2"/>
    <w:rsid w:val="7E097A7B"/>
    <w:rsid w:val="7E101E61"/>
    <w:rsid w:val="7E1A759B"/>
    <w:rsid w:val="7E257808"/>
    <w:rsid w:val="7E346A41"/>
    <w:rsid w:val="7E5B30B4"/>
    <w:rsid w:val="7E71493E"/>
    <w:rsid w:val="7E7C7BAC"/>
    <w:rsid w:val="7E826E04"/>
    <w:rsid w:val="7E893B96"/>
    <w:rsid w:val="7EA14546"/>
    <w:rsid w:val="7EBF729B"/>
    <w:rsid w:val="7ED93946"/>
    <w:rsid w:val="7F0C59C5"/>
    <w:rsid w:val="7F180101"/>
    <w:rsid w:val="7F371F59"/>
    <w:rsid w:val="7F50212C"/>
    <w:rsid w:val="7F622F82"/>
    <w:rsid w:val="7F740AF0"/>
    <w:rsid w:val="7F7F2875"/>
    <w:rsid w:val="7FA4638F"/>
    <w:rsid w:val="7FAD16B9"/>
    <w:rsid w:val="7FB164E2"/>
    <w:rsid w:val="7FB576A1"/>
    <w:rsid w:val="7FBF1643"/>
    <w:rsid w:val="7FD52946"/>
    <w:rsid w:val="7FD73ADE"/>
    <w:rsid w:val="7FDA393F"/>
    <w:rsid w:val="7FF66EFD"/>
    <w:rsid w:val="7F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uiPriority="99" w:unhideWhenUsed="1"/>
    <w:lsdException w:name="Body Text First Indent 2" w:uiPriority="99" w:unhideWhenUsed="1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eastAsia="宋体"/>
      <w:sz w:val="28"/>
      <w:szCs w:val="28"/>
    </w:r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able of figures"/>
    <w:basedOn w:val="a"/>
    <w:next w:val="a"/>
    <w:autoRedefine/>
    <w:qFormat/>
    <w:pPr>
      <w:ind w:leftChars="200" w:left="200" w:hangingChars="200" w:hanging="200"/>
    </w:pPr>
  </w:style>
  <w:style w:type="paragraph" w:styleId="2">
    <w:name w:val="Body Text 2"/>
    <w:basedOn w:val="a3"/>
    <w:autoRedefine/>
    <w:qFormat/>
    <w:pPr>
      <w:spacing w:line="480" w:lineRule="auto"/>
    </w:pPr>
    <w:rPr>
      <w:szCs w:val="24"/>
    </w:rPr>
  </w:style>
  <w:style w:type="paragraph" w:styleId="a8">
    <w:name w:val="Body Text First Indent"/>
    <w:basedOn w:val="a3"/>
    <w:next w:val="20"/>
    <w:uiPriority w:val="99"/>
    <w:unhideWhenUsed/>
    <w:pPr>
      <w:spacing w:before="236"/>
      <w:ind w:left="120" w:firstLineChars="100" w:firstLine="420"/>
    </w:pPr>
    <w:rPr>
      <w:rFonts w:ascii="仿宋_GB2312" w:eastAsia="仿宋_GB2312" w:hint="eastAsia"/>
      <w:kern w:val="0"/>
      <w:sz w:val="32"/>
      <w:szCs w:val="32"/>
    </w:rPr>
  </w:style>
  <w:style w:type="paragraph" w:styleId="20">
    <w:name w:val="Body Text First Indent 2"/>
    <w:basedOn w:val="a4"/>
    <w:autoRedefine/>
    <w:uiPriority w:val="99"/>
    <w:unhideWhenUsed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uiPriority="99" w:unhideWhenUsed="1"/>
    <w:lsdException w:name="Body Text First Indent 2" w:uiPriority="99" w:unhideWhenUsed="1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eastAsia="宋体"/>
      <w:sz w:val="28"/>
      <w:szCs w:val="28"/>
    </w:r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able of figures"/>
    <w:basedOn w:val="a"/>
    <w:next w:val="a"/>
    <w:autoRedefine/>
    <w:qFormat/>
    <w:pPr>
      <w:ind w:leftChars="200" w:left="200" w:hangingChars="200" w:hanging="200"/>
    </w:pPr>
  </w:style>
  <w:style w:type="paragraph" w:styleId="2">
    <w:name w:val="Body Text 2"/>
    <w:basedOn w:val="a3"/>
    <w:autoRedefine/>
    <w:qFormat/>
    <w:pPr>
      <w:spacing w:line="480" w:lineRule="auto"/>
    </w:pPr>
    <w:rPr>
      <w:szCs w:val="24"/>
    </w:rPr>
  </w:style>
  <w:style w:type="paragraph" w:styleId="a8">
    <w:name w:val="Body Text First Indent"/>
    <w:basedOn w:val="a3"/>
    <w:next w:val="20"/>
    <w:uiPriority w:val="99"/>
    <w:unhideWhenUsed/>
    <w:pPr>
      <w:spacing w:before="236"/>
      <w:ind w:left="120" w:firstLineChars="100" w:firstLine="420"/>
    </w:pPr>
    <w:rPr>
      <w:rFonts w:ascii="仿宋_GB2312" w:eastAsia="仿宋_GB2312" w:hint="eastAsia"/>
      <w:kern w:val="0"/>
      <w:sz w:val="32"/>
      <w:szCs w:val="32"/>
    </w:rPr>
  </w:style>
  <w:style w:type="paragraph" w:styleId="20">
    <w:name w:val="Body Text First Indent 2"/>
    <w:basedOn w:val="a4"/>
    <w:autoRedefine/>
    <w:uiPriority w:val="99"/>
    <w:unhideWhenUsed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Marjorie</dc:creator>
  <cp:lastModifiedBy>MicroSoft</cp:lastModifiedBy>
  <cp:revision>4</cp:revision>
  <dcterms:created xsi:type="dcterms:W3CDTF">2024-04-11T02:38:00Z</dcterms:created>
  <dcterms:modified xsi:type="dcterms:W3CDTF">2024-04-30T01:34:00Z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7797EF37A3044E54B85B31B559B5E65B_13</vt:lpwstr>
  </property>
</Properties>
</file>