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before="312" w:beforeLines="100" w:after="624" w:afterLines="200" w:line="600" w:lineRule="exact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</w:rPr>
        <w:t>类别标记：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A</w:t>
      </w:r>
    </w:p>
    <w:p>
      <w:pPr>
        <w:spacing w:before="240" w:beforeLines="0" w:line="1600" w:lineRule="exact"/>
        <w:jc w:val="both"/>
        <w:rPr>
          <w:rFonts w:hint="eastAsia" w:ascii="宋体" w:hAnsi="宋体" w:eastAsia="宋体" w:cs="宋体"/>
          <w:b/>
          <w:bCs/>
          <w:color w:val="FF0000"/>
          <w:spacing w:val="-102"/>
          <w:sz w:val="72"/>
        </w:rPr>
      </w:pPr>
      <w:r>
        <w:rPr>
          <w:rFonts w:hint="eastAsia" w:ascii="宋体" w:hAnsi="宋体" w:eastAsia="宋体" w:cs="宋体"/>
          <w:b/>
          <w:bCs/>
          <w:color w:val="FF0000"/>
          <w:spacing w:val="-102"/>
          <w:sz w:val="72"/>
          <w:lang w:eastAsia="zh-CN"/>
        </w:rPr>
        <w:t>宁波市生态环境局慈溪分局</w:t>
      </w:r>
      <w:r>
        <w:rPr>
          <w:rFonts w:hint="eastAsia" w:ascii="宋体" w:hAnsi="宋体" w:eastAsia="宋体" w:cs="宋体"/>
          <w:b/>
          <w:bCs/>
          <w:color w:val="FF0000"/>
          <w:spacing w:val="-102"/>
          <w:sz w:val="72"/>
        </w:rPr>
        <w:t>文件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慈环保建〔201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3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签发人：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郑松华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6"/>
        </w:rPr>
        <w:pict>
          <v:line id="Line 4" o:spid="_x0000_s1026" o:spt="20" style="position:absolute;left:0pt;margin-left:0pt;margin-top:14.8pt;height:0pt;width:450pt;z-index:251658240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 grouping="f" rotation="f" text="f" aspectratio="f"/>
          </v:line>
        </w:pict>
      </w:r>
      <w:r>
        <w:rPr>
          <w:rFonts w:hint="eastAsia" w:ascii="Times New Roman" w:hAnsi="Times New Roman" w:cs="Times New Roman"/>
          <w:b/>
          <w:bCs/>
          <w:sz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对市十七届人大</w:t>
      </w:r>
      <w:r>
        <w:rPr>
          <w:rFonts w:hint="eastAsia" w:ascii="黑体" w:hAnsi="宋体" w:eastAsia="黑体"/>
          <w:sz w:val="36"/>
          <w:szCs w:val="36"/>
          <w:lang w:eastAsia="zh-CN"/>
        </w:rPr>
        <w:t>三</w:t>
      </w:r>
      <w:r>
        <w:rPr>
          <w:rFonts w:hint="eastAsia" w:ascii="黑体" w:hAnsi="宋体" w:eastAsia="黑体"/>
          <w:sz w:val="36"/>
          <w:szCs w:val="36"/>
        </w:rPr>
        <w:t>次会议第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77</w:t>
      </w:r>
      <w:r>
        <w:rPr>
          <w:rFonts w:hint="eastAsia" w:ascii="黑体" w:hAnsi="宋体" w:eastAsia="黑体"/>
          <w:sz w:val="36"/>
          <w:szCs w:val="36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陈国春代表：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您提出的《关于加强环境保护的建议》收悉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根据建议内容，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宁波市生态环境局慈溪分局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会同相关部门进行了认真的分析和研究，现将办理意见答复如下：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村生态环境保护直接关系到广大人民群众的身体健康，关系到经济社会的可持续发展。长期以来，我市贯彻落实“五位一体”总体布局，将生态文明建设和环境保护工作作为慈溪永续发展的内在动力，以绿色发展理念为统领，以环境质量改善为核心，扎实推进农村环境综合整治，不断改善农村人居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加强宣传教育，培育活力多彩生态文化。一是不断拓展生态环保宣传渠道。充分利用报社、电视台、电台、微信平台，报道发布相关环保信息，发挥微信、微博等新媒体优势，扩大网络宣传影响。开展生态文明和环境保护知识进企业、进学校、进村（社区）、进家庭、进商场、进宾馆酒店和旅游景点企业活动，不断扩大社会宣传范围。二是广泛开展生态环保主题活动。利用世界环境日、浙江生态日、生态文明建设示范市创建等主题，精心策划专项宣传活动，2018年组织开展了绿色家庭创建、乡村青年环境观察员招募、生态环保“三十佳”评选及6.5世界环境日主题颁奖典礼等专项活动。今年4月27日招募100户家庭在森林公园开展了“跟着习大大去种树”主题植树活动，得到社会热烈响应。下步将继续以生物多样性国际日、世界环境日等为依托，策划开展一系列形式多样的主题宣传活动。三是积极搭建公众参与平台。定期开设“环保公开日”，接待我市中小学生、环保志愿者、民众走进环保，参观实验室、观摩实验分析、观看宣传片等，进一步拉近环保部门与公众距离，激发公众参与环境保护的积极性。2018年开展“环保公众开放日”5次，共接待学生及家长240余人。落实信访接待日制度，挥发青年环境观察员、环保行风监督员等作用，争取民间力量的支持，促进环保社会双向互动。四是大力倡导农村绿色生活方式。大力推进农村生活垃圾分类，倡导生活废物资源化利用。宣传节能节水知识，发放节能节水器具，鼓励使用环保袋，减少一次性塑料袋等一次性用品的使用。利用村（社区）文化礼堂、老年活动室等阵地，开展农村生活污水治理、水环境保护等环保知识宣传教育活动，提高农民环保意思，倡导“环境保护人人有责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发展生态农业，打造绿色循环农业经济。一是大力实施“肥药双控”工程。加强农药、化肥控制，2018年，全市推广应用农作物病虫绿色防控面积28万亩次，组织实施农作物病虫害专业化统防统治8.4万亩，突进统防统治与病虫绿色防控融合发展10000亩，全年实现化学农药减量18.1吨；实施测土配方施肥和沃土工程项目，推广测土配方施肥技术62万亩次，推广商品有机肥1.4万吨和专用配方肥2200吨，全年减少不合理使用化肥200吨。二是强化塑料农膜等农业废弃物污染防治。开展清洁田园行动，实现农药等有毒废弃包装物回收和专业化处置，并进行农膜回收处置试点。到2018年底，全市农药废弃包装物回收处置体系覆盖率达到100%，回收农药废弃包装物55吨，专业化处置43.425吨，农药包装废弃物回收率达到80%以上，无害化处置率达90%以上。三是推广农业废弃物综合利用。积极推进畜禽养殖粪便、农作物秸秆的综合利用，规模养殖场粪污处理设施装备配套率达到100%，全市畜禽粪污综合利用率稳定在98%以上。探索秸秆收集储运体系建设，秸秆综合利用达到95%以上，开展秸秆焚烧巡查工作，每年组织人员在春秋两季开展秸秆禁焚田间巡查，对发现的秸秆焚烧点及时进行劝阻并通知属地依法处理。四是科学发展生态循环农业模式。总结、完善、推广我市发展生态农业的各类典型，如正大桑田的稻鱼共生模式、惠农生猪的农牧结合模式、宁波涌优的秸秆综合利用模式等，示范引领我市生态农业发展。2018年，累计推广稻鱼共生800亩、稻鱼轮作1000亩、工厂化循环水养殖10000平方米；2019年将继续推广实施以杭州湾现代农业园区为主的稻鱼共生、稻鱼轮作等农渔结合、生态循环的农作制度模式，推广稻鱼轮作种养模式2600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加大资金投入，建设完善环保基础设施。一是加快截污纳管工程建设。到2018年底，全市已累计建成污水收集管网1150公里，污水主管网已深入到全市各镇（街道）建成区和工业园区，大部分的中心村都在市域污水管网覆盖范围内。2019年市财政安排镇级污水配套管网补助5000万元，计划新建污水管线36.75公里，其中接纳及收集支线31.77公里，涉及17个住宅小区污水管网改造，市政污水管线4.98公里，投资约10000万元。二是大力推进农村生活污水治理。2014-2018年，全市累计开展推进农村生活污水治理项目171个，覆盖17个镇（街道）。2019年市财政安排农村生活污水治理补助5000万元,第一批计划实施农村生活污水治理项目共计4638户，投资9677.5万元。同时系统梳理我市农村生活污水治理现状及问题，编制农村生活污水治理专项规划，大力推行第三方专业运维，全面提升运维管理水平。三是加强垃圾清运处理设施建设。全面推广生活垃圾“车载桶装，以桶换桶”收运模式，全市334个村（社区）均已实行密闭化收运。大力推动垃圾处置设施建设，在现有的生活垃圾焚烧发电设施、餐厨垃圾资源化利用BOT项目、厨余垃圾就地成肥机器等终端处置设施设备基础上，加快启动200吨/日厨余垃圾处置设施建设，适时推动新垃圾填埋场、新建建筑垃圾中转站等处理设施建设。2018年、2019年市财政分别安排生活垃圾处置专项经费2600万元、不宜焚烧垃圾处置费450万元、餐厨垃圾收运处置费612万元、渣土清运费400万元、环境专项整治费18万元。四是积极推进生活垃圾分类。2018年我市启动首轮生活垃圾分类工作补助，安排经费1000万元，用于补助中心城区生活垃圾分类工作、农村生活垃圾分类工作、有害垃圾处置等，补助对象包括中心城区外15镇（街道）30%（87个）村（社区）。2019年我市财政加大生活垃圾分类补助力度，扩大补助对象范围，年初预算共安排生活垃圾分类工作专项补助资金2400万元，其中1400万元用于补助农村生活垃圾分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2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提升监管水平，有效保障生态环境安全。一是不断完善生态环境监管体系。全面推进监管和服务下沉，增设浒山、逍林、坎墩3个环保分局，实现全市镇（街道）和开发区（管委会）环保分局全覆盖，在镇（街道）便民中心设立环保服务窗口，全面下沉环保审批、咨询服务。整合各个层次的环保监管力量，建立“全面覆盖、层层履职、网格到底、责任到人”的市、镇、基层三级网格化环境监管体系，夯实环保基层工作，及时发现并解决各类环境问题。二是改革生态环境监管机制。建立“全民参与、职责明晰、衔接顺畅、处置高效”的环保长效管理机制，形成“投诉受理、整改销号、倒查问责”的闭环体系。全面公开各镇（街道）24小时环保投诉举报电话和信访调处情况，建立信访快速处置机制并实现重心下移。出台环境违法行为有奖举报实施办法、废塑料专项奖励办法和督查办法，鼓励公众参与环保监督。三是加强环保执法力度。大力开展“百日执法”和“执法竞赛活动”，实施“蓝天保卫”“护水斩污”“清废净土”系列专项执法行动，2018年共立案查处各类环境违法案件327件，处罚169件，罚款2438.8万元，位居宁波前列。2019年将继续深入开展“保卫蓝天、治水提升、治土攻坚”等系列专项执法行动，深化“双随机”监管工作，保持对严重环境违法行为的严打力度，营造高压态势。四是加大工作考核力度。把生态文明建设作为干部考核评价的重要内容，将环境指标纳入党政领导干部政绩考核和干部日常考察、年度考核内容，注重强化可持续发展指标的考核，探索实施领导干部自然资源资产离任审计、生态环境状况报告、生态环境损害赔偿等制度，着手制定并落实各地各部门生态环境保护工作职责，多手段、多角度引导干部在环境整治和生态保护工作中敢担当、有作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村生态环境保护工作量大面广，只有起点，没有终点。我市将不断加大资金投入，持续推动科技创新，“治理、监管、宣教”齐抓共管，着力解决农村突出环境问题，进一步提升我市农村环境整体状况，努力建设天蓝水清山绿的新时代美丽新农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最后，十分感谢陈国春代表对我市生态环境保护工作的支持。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20" w:lineRule="exact"/>
        <w:ind w:left="0" w:leftChars="0" w:right="0" w:rightChars="0" w:firstLine="645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宁波市生态环境局慈溪分局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20" w:lineRule="exact"/>
        <w:ind w:left="0" w:leftChars="0" w:right="0" w:rightChars="0" w:firstLine="645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20" w:lineRule="exact"/>
        <w:ind w:left="2238" w:leftChars="290" w:right="0" w:rightChars="0" w:hanging="1600" w:hangingChars="5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抄    送：市人大代表工委，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市政府办公室，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市财政局、市农业农村局、市住建局、市综合行政执法局、市水治办，龙山镇人大主席团。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/>
        </w:rPr>
        <w:t>联 系 人：陈珊珊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/>
        </w:rPr>
        <w:t>联系电话：63089062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sectPr>
      <w:footerReference r:id="rId3" w:type="default"/>
      <w:pgSz w:w="11906" w:h="16838"/>
      <w:pgMar w:top="1440" w:right="1587" w:bottom="1440" w:left="1587" w:header="708" w:footer="709" w:gutter="0"/>
      <w:pgNumType w:fmt="numberInDash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653645"/>
                </w:sdtPr>
                <w:sdtContent>
                  <w:p>
                    <w:pPr>
                      <w:pStyle w:val="4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102762"/>
    <w:rsid w:val="000001D3"/>
    <w:rsid w:val="00000E2E"/>
    <w:rsid w:val="00002943"/>
    <w:rsid w:val="00003A55"/>
    <w:rsid w:val="0000404A"/>
    <w:rsid w:val="0000421F"/>
    <w:rsid w:val="00004809"/>
    <w:rsid w:val="00004AAF"/>
    <w:rsid w:val="00004D37"/>
    <w:rsid w:val="00004FFA"/>
    <w:rsid w:val="00005D0A"/>
    <w:rsid w:val="00006262"/>
    <w:rsid w:val="000069D2"/>
    <w:rsid w:val="00006B90"/>
    <w:rsid w:val="0000796B"/>
    <w:rsid w:val="00010B19"/>
    <w:rsid w:val="00011359"/>
    <w:rsid w:val="00012279"/>
    <w:rsid w:val="00012691"/>
    <w:rsid w:val="00013090"/>
    <w:rsid w:val="00013A66"/>
    <w:rsid w:val="00013DFA"/>
    <w:rsid w:val="000143BE"/>
    <w:rsid w:val="00014A50"/>
    <w:rsid w:val="000150F8"/>
    <w:rsid w:val="00015491"/>
    <w:rsid w:val="000155B5"/>
    <w:rsid w:val="00015800"/>
    <w:rsid w:val="00015EE4"/>
    <w:rsid w:val="00016416"/>
    <w:rsid w:val="00016734"/>
    <w:rsid w:val="000169C8"/>
    <w:rsid w:val="00017291"/>
    <w:rsid w:val="0001769B"/>
    <w:rsid w:val="00017A61"/>
    <w:rsid w:val="00017ACA"/>
    <w:rsid w:val="00017AD8"/>
    <w:rsid w:val="00017C63"/>
    <w:rsid w:val="0002017A"/>
    <w:rsid w:val="00020355"/>
    <w:rsid w:val="00022814"/>
    <w:rsid w:val="000242A6"/>
    <w:rsid w:val="0002431C"/>
    <w:rsid w:val="000243FA"/>
    <w:rsid w:val="00024A9D"/>
    <w:rsid w:val="00024FD8"/>
    <w:rsid w:val="00025004"/>
    <w:rsid w:val="00025969"/>
    <w:rsid w:val="000270ED"/>
    <w:rsid w:val="00030068"/>
    <w:rsid w:val="00031508"/>
    <w:rsid w:val="000319CF"/>
    <w:rsid w:val="0003279B"/>
    <w:rsid w:val="00032AFA"/>
    <w:rsid w:val="00032DA8"/>
    <w:rsid w:val="00033084"/>
    <w:rsid w:val="0003458D"/>
    <w:rsid w:val="00034E21"/>
    <w:rsid w:val="00035488"/>
    <w:rsid w:val="00035EBE"/>
    <w:rsid w:val="0003603E"/>
    <w:rsid w:val="00036ED1"/>
    <w:rsid w:val="0003707A"/>
    <w:rsid w:val="00037D71"/>
    <w:rsid w:val="000404ED"/>
    <w:rsid w:val="00040683"/>
    <w:rsid w:val="0004112E"/>
    <w:rsid w:val="00041BAF"/>
    <w:rsid w:val="000437B7"/>
    <w:rsid w:val="00043B80"/>
    <w:rsid w:val="0004402F"/>
    <w:rsid w:val="000459AA"/>
    <w:rsid w:val="0004691B"/>
    <w:rsid w:val="00046DCA"/>
    <w:rsid w:val="000475FB"/>
    <w:rsid w:val="00047DC7"/>
    <w:rsid w:val="000505A8"/>
    <w:rsid w:val="00050D61"/>
    <w:rsid w:val="00052498"/>
    <w:rsid w:val="000532E4"/>
    <w:rsid w:val="00053FB6"/>
    <w:rsid w:val="00054B2F"/>
    <w:rsid w:val="00055ABD"/>
    <w:rsid w:val="000566C6"/>
    <w:rsid w:val="000567DF"/>
    <w:rsid w:val="00056C64"/>
    <w:rsid w:val="00056E76"/>
    <w:rsid w:val="000572D8"/>
    <w:rsid w:val="000573C3"/>
    <w:rsid w:val="00057479"/>
    <w:rsid w:val="00060FDD"/>
    <w:rsid w:val="00061813"/>
    <w:rsid w:val="00062691"/>
    <w:rsid w:val="00062EE7"/>
    <w:rsid w:val="000646BF"/>
    <w:rsid w:val="00064F9C"/>
    <w:rsid w:val="00065F33"/>
    <w:rsid w:val="0006664F"/>
    <w:rsid w:val="00067DC9"/>
    <w:rsid w:val="000716D8"/>
    <w:rsid w:val="00071D15"/>
    <w:rsid w:val="00072156"/>
    <w:rsid w:val="0007234A"/>
    <w:rsid w:val="0007243A"/>
    <w:rsid w:val="000726B4"/>
    <w:rsid w:val="00072713"/>
    <w:rsid w:val="000727D9"/>
    <w:rsid w:val="00073C8E"/>
    <w:rsid w:val="00074254"/>
    <w:rsid w:val="00074743"/>
    <w:rsid w:val="000765F9"/>
    <w:rsid w:val="000768F8"/>
    <w:rsid w:val="00077BE6"/>
    <w:rsid w:val="00080037"/>
    <w:rsid w:val="0008053C"/>
    <w:rsid w:val="00081B22"/>
    <w:rsid w:val="00082594"/>
    <w:rsid w:val="000829D9"/>
    <w:rsid w:val="00084257"/>
    <w:rsid w:val="00084F1C"/>
    <w:rsid w:val="00085819"/>
    <w:rsid w:val="00085A76"/>
    <w:rsid w:val="00085EC1"/>
    <w:rsid w:val="00086B73"/>
    <w:rsid w:val="00087861"/>
    <w:rsid w:val="00087F27"/>
    <w:rsid w:val="00090784"/>
    <w:rsid w:val="0009222E"/>
    <w:rsid w:val="000923AF"/>
    <w:rsid w:val="000931B9"/>
    <w:rsid w:val="00093B36"/>
    <w:rsid w:val="000941F1"/>
    <w:rsid w:val="00095125"/>
    <w:rsid w:val="000956B6"/>
    <w:rsid w:val="00095927"/>
    <w:rsid w:val="00096D8F"/>
    <w:rsid w:val="00096E46"/>
    <w:rsid w:val="00097F01"/>
    <w:rsid w:val="00097FEC"/>
    <w:rsid w:val="000A089B"/>
    <w:rsid w:val="000A08DE"/>
    <w:rsid w:val="000A0C95"/>
    <w:rsid w:val="000A155B"/>
    <w:rsid w:val="000A28AE"/>
    <w:rsid w:val="000A2FAE"/>
    <w:rsid w:val="000A3394"/>
    <w:rsid w:val="000A3403"/>
    <w:rsid w:val="000A36C5"/>
    <w:rsid w:val="000A4531"/>
    <w:rsid w:val="000A463C"/>
    <w:rsid w:val="000A4FB1"/>
    <w:rsid w:val="000A5508"/>
    <w:rsid w:val="000A61C0"/>
    <w:rsid w:val="000A77BC"/>
    <w:rsid w:val="000A7B9B"/>
    <w:rsid w:val="000B1808"/>
    <w:rsid w:val="000B183E"/>
    <w:rsid w:val="000B1ED6"/>
    <w:rsid w:val="000B2181"/>
    <w:rsid w:val="000B2E23"/>
    <w:rsid w:val="000B38C6"/>
    <w:rsid w:val="000B46A5"/>
    <w:rsid w:val="000B5574"/>
    <w:rsid w:val="000B620F"/>
    <w:rsid w:val="000B65C2"/>
    <w:rsid w:val="000B6995"/>
    <w:rsid w:val="000B7B4D"/>
    <w:rsid w:val="000C0691"/>
    <w:rsid w:val="000C0A57"/>
    <w:rsid w:val="000C0DC4"/>
    <w:rsid w:val="000C16E6"/>
    <w:rsid w:val="000C3302"/>
    <w:rsid w:val="000C3B10"/>
    <w:rsid w:val="000C4279"/>
    <w:rsid w:val="000C4515"/>
    <w:rsid w:val="000C6E7D"/>
    <w:rsid w:val="000C6EFE"/>
    <w:rsid w:val="000C71DE"/>
    <w:rsid w:val="000C7FA2"/>
    <w:rsid w:val="000D0F3D"/>
    <w:rsid w:val="000D11A4"/>
    <w:rsid w:val="000D1255"/>
    <w:rsid w:val="000D3061"/>
    <w:rsid w:val="000D3093"/>
    <w:rsid w:val="000D31B9"/>
    <w:rsid w:val="000D3D38"/>
    <w:rsid w:val="000D406A"/>
    <w:rsid w:val="000D46A8"/>
    <w:rsid w:val="000D495E"/>
    <w:rsid w:val="000D51EF"/>
    <w:rsid w:val="000D565A"/>
    <w:rsid w:val="000D6612"/>
    <w:rsid w:val="000D69A3"/>
    <w:rsid w:val="000D7C14"/>
    <w:rsid w:val="000D7F5A"/>
    <w:rsid w:val="000E0308"/>
    <w:rsid w:val="000E15C8"/>
    <w:rsid w:val="000E1915"/>
    <w:rsid w:val="000E1E9C"/>
    <w:rsid w:val="000E224A"/>
    <w:rsid w:val="000E2B6B"/>
    <w:rsid w:val="000E35D6"/>
    <w:rsid w:val="000E39EC"/>
    <w:rsid w:val="000E484A"/>
    <w:rsid w:val="000E4C46"/>
    <w:rsid w:val="000E62B4"/>
    <w:rsid w:val="000E63B6"/>
    <w:rsid w:val="000E672A"/>
    <w:rsid w:val="000E6E14"/>
    <w:rsid w:val="000E7114"/>
    <w:rsid w:val="000E7552"/>
    <w:rsid w:val="000E762F"/>
    <w:rsid w:val="000E79E4"/>
    <w:rsid w:val="000F16E7"/>
    <w:rsid w:val="000F2586"/>
    <w:rsid w:val="000F25C9"/>
    <w:rsid w:val="000F28A4"/>
    <w:rsid w:val="000F2B9E"/>
    <w:rsid w:val="000F3062"/>
    <w:rsid w:val="000F3515"/>
    <w:rsid w:val="000F36E5"/>
    <w:rsid w:val="000F3E01"/>
    <w:rsid w:val="000F48C8"/>
    <w:rsid w:val="000F4994"/>
    <w:rsid w:val="000F51E0"/>
    <w:rsid w:val="000F5420"/>
    <w:rsid w:val="000F58A3"/>
    <w:rsid w:val="000F5CAC"/>
    <w:rsid w:val="000F601E"/>
    <w:rsid w:val="000F7467"/>
    <w:rsid w:val="00100CEE"/>
    <w:rsid w:val="001017AB"/>
    <w:rsid w:val="00101DA3"/>
    <w:rsid w:val="001021AB"/>
    <w:rsid w:val="0010225F"/>
    <w:rsid w:val="00102762"/>
    <w:rsid w:val="00102A10"/>
    <w:rsid w:val="00104279"/>
    <w:rsid w:val="00104882"/>
    <w:rsid w:val="00104DAB"/>
    <w:rsid w:val="00104F06"/>
    <w:rsid w:val="00105159"/>
    <w:rsid w:val="0010524A"/>
    <w:rsid w:val="001054DE"/>
    <w:rsid w:val="00105A6D"/>
    <w:rsid w:val="00105FCD"/>
    <w:rsid w:val="0010704A"/>
    <w:rsid w:val="001071DD"/>
    <w:rsid w:val="0011052D"/>
    <w:rsid w:val="001106EB"/>
    <w:rsid w:val="001112B4"/>
    <w:rsid w:val="0011144A"/>
    <w:rsid w:val="0011161D"/>
    <w:rsid w:val="00111EC3"/>
    <w:rsid w:val="00112585"/>
    <w:rsid w:val="0011302D"/>
    <w:rsid w:val="0011331B"/>
    <w:rsid w:val="001133A5"/>
    <w:rsid w:val="0011356E"/>
    <w:rsid w:val="001146CD"/>
    <w:rsid w:val="00114934"/>
    <w:rsid w:val="00114CA5"/>
    <w:rsid w:val="00114FDE"/>
    <w:rsid w:val="00115B0C"/>
    <w:rsid w:val="00116772"/>
    <w:rsid w:val="0011704D"/>
    <w:rsid w:val="001170E9"/>
    <w:rsid w:val="00117642"/>
    <w:rsid w:val="00117EB1"/>
    <w:rsid w:val="00121014"/>
    <w:rsid w:val="00121A62"/>
    <w:rsid w:val="00121E02"/>
    <w:rsid w:val="001220F4"/>
    <w:rsid w:val="001236CA"/>
    <w:rsid w:val="0012455A"/>
    <w:rsid w:val="00124C70"/>
    <w:rsid w:val="00125A13"/>
    <w:rsid w:val="00125A46"/>
    <w:rsid w:val="00126021"/>
    <w:rsid w:val="00126169"/>
    <w:rsid w:val="00126325"/>
    <w:rsid w:val="001264BF"/>
    <w:rsid w:val="001264F7"/>
    <w:rsid w:val="00126692"/>
    <w:rsid w:val="001274CA"/>
    <w:rsid w:val="00127F7E"/>
    <w:rsid w:val="00131756"/>
    <w:rsid w:val="00131C17"/>
    <w:rsid w:val="00132465"/>
    <w:rsid w:val="001332D2"/>
    <w:rsid w:val="00135145"/>
    <w:rsid w:val="001361D4"/>
    <w:rsid w:val="0013627F"/>
    <w:rsid w:val="001401B6"/>
    <w:rsid w:val="001406FD"/>
    <w:rsid w:val="001414AF"/>
    <w:rsid w:val="00141B67"/>
    <w:rsid w:val="00141CE0"/>
    <w:rsid w:val="0014285B"/>
    <w:rsid w:val="00142BAB"/>
    <w:rsid w:val="00142F66"/>
    <w:rsid w:val="00143DEC"/>
    <w:rsid w:val="0014488D"/>
    <w:rsid w:val="00145272"/>
    <w:rsid w:val="00145440"/>
    <w:rsid w:val="00145B74"/>
    <w:rsid w:val="00145F40"/>
    <w:rsid w:val="001466B8"/>
    <w:rsid w:val="001500DE"/>
    <w:rsid w:val="00150B12"/>
    <w:rsid w:val="00150EC8"/>
    <w:rsid w:val="00150FDE"/>
    <w:rsid w:val="00151201"/>
    <w:rsid w:val="00151DFE"/>
    <w:rsid w:val="00153067"/>
    <w:rsid w:val="00153521"/>
    <w:rsid w:val="00153E12"/>
    <w:rsid w:val="00155128"/>
    <w:rsid w:val="00156B91"/>
    <w:rsid w:val="00156CB4"/>
    <w:rsid w:val="0015725D"/>
    <w:rsid w:val="0015752F"/>
    <w:rsid w:val="001578B3"/>
    <w:rsid w:val="00160C23"/>
    <w:rsid w:val="00160D48"/>
    <w:rsid w:val="001619DB"/>
    <w:rsid w:val="00161C1D"/>
    <w:rsid w:val="00161C43"/>
    <w:rsid w:val="00162A48"/>
    <w:rsid w:val="00162E22"/>
    <w:rsid w:val="001636AE"/>
    <w:rsid w:val="00163EF2"/>
    <w:rsid w:val="001641A2"/>
    <w:rsid w:val="00165E49"/>
    <w:rsid w:val="0016712E"/>
    <w:rsid w:val="001713D3"/>
    <w:rsid w:val="001714AE"/>
    <w:rsid w:val="00172C36"/>
    <w:rsid w:val="001741CD"/>
    <w:rsid w:val="001758F2"/>
    <w:rsid w:val="00175C1E"/>
    <w:rsid w:val="001768E3"/>
    <w:rsid w:val="001773C9"/>
    <w:rsid w:val="001779A2"/>
    <w:rsid w:val="001800D5"/>
    <w:rsid w:val="00181861"/>
    <w:rsid w:val="0018249B"/>
    <w:rsid w:val="0018324F"/>
    <w:rsid w:val="0018572B"/>
    <w:rsid w:val="0018696D"/>
    <w:rsid w:val="00186BAD"/>
    <w:rsid w:val="00187EB2"/>
    <w:rsid w:val="001902AF"/>
    <w:rsid w:val="00190CD9"/>
    <w:rsid w:val="001915B8"/>
    <w:rsid w:val="001928D7"/>
    <w:rsid w:val="00193CA6"/>
    <w:rsid w:val="001955D2"/>
    <w:rsid w:val="001975A5"/>
    <w:rsid w:val="001978FE"/>
    <w:rsid w:val="001A0427"/>
    <w:rsid w:val="001A05D9"/>
    <w:rsid w:val="001A0BF6"/>
    <w:rsid w:val="001A13D9"/>
    <w:rsid w:val="001A1ED3"/>
    <w:rsid w:val="001A25D3"/>
    <w:rsid w:val="001A4009"/>
    <w:rsid w:val="001A423C"/>
    <w:rsid w:val="001A4A37"/>
    <w:rsid w:val="001A5A3A"/>
    <w:rsid w:val="001A5E3D"/>
    <w:rsid w:val="001A629F"/>
    <w:rsid w:val="001A6BF0"/>
    <w:rsid w:val="001A6D5D"/>
    <w:rsid w:val="001B009F"/>
    <w:rsid w:val="001B24D6"/>
    <w:rsid w:val="001B3129"/>
    <w:rsid w:val="001B3B46"/>
    <w:rsid w:val="001B400F"/>
    <w:rsid w:val="001B4095"/>
    <w:rsid w:val="001B43BA"/>
    <w:rsid w:val="001B6270"/>
    <w:rsid w:val="001B671E"/>
    <w:rsid w:val="001B714B"/>
    <w:rsid w:val="001C00CC"/>
    <w:rsid w:val="001C0CC9"/>
    <w:rsid w:val="001C2F84"/>
    <w:rsid w:val="001C3246"/>
    <w:rsid w:val="001C3848"/>
    <w:rsid w:val="001C3B86"/>
    <w:rsid w:val="001C3FBE"/>
    <w:rsid w:val="001C4AC2"/>
    <w:rsid w:val="001C547F"/>
    <w:rsid w:val="001C6139"/>
    <w:rsid w:val="001C672F"/>
    <w:rsid w:val="001C74D2"/>
    <w:rsid w:val="001D0002"/>
    <w:rsid w:val="001D05C2"/>
    <w:rsid w:val="001D0B09"/>
    <w:rsid w:val="001D13BC"/>
    <w:rsid w:val="001D21D3"/>
    <w:rsid w:val="001D3A42"/>
    <w:rsid w:val="001D3B8C"/>
    <w:rsid w:val="001D4A98"/>
    <w:rsid w:val="001D501A"/>
    <w:rsid w:val="001D51C8"/>
    <w:rsid w:val="001D5B20"/>
    <w:rsid w:val="001D6281"/>
    <w:rsid w:val="001D690D"/>
    <w:rsid w:val="001D6975"/>
    <w:rsid w:val="001D6CD3"/>
    <w:rsid w:val="001D6F0B"/>
    <w:rsid w:val="001D758E"/>
    <w:rsid w:val="001D78A4"/>
    <w:rsid w:val="001E05D7"/>
    <w:rsid w:val="001E0D56"/>
    <w:rsid w:val="001E1E52"/>
    <w:rsid w:val="001E203A"/>
    <w:rsid w:val="001E3350"/>
    <w:rsid w:val="001E3FCF"/>
    <w:rsid w:val="001E451B"/>
    <w:rsid w:val="001E4CFC"/>
    <w:rsid w:val="001E6DCE"/>
    <w:rsid w:val="001E6FF3"/>
    <w:rsid w:val="001E7456"/>
    <w:rsid w:val="001E7D00"/>
    <w:rsid w:val="001E7DEB"/>
    <w:rsid w:val="001E7E81"/>
    <w:rsid w:val="001F12C0"/>
    <w:rsid w:val="001F163F"/>
    <w:rsid w:val="001F2706"/>
    <w:rsid w:val="001F2E85"/>
    <w:rsid w:val="001F30AB"/>
    <w:rsid w:val="001F322E"/>
    <w:rsid w:val="001F3A8F"/>
    <w:rsid w:val="001F3F14"/>
    <w:rsid w:val="001F5362"/>
    <w:rsid w:val="001F5F9B"/>
    <w:rsid w:val="001F6B69"/>
    <w:rsid w:val="001F6C49"/>
    <w:rsid w:val="001F7160"/>
    <w:rsid w:val="001F7D9F"/>
    <w:rsid w:val="001F7E34"/>
    <w:rsid w:val="002000AF"/>
    <w:rsid w:val="00200DDF"/>
    <w:rsid w:val="00203B4D"/>
    <w:rsid w:val="002048FA"/>
    <w:rsid w:val="00205C50"/>
    <w:rsid w:val="0020687E"/>
    <w:rsid w:val="002079B3"/>
    <w:rsid w:val="002110C2"/>
    <w:rsid w:val="00212308"/>
    <w:rsid w:val="00212835"/>
    <w:rsid w:val="00212D00"/>
    <w:rsid w:val="0021322C"/>
    <w:rsid w:val="00213559"/>
    <w:rsid w:val="00215BCB"/>
    <w:rsid w:val="00215D56"/>
    <w:rsid w:val="002168D9"/>
    <w:rsid w:val="00216B73"/>
    <w:rsid w:val="00221B6E"/>
    <w:rsid w:val="00224086"/>
    <w:rsid w:val="00224701"/>
    <w:rsid w:val="00225319"/>
    <w:rsid w:val="0022556F"/>
    <w:rsid w:val="0022640F"/>
    <w:rsid w:val="00226B55"/>
    <w:rsid w:val="00230049"/>
    <w:rsid w:val="00230211"/>
    <w:rsid w:val="00231F12"/>
    <w:rsid w:val="0023222B"/>
    <w:rsid w:val="0023287D"/>
    <w:rsid w:val="00233C69"/>
    <w:rsid w:val="00233CF5"/>
    <w:rsid w:val="002344C9"/>
    <w:rsid w:val="00234FD1"/>
    <w:rsid w:val="00234FE3"/>
    <w:rsid w:val="0023645D"/>
    <w:rsid w:val="00236BE4"/>
    <w:rsid w:val="00240169"/>
    <w:rsid w:val="00240546"/>
    <w:rsid w:val="00243159"/>
    <w:rsid w:val="00244E55"/>
    <w:rsid w:val="00245477"/>
    <w:rsid w:val="00245786"/>
    <w:rsid w:val="00245ACF"/>
    <w:rsid w:val="0024626E"/>
    <w:rsid w:val="002467A9"/>
    <w:rsid w:val="00247507"/>
    <w:rsid w:val="002476A0"/>
    <w:rsid w:val="00252DDF"/>
    <w:rsid w:val="002538B7"/>
    <w:rsid w:val="00254066"/>
    <w:rsid w:val="002558D8"/>
    <w:rsid w:val="00255FE1"/>
    <w:rsid w:val="002565BD"/>
    <w:rsid w:val="00257A60"/>
    <w:rsid w:val="002603A9"/>
    <w:rsid w:val="0026091C"/>
    <w:rsid w:val="00260F9F"/>
    <w:rsid w:val="0026144C"/>
    <w:rsid w:val="0026196C"/>
    <w:rsid w:val="00261C48"/>
    <w:rsid w:val="002637FF"/>
    <w:rsid w:val="00263A32"/>
    <w:rsid w:val="00263F0F"/>
    <w:rsid w:val="00265886"/>
    <w:rsid w:val="002659B3"/>
    <w:rsid w:val="002659C0"/>
    <w:rsid w:val="00265B62"/>
    <w:rsid w:val="00265DBB"/>
    <w:rsid w:val="0026605E"/>
    <w:rsid w:val="00267759"/>
    <w:rsid w:val="00267F70"/>
    <w:rsid w:val="00270A21"/>
    <w:rsid w:val="00270DD9"/>
    <w:rsid w:val="002710DD"/>
    <w:rsid w:val="00271273"/>
    <w:rsid w:val="00271D0E"/>
    <w:rsid w:val="00271F65"/>
    <w:rsid w:val="00271FF3"/>
    <w:rsid w:val="00272010"/>
    <w:rsid w:val="00272689"/>
    <w:rsid w:val="00272891"/>
    <w:rsid w:val="0027389C"/>
    <w:rsid w:val="002739FC"/>
    <w:rsid w:val="00273D69"/>
    <w:rsid w:val="002743D3"/>
    <w:rsid w:val="002759C1"/>
    <w:rsid w:val="00275F52"/>
    <w:rsid w:val="00276C18"/>
    <w:rsid w:val="00280E12"/>
    <w:rsid w:val="0028141E"/>
    <w:rsid w:val="00281BB5"/>
    <w:rsid w:val="002821B6"/>
    <w:rsid w:val="002837BB"/>
    <w:rsid w:val="0028386E"/>
    <w:rsid w:val="00283AAF"/>
    <w:rsid w:val="0028514B"/>
    <w:rsid w:val="00285B5F"/>
    <w:rsid w:val="00286CC9"/>
    <w:rsid w:val="00286F39"/>
    <w:rsid w:val="002871D3"/>
    <w:rsid w:val="00287506"/>
    <w:rsid w:val="00291B35"/>
    <w:rsid w:val="00292CF6"/>
    <w:rsid w:val="00293BD8"/>
    <w:rsid w:val="00293CAC"/>
    <w:rsid w:val="002941C1"/>
    <w:rsid w:val="002942CB"/>
    <w:rsid w:val="0029434C"/>
    <w:rsid w:val="00294381"/>
    <w:rsid w:val="0029467C"/>
    <w:rsid w:val="002953F9"/>
    <w:rsid w:val="00295522"/>
    <w:rsid w:val="002956FC"/>
    <w:rsid w:val="0029579D"/>
    <w:rsid w:val="00296CA0"/>
    <w:rsid w:val="002A0FD5"/>
    <w:rsid w:val="002A1545"/>
    <w:rsid w:val="002A19F7"/>
    <w:rsid w:val="002A1F12"/>
    <w:rsid w:val="002A2153"/>
    <w:rsid w:val="002A2666"/>
    <w:rsid w:val="002A2682"/>
    <w:rsid w:val="002A2B68"/>
    <w:rsid w:val="002A2EC3"/>
    <w:rsid w:val="002A34C0"/>
    <w:rsid w:val="002A4B34"/>
    <w:rsid w:val="002A4D1C"/>
    <w:rsid w:val="002A5215"/>
    <w:rsid w:val="002A69F0"/>
    <w:rsid w:val="002A6AD5"/>
    <w:rsid w:val="002A6E8F"/>
    <w:rsid w:val="002A6F22"/>
    <w:rsid w:val="002A7F00"/>
    <w:rsid w:val="002B0699"/>
    <w:rsid w:val="002B0876"/>
    <w:rsid w:val="002B0E13"/>
    <w:rsid w:val="002B1461"/>
    <w:rsid w:val="002B1EFB"/>
    <w:rsid w:val="002B3B1E"/>
    <w:rsid w:val="002B3F45"/>
    <w:rsid w:val="002B4935"/>
    <w:rsid w:val="002B65FA"/>
    <w:rsid w:val="002B6BAD"/>
    <w:rsid w:val="002B6CCA"/>
    <w:rsid w:val="002B6E74"/>
    <w:rsid w:val="002B776D"/>
    <w:rsid w:val="002C1BE0"/>
    <w:rsid w:val="002C1DB4"/>
    <w:rsid w:val="002C2B20"/>
    <w:rsid w:val="002C3947"/>
    <w:rsid w:val="002C3EAB"/>
    <w:rsid w:val="002C5208"/>
    <w:rsid w:val="002C59D3"/>
    <w:rsid w:val="002C5BF3"/>
    <w:rsid w:val="002C6212"/>
    <w:rsid w:val="002C692E"/>
    <w:rsid w:val="002C71B7"/>
    <w:rsid w:val="002C7FB4"/>
    <w:rsid w:val="002D1B4C"/>
    <w:rsid w:val="002D1D37"/>
    <w:rsid w:val="002D2485"/>
    <w:rsid w:val="002D263F"/>
    <w:rsid w:val="002D2B24"/>
    <w:rsid w:val="002D35FB"/>
    <w:rsid w:val="002D384A"/>
    <w:rsid w:val="002D3AE3"/>
    <w:rsid w:val="002D4D73"/>
    <w:rsid w:val="002D4D79"/>
    <w:rsid w:val="002D5369"/>
    <w:rsid w:val="002D6345"/>
    <w:rsid w:val="002D6D32"/>
    <w:rsid w:val="002D77DC"/>
    <w:rsid w:val="002D7DAE"/>
    <w:rsid w:val="002D7E58"/>
    <w:rsid w:val="002E033E"/>
    <w:rsid w:val="002E121E"/>
    <w:rsid w:val="002E16AE"/>
    <w:rsid w:val="002E2A56"/>
    <w:rsid w:val="002E320F"/>
    <w:rsid w:val="002E37B2"/>
    <w:rsid w:val="002E3814"/>
    <w:rsid w:val="002E474E"/>
    <w:rsid w:val="002E4848"/>
    <w:rsid w:val="002E57FC"/>
    <w:rsid w:val="002E696E"/>
    <w:rsid w:val="002E6FAD"/>
    <w:rsid w:val="002F0E7A"/>
    <w:rsid w:val="002F1409"/>
    <w:rsid w:val="002F16EA"/>
    <w:rsid w:val="002F1AC0"/>
    <w:rsid w:val="002F3317"/>
    <w:rsid w:val="002F37D0"/>
    <w:rsid w:val="002F444E"/>
    <w:rsid w:val="002F5223"/>
    <w:rsid w:val="002F5549"/>
    <w:rsid w:val="002F6E88"/>
    <w:rsid w:val="002F7287"/>
    <w:rsid w:val="002F7416"/>
    <w:rsid w:val="002F7963"/>
    <w:rsid w:val="003003F8"/>
    <w:rsid w:val="0030063A"/>
    <w:rsid w:val="00300A06"/>
    <w:rsid w:val="00300A84"/>
    <w:rsid w:val="00300CFB"/>
    <w:rsid w:val="00301A69"/>
    <w:rsid w:val="00301E2C"/>
    <w:rsid w:val="00302005"/>
    <w:rsid w:val="00302ACA"/>
    <w:rsid w:val="003032F1"/>
    <w:rsid w:val="0030462F"/>
    <w:rsid w:val="00304F0A"/>
    <w:rsid w:val="00305071"/>
    <w:rsid w:val="003056BE"/>
    <w:rsid w:val="00306462"/>
    <w:rsid w:val="0030659F"/>
    <w:rsid w:val="00306F70"/>
    <w:rsid w:val="0030701C"/>
    <w:rsid w:val="00307446"/>
    <w:rsid w:val="003077AE"/>
    <w:rsid w:val="003077DA"/>
    <w:rsid w:val="003079DC"/>
    <w:rsid w:val="00310DAA"/>
    <w:rsid w:val="0031173F"/>
    <w:rsid w:val="0031220C"/>
    <w:rsid w:val="00312403"/>
    <w:rsid w:val="00312902"/>
    <w:rsid w:val="00312A95"/>
    <w:rsid w:val="00313A43"/>
    <w:rsid w:val="00313B06"/>
    <w:rsid w:val="00313B73"/>
    <w:rsid w:val="003142BA"/>
    <w:rsid w:val="003148D7"/>
    <w:rsid w:val="003152DF"/>
    <w:rsid w:val="00316264"/>
    <w:rsid w:val="00316A84"/>
    <w:rsid w:val="00317359"/>
    <w:rsid w:val="00317451"/>
    <w:rsid w:val="00317FC2"/>
    <w:rsid w:val="0032067F"/>
    <w:rsid w:val="003219F8"/>
    <w:rsid w:val="0032281A"/>
    <w:rsid w:val="003237CF"/>
    <w:rsid w:val="00323B43"/>
    <w:rsid w:val="00324EA2"/>
    <w:rsid w:val="00324F74"/>
    <w:rsid w:val="0032586D"/>
    <w:rsid w:val="00326D43"/>
    <w:rsid w:val="003270FE"/>
    <w:rsid w:val="003271B0"/>
    <w:rsid w:val="00327D08"/>
    <w:rsid w:val="003301A9"/>
    <w:rsid w:val="0033071A"/>
    <w:rsid w:val="00330A7A"/>
    <w:rsid w:val="00330ED3"/>
    <w:rsid w:val="00330FCD"/>
    <w:rsid w:val="003316D9"/>
    <w:rsid w:val="003329F3"/>
    <w:rsid w:val="00332D54"/>
    <w:rsid w:val="003331F9"/>
    <w:rsid w:val="003336D2"/>
    <w:rsid w:val="00333EB7"/>
    <w:rsid w:val="00334081"/>
    <w:rsid w:val="00334638"/>
    <w:rsid w:val="00334AC7"/>
    <w:rsid w:val="00334FE9"/>
    <w:rsid w:val="003350B5"/>
    <w:rsid w:val="0033698E"/>
    <w:rsid w:val="00336B01"/>
    <w:rsid w:val="003371FB"/>
    <w:rsid w:val="0033734D"/>
    <w:rsid w:val="00337573"/>
    <w:rsid w:val="00337F20"/>
    <w:rsid w:val="00340C7E"/>
    <w:rsid w:val="003412CE"/>
    <w:rsid w:val="00341463"/>
    <w:rsid w:val="003415D8"/>
    <w:rsid w:val="003420A6"/>
    <w:rsid w:val="00342175"/>
    <w:rsid w:val="00342C10"/>
    <w:rsid w:val="00342CE0"/>
    <w:rsid w:val="003432B6"/>
    <w:rsid w:val="0034416D"/>
    <w:rsid w:val="00344832"/>
    <w:rsid w:val="00344AB5"/>
    <w:rsid w:val="00344D34"/>
    <w:rsid w:val="00344D7B"/>
    <w:rsid w:val="00345DB2"/>
    <w:rsid w:val="003460C1"/>
    <w:rsid w:val="00347A7E"/>
    <w:rsid w:val="00347D6D"/>
    <w:rsid w:val="003505DC"/>
    <w:rsid w:val="003508DA"/>
    <w:rsid w:val="00350ADC"/>
    <w:rsid w:val="0035107C"/>
    <w:rsid w:val="0035145E"/>
    <w:rsid w:val="00353703"/>
    <w:rsid w:val="00354233"/>
    <w:rsid w:val="00354C83"/>
    <w:rsid w:val="00355258"/>
    <w:rsid w:val="00355474"/>
    <w:rsid w:val="003557CA"/>
    <w:rsid w:val="00355CCC"/>
    <w:rsid w:val="00355D67"/>
    <w:rsid w:val="00355FBF"/>
    <w:rsid w:val="00356523"/>
    <w:rsid w:val="00356D91"/>
    <w:rsid w:val="00357CDE"/>
    <w:rsid w:val="0036181D"/>
    <w:rsid w:val="00361B53"/>
    <w:rsid w:val="00361E4A"/>
    <w:rsid w:val="00361E58"/>
    <w:rsid w:val="003626E2"/>
    <w:rsid w:val="003637E7"/>
    <w:rsid w:val="00365299"/>
    <w:rsid w:val="00365C5F"/>
    <w:rsid w:val="00366CC7"/>
    <w:rsid w:val="00366DB5"/>
    <w:rsid w:val="0036762A"/>
    <w:rsid w:val="003716F8"/>
    <w:rsid w:val="00372843"/>
    <w:rsid w:val="003729D1"/>
    <w:rsid w:val="00373AD0"/>
    <w:rsid w:val="00373FEA"/>
    <w:rsid w:val="00374445"/>
    <w:rsid w:val="00375324"/>
    <w:rsid w:val="003756B3"/>
    <w:rsid w:val="00377402"/>
    <w:rsid w:val="00377B34"/>
    <w:rsid w:val="00377B5D"/>
    <w:rsid w:val="00377E81"/>
    <w:rsid w:val="003806A7"/>
    <w:rsid w:val="00380DA8"/>
    <w:rsid w:val="00380DFD"/>
    <w:rsid w:val="00381094"/>
    <w:rsid w:val="00381A92"/>
    <w:rsid w:val="00383AAB"/>
    <w:rsid w:val="00383D61"/>
    <w:rsid w:val="00383D6E"/>
    <w:rsid w:val="00384763"/>
    <w:rsid w:val="00384943"/>
    <w:rsid w:val="003854DA"/>
    <w:rsid w:val="00385A71"/>
    <w:rsid w:val="00386FD9"/>
    <w:rsid w:val="003878B6"/>
    <w:rsid w:val="00387E69"/>
    <w:rsid w:val="00390768"/>
    <w:rsid w:val="00390CBB"/>
    <w:rsid w:val="00390FA2"/>
    <w:rsid w:val="003948A3"/>
    <w:rsid w:val="00396008"/>
    <w:rsid w:val="003979B3"/>
    <w:rsid w:val="003A06A3"/>
    <w:rsid w:val="003A1669"/>
    <w:rsid w:val="003A1922"/>
    <w:rsid w:val="003A2AB7"/>
    <w:rsid w:val="003A2F85"/>
    <w:rsid w:val="003A315D"/>
    <w:rsid w:val="003A316E"/>
    <w:rsid w:val="003A3F1D"/>
    <w:rsid w:val="003A4178"/>
    <w:rsid w:val="003A4CFD"/>
    <w:rsid w:val="003A4F1D"/>
    <w:rsid w:val="003A5042"/>
    <w:rsid w:val="003A5CA5"/>
    <w:rsid w:val="003A634E"/>
    <w:rsid w:val="003A6466"/>
    <w:rsid w:val="003A6715"/>
    <w:rsid w:val="003A7380"/>
    <w:rsid w:val="003B0D90"/>
    <w:rsid w:val="003B1786"/>
    <w:rsid w:val="003B18F8"/>
    <w:rsid w:val="003B1B3A"/>
    <w:rsid w:val="003B1DE4"/>
    <w:rsid w:val="003B2E47"/>
    <w:rsid w:val="003B3788"/>
    <w:rsid w:val="003B3810"/>
    <w:rsid w:val="003B3812"/>
    <w:rsid w:val="003B3C8D"/>
    <w:rsid w:val="003B4307"/>
    <w:rsid w:val="003B4D9A"/>
    <w:rsid w:val="003B66C4"/>
    <w:rsid w:val="003B73AD"/>
    <w:rsid w:val="003B743C"/>
    <w:rsid w:val="003C02AD"/>
    <w:rsid w:val="003C1051"/>
    <w:rsid w:val="003C150D"/>
    <w:rsid w:val="003C1B4D"/>
    <w:rsid w:val="003C1DE7"/>
    <w:rsid w:val="003C2844"/>
    <w:rsid w:val="003C4B10"/>
    <w:rsid w:val="003C53A5"/>
    <w:rsid w:val="003C548E"/>
    <w:rsid w:val="003C761A"/>
    <w:rsid w:val="003C78A6"/>
    <w:rsid w:val="003C7EEE"/>
    <w:rsid w:val="003D0055"/>
    <w:rsid w:val="003D1627"/>
    <w:rsid w:val="003D1832"/>
    <w:rsid w:val="003D24E7"/>
    <w:rsid w:val="003D3354"/>
    <w:rsid w:val="003D37D8"/>
    <w:rsid w:val="003D4A51"/>
    <w:rsid w:val="003D6ACE"/>
    <w:rsid w:val="003D74A4"/>
    <w:rsid w:val="003D791A"/>
    <w:rsid w:val="003E1E62"/>
    <w:rsid w:val="003E2A92"/>
    <w:rsid w:val="003E2B0F"/>
    <w:rsid w:val="003E2B7F"/>
    <w:rsid w:val="003E3571"/>
    <w:rsid w:val="003E36A5"/>
    <w:rsid w:val="003E4FD2"/>
    <w:rsid w:val="003E5B6A"/>
    <w:rsid w:val="003E5F60"/>
    <w:rsid w:val="003E66E6"/>
    <w:rsid w:val="003E6805"/>
    <w:rsid w:val="003E6E4C"/>
    <w:rsid w:val="003E7130"/>
    <w:rsid w:val="003E7C48"/>
    <w:rsid w:val="003E7CF6"/>
    <w:rsid w:val="003F04D9"/>
    <w:rsid w:val="003F0F34"/>
    <w:rsid w:val="003F1072"/>
    <w:rsid w:val="003F262C"/>
    <w:rsid w:val="003F3023"/>
    <w:rsid w:val="003F3C63"/>
    <w:rsid w:val="003F4702"/>
    <w:rsid w:val="003F61C1"/>
    <w:rsid w:val="003F6615"/>
    <w:rsid w:val="003F67B5"/>
    <w:rsid w:val="003F73BA"/>
    <w:rsid w:val="003F7E19"/>
    <w:rsid w:val="0040187B"/>
    <w:rsid w:val="004028B9"/>
    <w:rsid w:val="004040EE"/>
    <w:rsid w:val="004044BF"/>
    <w:rsid w:val="00405500"/>
    <w:rsid w:val="00407F31"/>
    <w:rsid w:val="004108F2"/>
    <w:rsid w:val="00410DFF"/>
    <w:rsid w:val="00410F23"/>
    <w:rsid w:val="004111E2"/>
    <w:rsid w:val="004112FD"/>
    <w:rsid w:val="004114F2"/>
    <w:rsid w:val="004125D5"/>
    <w:rsid w:val="00412864"/>
    <w:rsid w:val="004128A4"/>
    <w:rsid w:val="0041325A"/>
    <w:rsid w:val="00413641"/>
    <w:rsid w:val="004139DA"/>
    <w:rsid w:val="004144A3"/>
    <w:rsid w:val="00415A82"/>
    <w:rsid w:val="00416432"/>
    <w:rsid w:val="004164D6"/>
    <w:rsid w:val="00417ED2"/>
    <w:rsid w:val="00417F75"/>
    <w:rsid w:val="00420764"/>
    <w:rsid w:val="00420915"/>
    <w:rsid w:val="00421142"/>
    <w:rsid w:val="0042120C"/>
    <w:rsid w:val="004213B0"/>
    <w:rsid w:val="00422560"/>
    <w:rsid w:val="004231A0"/>
    <w:rsid w:val="00424138"/>
    <w:rsid w:val="00424337"/>
    <w:rsid w:val="004245BF"/>
    <w:rsid w:val="004245CD"/>
    <w:rsid w:val="00424A4A"/>
    <w:rsid w:val="00425850"/>
    <w:rsid w:val="00425A92"/>
    <w:rsid w:val="00425DED"/>
    <w:rsid w:val="00426B7B"/>
    <w:rsid w:val="00426EB0"/>
    <w:rsid w:val="0042799C"/>
    <w:rsid w:val="00431DFD"/>
    <w:rsid w:val="004324C4"/>
    <w:rsid w:val="004326B6"/>
    <w:rsid w:val="00433BD7"/>
    <w:rsid w:val="0043532B"/>
    <w:rsid w:val="004358AB"/>
    <w:rsid w:val="00435FBC"/>
    <w:rsid w:val="00436191"/>
    <w:rsid w:val="004367B3"/>
    <w:rsid w:val="00436E77"/>
    <w:rsid w:val="00437D8E"/>
    <w:rsid w:val="00440879"/>
    <w:rsid w:val="00440A3B"/>
    <w:rsid w:val="004418AC"/>
    <w:rsid w:val="004418CF"/>
    <w:rsid w:val="00441961"/>
    <w:rsid w:val="00441C23"/>
    <w:rsid w:val="004421EC"/>
    <w:rsid w:val="00442EF4"/>
    <w:rsid w:val="0044365B"/>
    <w:rsid w:val="0044413D"/>
    <w:rsid w:val="00444C1A"/>
    <w:rsid w:val="0044549D"/>
    <w:rsid w:val="004455E3"/>
    <w:rsid w:val="00445653"/>
    <w:rsid w:val="00445CBB"/>
    <w:rsid w:val="00445D1B"/>
    <w:rsid w:val="00445D69"/>
    <w:rsid w:val="00446648"/>
    <w:rsid w:val="00447CC6"/>
    <w:rsid w:val="00450395"/>
    <w:rsid w:val="00450926"/>
    <w:rsid w:val="00450A92"/>
    <w:rsid w:val="004515D9"/>
    <w:rsid w:val="004519EA"/>
    <w:rsid w:val="0045287F"/>
    <w:rsid w:val="004536C6"/>
    <w:rsid w:val="00453982"/>
    <w:rsid w:val="004540DE"/>
    <w:rsid w:val="004548F7"/>
    <w:rsid w:val="00455E99"/>
    <w:rsid w:val="00456489"/>
    <w:rsid w:val="00456DA7"/>
    <w:rsid w:val="00456F0F"/>
    <w:rsid w:val="004571F6"/>
    <w:rsid w:val="004577C6"/>
    <w:rsid w:val="00457A26"/>
    <w:rsid w:val="00457C79"/>
    <w:rsid w:val="00457FCF"/>
    <w:rsid w:val="00460852"/>
    <w:rsid w:val="00460901"/>
    <w:rsid w:val="00462346"/>
    <w:rsid w:val="004624E6"/>
    <w:rsid w:val="004624EC"/>
    <w:rsid w:val="004629E6"/>
    <w:rsid w:val="00463030"/>
    <w:rsid w:val="004630C7"/>
    <w:rsid w:val="00463A69"/>
    <w:rsid w:val="00463D32"/>
    <w:rsid w:val="00463D68"/>
    <w:rsid w:val="00463FDC"/>
    <w:rsid w:val="00464C63"/>
    <w:rsid w:val="0046519A"/>
    <w:rsid w:val="00465304"/>
    <w:rsid w:val="0046546F"/>
    <w:rsid w:val="00465650"/>
    <w:rsid w:val="00465B9F"/>
    <w:rsid w:val="00466EA1"/>
    <w:rsid w:val="00467200"/>
    <w:rsid w:val="004678F2"/>
    <w:rsid w:val="0047150D"/>
    <w:rsid w:val="004716BE"/>
    <w:rsid w:val="00471920"/>
    <w:rsid w:val="00471FD7"/>
    <w:rsid w:val="00472435"/>
    <w:rsid w:val="00472788"/>
    <w:rsid w:val="00472E02"/>
    <w:rsid w:val="00473B6B"/>
    <w:rsid w:val="004743A7"/>
    <w:rsid w:val="004745F7"/>
    <w:rsid w:val="004749DE"/>
    <w:rsid w:val="00475656"/>
    <w:rsid w:val="0047697B"/>
    <w:rsid w:val="004804BB"/>
    <w:rsid w:val="00482AD9"/>
    <w:rsid w:val="00483F3D"/>
    <w:rsid w:val="004840D5"/>
    <w:rsid w:val="0048470C"/>
    <w:rsid w:val="0048489D"/>
    <w:rsid w:val="00484A80"/>
    <w:rsid w:val="004851DE"/>
    <w:rsid w:val="004860A4"/>
    <w:rsid w:val="00486302"/>
    <w:rsid w:val="00486877"/>
    <w:rsid w:val="0048690F"/>
    <w:rsid w:val="00487015"/>
    <w:rsid w:val="004872D6"/>
    <w:rsid w:val="00487A17"/>
    <w:rsid w:val="004905A7"/>
    <w:rsid w:val="00490EF5"/>
    <w:rsid w:val="0049268F"/>
    <w:rsid w:val="004934D7"/>
    <w:rsid w:val="004938DD"/>
    <w:rsid w:val="00493C9D"/>
    <w:rsid w:val="004942D7"/>
    <w:rsid w:val="00494402"/>
    <w:rsid w:val="00494EE9"/>
    <w:rsid w:val="00494FA2"/>
    <w:rsid w:val="0049507D"/>
    <w:rsid w:val="0049528A"/>
    <w:rsid w:val="004968AF"/>
    <w:rsid w:val="004973E3"/>
    <w:rsid w:val="0049752E"/>
    <w:rsid w:val="00497DF9"/>
    <w:rsid w:val="004A0321"/>
    <w:rsid w:val="004A072D"/>
    <w:rsid w:val="004A1834"/>
    <w:rsid w:val="004A1D0A"/>
    <w:rsid w:val="004A1FB8"/>
    <w:rsid w:val="004A2BB9"/>
    <w:rsid w:val="004A4D5E"/>
    <w:rsid w:val="004A4E0D"/>
    <w:rsid w:val="004A5D9F"/>
    <w:rsid w:val="004A658F"/>
    <w:rsid w:val="004A7525"/>
    <w:rsid w:val="004A7752"/>
    <w:rsid w:val="004B0384"/>
    <w:rsid w:val="004B1715"/>
    <w:rsid w:val="004B1B52"/>
    <w:rsid w:val="004B3E23"/>
    <w:rsid w:val="004B48A6"/>
    <w:rsid w:val="004B5B6D"/>
    <w:rsid w:val="004B5DCF"/>
    <w:rsid w:val="004B7288"/>
    <w:rsid w:val="004B7616"/>
    <w:rsid w:val="004B79F3"/>
    <w:rsid w:val="004C0109"/>
    <w:rsid w:val="004C0B23"/>
    <w:rsid w:val="004C18A0"/>
    <w:rsid w:val="004C21CC"/>
    <w:rsid w:val="004C2941"/>
    <w:rsid w:val="004C2DBA"/>
    <w:rsid w:val="004C3F47"/>
    <w:rsid w:val="004C536F"/>
    <w:rsid w:val="004C53A3"/>
    <w:rsid w:val="004C5596"/>
    <w:rsid w:val="004C5DB0"/>
    <w:rsid w:val="004C708C"/>
    <w:rsid w:val="004C75AD"/>
    <w:rsid w:val="004D005C"/>
    <w:rsid w:val="004D24A7"/>
    <w:rsid w:val="004D315F"/>
    <w:rsid w:val="004D3E73"/>
    <w:rsid w:val="004D41CD"/>
    <w:rsid w:val="004D427C"/>
    <w:rsid w:val="004D430A"/>
    <w:rsid w:val="004D519E"/>
    <w:rsid w:val="004D65FA"/>
    <w:rsid w:val="004D6A1A"/>
    <w:rsid w:val="004D73CF"/>
    <w:rsid w:val="004D748C"/>
    <w:rsid w:val="004E04E0"/>
    <w:rsid w:val="004E09DA"/>
    <w:rsid w:val="004E0BB5"/>
    <w:rsid w:val="004E1692"/>
    <w:rsid w:val="004E1E6B"/>
    <w:rsid w:val="004E2140"/>
    <w:rsid w:val="004E2AE2"/>
    <w:rsid w:val="004E318A"/>
    <w:rsid w:val="004E354B"/>
    <w:rsid w:val="004E3D9E"/>
    <w:rsid w:val="004E3F2C"/>
    <w:rsid w:val="004E443E"/>
    <w:rsid w:val="004E5142"/>
    <w:rsid w:val="004E5A29"/>
    <w:rsid w:val="004E77AC"/>
    <w:rsid w:val="004E7947"/>
    <w:rsid w:val="004E7A85"/>
    <w:rsid w:val="004F093E"/>
    <w:rsid w:val="004F0EAE"/>
    <w:rsid w:val="004F185A"/>
    <w:rsid w:val="004F379B"/>
    <w:rsid w:val="004F4597"/>
    <w:rsid w:val="004F4A33"/>
    <w:rsid w:val="004F4C42"/>
    <w:rsid w:val="004F4D47"/>
    <w:rsid w:val="004F5537"/>
    <w:rsid w:val="004F599C"/>
    <w:rsid w:val="004F60AE"/>
    <w:rsid w:val="004F6CF8"/>
    <w:rsid w:val="005027A0"/>
    <w:rsid w:val="00502C09"/>
    <w:rsid w:val="0050304C"/>
    <w:rsid w:val="005032CF"/>
    <w:rsid w:val="005045E9"/>
    <w:rsid w:val="00505626"/>
    <w:rsid w:val="00505E43"/>
    <w:rsid w:val="00507A08"/>
    <w:rsid w:val="00507B39"/>
    <w:rsid w:val="005101CA"/>
    <w:rsid w:val="0051069A"/>
    <w:rsid w:val="005107C1"/>
    <w:rsid w:val="00511486"/>
    <w:rsid w:val="0051169A"/>
    <w:rsid w:val="0051247C"/>
    <w:rsid w:val="00512B3C"/>
    <w:rsid w:val="00513A0A"/>
    <w:rsid w:val="00513F3D"/>
    <w:rsid w:val="0051415B"/>
    <w:rsid w:val="00514EA0"/>
    <w:rsid w:val="00515D0E"/>
    <w:rsid w:val="0051665C"/>
    <w:rsid w:val="0051772C"/>
    <w:rsid w:val="00520535"/>
    <w:rsid w:val="00521126"/>
    <w:rsid w:val="005213CC"/>
    <w:rsid w:val="005214B9"/>
    <w:rsid w:val="00523490"/>
    <w:rsid w:val="00523982"/>
    <w:rsid w:val="00523F8E"/>
    <w:rsid w:val="00524570"/>
    <w:rsid w:val="00524659"/>
    <w:rsid w:val="0052621B"/>
    <w:rsid w:val="00526B07"/>
    <w:rsid w:val="00527E43"/>
    <w:rsid w:val="005307ED"/>
    <w:rsid w:val="0053309D"/>
    <w:rsid w:val="005330E3"/>
    <w:rsid w:val="00534432"/>
    <w:rsid w:val="005344F7"/>
    <w:rsid w:val="0053475F"/>
    <w:rsid w:val="00534CE1"/>
    <w:rsid w:val="005353A9"/>
    <w:rsid w:val="00535E50"/>
    <w:rsid w:val="00537134"/>
    <w:rsid w:val="00541073"/>
    <w:rsid w:val="00541887"/>
    <w:rsid w:val="00542CA5"/>
    <w:rsid w:val="00543050"/>
    <w:rsid w:val="00544CDB"/>
    <w:rsid w:val="00545B7C"/>
    <w:rsid w:val="00546B78"/>
    <w:rsid w:val="00547F05"/>
    <w:rsid w:val="005506A2"/>
    <w:rsid w:val="00550DE6"/>
    <w:rsid w:val="00551A62"/>
    <w:rsid w:val="00552386"/>
    <w:rsid w:val="005535FB"/>
    <w:rsid w:val="0055582B"/>
    <w:rsid w:val="00556085"/>
    <w:rsid w:val="005563D8"/>
    <w:rsid w:val="00556A8A"/>
    <w:rsid w:val="00556B73"/>
    <w:rsid w:val="00561BC3"/>
    <w:rsid w:val="0056244B"/>
    <w:rsid w:val="005630E9"/>
    <w:rsid w:val="005633A0"/>
    <w:rsid w:val="00563435"/>
    <w:rsid w:val="0056585C"/>
    <w:rsid w:val="00565C04"/>
    <w:rsid w:val="00566073"/>
    <w:rsid w:val="005669D1"/>
    <w:rsid w:val="00566DEF"/>
    <w:rsid w:val="0056785E"/>
    <w:rsid w:val="00571166"/>
    <w:rsid w:val="005726BB"/>
    <w:rsid w:val="00572E9A"/>
    <w:rsid w:val="00573553"/>
    <w:rsid w:val="00573BD7"/>
    <w:rsid w:val="00574BCC"/>
    <w:rsid w:val="00574EC9"/>
    <w:rsid w:val="00574F58"/>
    <w:rsid w:val="005752B7"/>
    <w:rsid w:val="005769B2"/>
    <w:rsid w:val="00577B99"/>
    <w:rsid w:val="00577E22"/>
    <w:rsid w:val="00580EC8"/>
    <w:rsid w:val="005821F3"/>
    <w:rsid w:val="00583E6C"/>
    <w:rsid w:val="00584214"/>
    <w:rsid w:val="00584322"/>
    <w:rsid w:val="00585060"/>
    <w:rsid w:val="005851EC"/>
    <w:rsid w:val="00585402"/>
    <w:rsid w:val="00585C65"/>
    <w:rsid w:val="00585D5C"/>
    <w:rsid w:val="00585F2F"/>
    <w:rsid w:val="0058751C"/>
    <w:rsid w:val="00587597"/>
    <w:rsid w:val="00590490"/>
    <w:rsid w:val="005907F7"/>
    <w:rsid w:val="005912CF"/>
    <w:rsid w:val="005912F4"/>
    <w:rsid w:val="00591595"/>
    <w:rsid w:val="00591714"/>
    <w:rsid w:val="00592C65"/>
    <w:rsid w:val="005951A6"/>
    <w:rsid w:val="00595975"/>
    <w:rsid w:val="00595A79"/>
    <w:rsid w:val="00595CA7"/>
    <w:rsid w:val="00596479"/>
    <w:rsid w:val="005965DB"/>
    <w:rsid w:val="00596DA6"/>
    <w:rsid w:val="005A0AA4"/>
    <w:rsid w:val="005A13FC"/>
    <w:rsid w:val="005A168C"/>
    <w:rsid w:val="005A1A02"/>
    <w:rsid w:val="005A3084"/>
    <w:rsid w:val="005A3399"/>
    <w:rsid w:val="005A33E1"/>
    <w:rsid w:val="005A42A8"/>
    <w:rsid w:val="005A5B6F"/>
    <w:rsid w:val="005A6C0D"/>
    <w:rsid w:val="005A702E"/>
    <w:rsid w:val="005B059F"/>
    <w:rsid w:val="005B07BC"/>
    <w:rsid w:val="005B1132"/>
    <w:rsid w:val="005B1540"/>
    <w:rsid w:val="005B1AE6"/>
    <w:rsid w:val="005B258B"/>
    <w:rsid w:val="005B3708"/>
    <w:rsid w:val="005B39A1"/>
    <w:rsid w:val="005B471D"/>
    <w:rsid w:val="005B4EB4"/>
    <w:rsid w:val="005B615E"/>
    <w:rsid w:val="005B6586"/>
    <w:rsid w:val="005B6CEE"/>
    <w:rsid w:val="005B7193"/>
    <w:rsid w:val="005B79BF"/>
    <w:rsid w:val="005C06FD"/>
    <w:rsid w:val="005C0960"/>
    <w:rsid w:val="005C1808"/>
    <w:rsid w:val="005C235C"/>
    <w:rsid w:val="005C24BB"/>
    <w:rsid w:val="005C2C67"/>
    <w:rsid w:val="005C2FE1"/>
    <w:rsid w:val="005C4403"/>
    <w:rsid w:val="005C4506"/>
    <w:rsid w:val="005C5821"/>
    <w:rsid w:val="005C5CC2"/>
    <w:rsid w:val="005C5DAB"/>
    <w:rsid w:val="005C6C01"/>
    <w:rsid w:val="005C6D39"/>
    <w:rsid w:val="005C7A63"/>
    <w:rsid w:val="005C7F3C"/>
    <w:rsid w:val="005D00C3"/>
    <w:rsid w:val="005D04DF"/>
    <w:rsid w:val="005D0825"/>
    <w:rsid w:val="005D105E"/>
    <w:rsid w:val="005D1F9F"/>
    <w:rsid w:val="005D21DD"/>
    <w:rsid w:val="005D3EB6"/>
    <w:rsid w:val="005D43BE"/>
    <w:rsid w:val="005D44C9"/>
    <w:rsid w:val="005D45B0"/>
    <w:rsid w:val="005D46CD"/>
    <w:rsid w:val="005D4F87"/>
    <w:rsid w:val="005D6159"/>
    <w:rsid w:val="005D653C"/>
    <w:rsid w:val="005D688E"/>
    <w:rsid w:val="005D6EA1"/>
    <w:rsid w:val="005D7DF2"/>
    <w:rsid w:val="005E0799"/>
    <w:rsid w:val="005E1BB1"/>
    <w:rsid w:val="005E2070"/>
    <w:rsid w:val="005E282E"/>
    <w:rsid w:val="005E4BFE"/>
    <w:rsid w:val="005E4ED4"/>
    <w:rsid w:val="005E5374"/>
    <w:rsid w:val="005E5B4A"/>
    <w:rsid w:val="005E603D"/>
    <w:rsid w:val="005E6A2A"/>
    <w:rsid w:val="005E6D46"/>
    <w:rsid w:val="005F1435"/>
    <w:rsid w:val="005F1803"/>
    <w:rsid w:val="005F18A0"/>
    <w:rsid w:val="005F2578"/>
    <w:rsid w:val="005F2734"/>
    <w:rsid w:val="005F28AF"/>
    <w:rsid w:val="005F2FE5"/>
    <w:rsid w:val="005F361A"/>
    <w:rsid w:val="005F4138"/>
    <w:rsid w:val="005F4FD3"/>
    <w:rsid w:val="005F68E6"/>
    <w:rsid w:val="005F6902"/>
    <w:rsid w:val="006000B1"/>
    <w:rsid w:val="00600166"/>
    <w:rsid w:val="0060040B"/>
    <w:rsid w:val="006005CB"/>
    <w:rsid w:val="00600AE0"/>
    <w:rsid w:val="00601387"/>
    <w:rsid w:val="006015F2"/>
    <w:rsid w:val="006016DD"/>
    <w:rsid w:val="00601F7F"/>
    <w:rsid w:val="0060347F"/>
    <w:rsid w:val="006047D0"/>
    <w:rsid w:val="00605B99"/>
    <w:rsid w:val="006061DF"/>
    <w:rsid w:val="006065FF"/>
    <w:rsid w:val="00606A29"/>
    <w:rsid w:val="00607B13"/>
    <w:rsid w:val="00613819"/>
    <w:rsid w:val="00614DAC"/>
    <w:rsid w:val="00614F6B"/>
    <w:rsid w:val="00615499"/>
    <w:rsid w:val="0061550E"/>
    <w:rsid w:val="006161A9"/>
    <w:rsid w:val="00616998"/>
    <w:rsid w:val="006174E1"/>
    <w:rsid w:val="006174E2"/>
    <w:rsid w:val="00617D3A"/>
    <w:rsid w:val="00620411"/>
    <w:rsid w:val="00620CAC"/>
    <w:rsid w:val="006233D8"/>
    <w:rsid w:val="006235D0"/>
    <w:rsid w:val="00623721"/>
    <w:rsid w:val="006249F8"/>
    <w:rsid w:val="00625FE5"/>
    <w:rsid w:val="00630187"/>
    <w:rsid w:val="006301BD"/>
    <w:rsid w:val="0063093C"/>
    <w:rsid w:val="0063123F"/>
    <w:rsid w:val="0063209E"/>
    <w:rsid w:val="006324C9"/>
    <w:rsid w:val="006334CF"/>
    <w:rsid w:val="0063392F"/>
    <w:rsid w:val="00633A4E"/>
    <w:rsid w:val="00633F4F"/>
    <w:rsid w:val="0063480B"/>
    <w:rsid w:val="006348A8"/>
    <w:rsid w:val="00635042"/>
    <w:rsid w:val="00635228"/>
    <w:rsid w:val="00636CBD"/>
    <w:rsid w:val="00637270"/>
    <w:rsid w:val="006374F7"/>
    <w:rsid w:val="00640021"/>
    <w:rsid w:val="006403D7"/>
    <w:rsid w:val="006412BA"/>
    <w:rsid w:val="00641C53"/>
    <w:rsid w:val="00641EC4"/>
    <w:rsid w:val="006422DA"/>
    <w:rsid w:val="006423BB"/>
    <w:rsid w:val="00643394"/>
    <w:rsid w:val="00644EC1"/>
    <w:rsid w:val="006450AA"/>
    <w:rsid w:val="006466B0"/>
    <w:rsid w:val="00647C04"/>
    <w:rsid w:val="00647DA8"/>
    <w:rsid w:val="00647E3A"/>
    <w:rsid w:val="00647F22"/>
    <w:rsid w:val="006519F2"/>
    <w:rsid w:val="00652166"/>
    <w:rsid w:val="00655550"/>
    <w:rsid w:val="0065622F"/>
    <w:rsid w:val="00656BF4"/>
    <w:rsid w:val="00657BA3"/>
    <w:rsid w:val="00657E6E"/>
    <w:rsid w:val="006609A1"/>
    <w:rsid w:val="006613FE"/>
    <w:rsid w:val="00661633"/>
    <w:rsid w:val="00661DA7"/>
    <w:rsid w:val="0066255E"/>
    <w:rsid w:val="00662C87"/>
    <w:rsid w:val="00665DC5"/>
    <w:rsid w:val="00666828"/>
    <w:rsid w:val="0066737B"/>
    <w:rsid w:val="00670AC7"/>
    <w:rsid w:val="0067196F"/>
    <w:rsid w:val="00672695"/>
    <w:rsid w:val="00672E67"/>
    <w:rsid w:val="00673169"/>
    <w:rsid w:val="0067391D"/>
    <w:rsid w:val="00674F36"/>
    <w:rsid w:val="0067581B"/>
    <w:rsid w:val="0067685B"/>
    <w:rsid w:val="0067744E"/>
    <w:rsid w:val="006803AC"/>
    <w:rsid w:val="006810E6"/>
    <w:rsid w:val="00683373"/>
    <w:rsid w:val="00683F62"/>
    <w:rsid w:val="00684CF5"/>
    <w:rsid w:val="006853E3"/>
    <w:rsid w:val="00685FDE"/>
    <w:rsid w:val="00686346"/>
    <w:rsid w:val="00686C87"/>
    <w:rsid w:val="006872A1"/>
    <w:rsid w:val="006877D7"/>
    <w:rsid w:val="0069053B"/>
    <w:rsid w:val="00692278"/>
    <w:rsid w:val="006927F7"/>
    <w:rsid w:val="00692913"/>
    <w:rsid w:val="0069340B"/>
    <w:rsid w:val="00693A18"/>
    <w:rsid w:val="00693EC3"/>
    <w:rsid w:val="00694019"/>
    <w:rsid w:val="00694348"/>
    <w:rsid w:val="006973FD"/>
    <w:rsid w:val="006977BA"/>
    <w:rsid w:val="006A11B7"/>
    <w:rsid w:val="006A18CE"/>
    <w:rsid w:val="006A1969"/>
    <w:rsid w:val="006A2A45"/>
    <w:rsid w:val="006A38EA"/>
    <w:rsid w:val="006A3C1C"/>
    <w:rsid w:val="006A46DA"/>
    <w:rsid w:val="006A484E"/>
    <w:rsid w:val="006A4B8B"/>
    <w:rsid w:val="006A4C98"/>
    <w:rsid w:val="006A4DD8"/>
    <w:rsid w:val="006A4DDB"/>
    <w:rsid w:val="006A4E14"/>
    <w:rsid w:val="006A6EDD"/>
    <w:rsid w:val="006A7AF1"/>
    <w:rsid w:val="006A7CEC"/>
    <w:rsid w:val="006B01E2"/>
    <w:rsid w:val="006B0206"/>
    <w:rsid w:val="006B0BC4"/>
    <w:rsid w:val="006B379E"/>
    <w:rsid w:val="006B517A"/>
    <w:rsid w:val="006B5B13"/>
    <w:rsid w:val="006B5EFE"/>
    <w:rsid w:val="006B66E8"/>
    <w:rsid w:val="006B6BA6"/>
    <w:rsid w:val="006B6E10"/>
    <w:rsid w:val="006C0D0D"/>
    <w:rsid w:val="006C1301"/>
    <w:rsid w:val="006C2068"/>
    <w:rsid w:val="006C276D"/>
    <w:rsid w:val="006C2832"/>
    <w:rsid w:val="006C2BC2"/>
    <w:rsid w:val="006C3551"/>
    <w:rsid w:val="006C3BC8"/>
    <w:rsid w:val="006C5380"/>
    <w:rsid w:val="006C6053"/>
    <w:rsid w:val="006C668B"/>
    <w:rsid w:val="006C6F0A"/>
    <w:rsid w:val="006C701E"/>
    <w:rsid w:val="006C70E1"/>
    <w:rsid w:val="006C7970"/>
    <w:rsid w:val="006D1CF9"/>
    <w:rsid w:val="006D1E03"/>
    <w:rsid w:val="006D23BF"/>
    <w:rsid w:val="006D2611"/>
    <w:rsid w:val="006D2C8E"/>
    <w:rsid w:val="006D541E"/>
    <w:rsid w:val="006D573F"/>
    <w:rsid w:val="006D5D06"/>
    <w:rsid w:val="006D7B23"/>
    <w:rsid w:val="006E1D81"/>
    <w:rsid w:val="006E2078"/>
    <w:rsid w:val="006E3128"/>
    <w:rsid w:val="006E52DF"/>
    <w:rsid w:val="006E627C"/>
    <w:rsid w:val="006E756F"/>
    <w:rsid w:val="006E76A0"/>
    <w:rsid w:val="006F088C"/>
    <w:rsid w:val="006F1647"/>
    <w:rsid w:val="006F1AD5"/>
    <w:rsid w:val="006F1DE6"/>
    <w:rsid w:val="006F270B"/>
    <w:rsid w:val="006F46BD"/>
    <w:rsid w:val="006F4D6A"/>
    <w:rsid w:val="006F6019"/>
    <w:rsid w:val="006F6AB9"/>
    <w:rsid w:val="006F6BF1"/>
    <w:rsid w:val="006F6DBB"/>
    <w:rsid w:val="006F704F"/>
    <w:rsid w:val="006F7D38"/>
    <w:rsid w:val="006F7D3B"/>
    <w:rsid w:val="006F7F65"/>
    <w:rsid w:val="00700A32"/>
    <w:rsid w:val="007024DE"/>
    <w:rsid w:val="007025B1"/>
    <w:rsid w:val="00702675"/>
    <w:rsid w:val="00702F10"/>
    <w:rsid w:val="00703177"/>
    <w:rsid w:val="00703559"/>
    <w:rsid w:val="00703CAC"/>
    <w:rsid w:val="00704508"/>
    <w:rsid w:val="00704CAB"/>
    <w:rsid w:val="00704E6B"/>
    <w:rsid w:val="00704F63"/>
    <w:rsid w:val="007053E2"/>
    <w:rsid w:val="00705DFE"/>
    <w:rsid w:val="007063F9"/>
    <w:rsid w:val="0070775E"/>
    <w:rsid w:val="0071073A"/>
    <w:rsid w:val="00710DBC"/>
    <w:rsid w:val="00710F2B"/>
    <w:rsid w:val="00711401"/>
    <w:rsid w:val="00711DF9"/>
    <w:rsid w:val="00712496"/>
    <w:rsid w:val="00712583"/>
    <w:rsid w:val="00714DD2"/>
    <w:rsid w:val="0071591D"/>
    <w:rsid w:val="007169F5"/>
    <w:rsid w:val="00717E1C"/>
    <w:rsid w:val="007203E1"/>
    <w:rsid w:val="00721A07"/>
    <w:rsid w:val="00721B58"/>
    <w:rsid w:val="00722542"/>
    <w:rsid w:val="007233EB"/>
    <w:rsid w:val="007234A7"/>
    <w:rsid w:val="00724A17"/>
    <w:rsid w:val="007251ED"/>
    <w:rsid w:val="00725ABF"/>
    <w:rsid w:val="00730489"/>
    <w:rsid w:val="007309B4"/>
    <w:rsid w:val="00730DA6"/>
    <w:rsid w:val="00730EA7"/>
    <w:rsid w:val="00730FDE"/>
    <w:rsid w:val="0073164A"/>
    <w:rsid w:val="00731BA0"/>
    <w:rsid w:val="00731F05"/>
    <w:rsid w:val="0073245E"/>
    <w:rsid w:val="0073383A"/>
    <w:rsid w:val="00733996"/>
    <w:rsid w:val="00734846"/>
    <w:rsid w:val="00735302"/>
    <w:rsid w:val="0073668E"/>
    <w:rsid w:val="00737B39"/>
    <w:rsid w:val="0074111F"/>
    <w:rsid w:val="00741423"/>
    <w:rsid w:val="00742194"/>
    <w:rsid w:val="007428AA"/>
    <w:rsid w:val="007428C0"/>
    <w:rsid w:val="00742AEB"/>
    <w:rsid w:val="00745030"/>
    <w:rsid w:val="00746985"/>
    <w:rsid w:val="00746A7D"/>
    <w:rsid w:val="00746B25"/>
    <w:rsid w:val="007477B5"/>
    <w:rsid w:val="00750591"/>
    <w:rsid w:val="00750703"/>
    <w:rsid w:val="00750AA8"/>
    <w:rsid w:val="00750B25"/>
    <w:rsid w:val="00750F27"/>
    <w:rsid w:val="007511F0"/>
    <w:rsid w:val="0075156B"/>
    <w:rsid w:val="00751699"/>
    <w:rsid w:val="00751F84"/>
    <w:rsid w:val="0075416B"/>
    <w:rsid w:val="0075466D"/>
    <w:rsid w:val="00754757"/>
    <w:rsid w:val="00756520"/>
    <w:rsid w:val="007571E1"/>
    <w:rsid w:val="007573C8"/>
    <w:rsid w:val="007577D0"/>
    <w:rsid w:val="00757C7C"/>
    <w:rsid w:val="0076145B"/>
    <w:rsid w:val="00761897"/>
    <w:rsid w:val="00761D82"/>
    <w:rsid w:val="00762148"/>
    <w:rsid w:val="00762275"/>
    <w:rsid w:val="0076252A"/>
    <w:rsid w:val="007628BE"/>
    <w:rsid w:val="00763ACC"/>
    <w:rsid w:val="007644DA"/>
    <w:rsid w:val="007652C2"/>
    <w:rsid w:val="00765E55"/>
    <w:rsid w:val="00771202"/>
    <w:rsid w:val="00771394"/>
    <w:rsid w:val="00771CC2"/>
    <w:rsid w:val="00771DC5"/>
    <w:rsid w:val="007725CD"/>
    <w:rsid w:val="00772F8F"/>
    <w:rsid w:val="0077397D"/>
    <w:rsid w:val="0077399A"/>
    <w:rsid w:val="0077426D"/>
    <w:rsid w:val="00776245"/>
    <w:rsid w:val="007773EB"/>
    <w:rsid w:val="00780DE8"/>
    <w:rsid w:val="00780EFF"/>
    <w:rsid w:val="007811F0"/>
    <w:rsid w:val="00781F2B"/>
    <w:rsid w:val="007824E8"/>
    <w:rsid w:val="00782C83"/>
    <w:rsid w:val="00784FDF"/>
    <w:rsid w:val="00785602"/>
    <w:rsid w:val="0078665E"/>
    <w:rsid w:val="00786E3A"/>
    <w:rsid w:val="007871B4"/>
    <w:rsid w:val="007910C7"/>
    <w:rsid w:val="0079191B"/>
    <w:rsid w:val="00794E38"/>
    <w:rsid w:val="007961CC"/>
    <w:rsid w:val="00797B3E"/>
    <w:rsid w:val="00797ECB"/>
    <w:rsid w:val="007A0555"/>
    <w:rsid w:val="007A0CCF"/>
    <w:rsid w:val="007A4387"/>
    <w:rsid w:val="007A4958"/>
    <w:rsid w:val="007A668B"/>
    <w:rsid w:val="007A6699"/>
    <w:rsid w:val="007B1369"/>
    <w:rsid w:val="007B1880"/>
    <w:rsid w:val="007B1B81"/>
    <w:rsid w:val="007B3143"/>
    <w:rsid w:val="007B3C6B"/>
    <w:rsid w:val="007B41B1"/>
    <w:rsid w:val="007B4282"/>
    <w:rsid w:val="007B49E7"/>
    <w:rsid w:val="007B520E"/>
    <w:rsid w:val="007B54F2"/>
    <w:rsid w:val="007B674E"/>
    <w:rsid w:val="007B6A1A"/>
    <w:rsid w:val="007B758F"/>
    <w:rsid w:val="007B75F5"/>
    <w:rsid w:val="007C0DF6"/>
    <w:rsid w:val="007C0FD4"/>
    <w:rsid w:val="007C16AE"/>
    <w:rsid w:val="007C17CB"/>
    <w:rsid w:val="007C1DC0"/>
    <w:rsid w:val="007C1DCF"/>
    <w:rsid w:val="007C2E58"/>
    <w:rsid w:val="007C3D96"/>
    <w:rsid w:val="007C3F41"/>
    <w:rsid w:val="007C4CBF"/>
    <w:rsid w:val="007C515B"/>
    <w:rsid w:val="007C5889"/>
    <w:rsid w:val="007C5CFE"/>
    <w:rsid w:val="007C6462"/>
    <w:rsid w:val="007C6B8C"/>
    <w:rsid w:val="007C78CB"/>
    <w:rsid w:val="007C7E4F"/>
    <w:rsid w:val="007C7EC0"/>
    <w:rsid w:val="007D0132"/>
    <w:rsid w:val="007D0782"/>
    <w:rsid w:val="007D0A92"/>
    <w:rsid w:val="007D1776"/>
    <w:rsid w:val="007D297F"/>
    <w:rsid w:val="007D3198"/>
    <w:rsid w:val="007D59DE"/>
    <w:rsid w:val="007D63FD"/>
    <w:rsid w:val="007D67EC"/>
    <w:rsid w:val="007D681A"/>
    <w:rsid w:val="007D79DD"/>
    <w:rsid w:val="007D7DB0"/>
    <w:rsid w:val="007E02FF"/>
    <w:rsid w:val="007E03CB"/>
    <w:rsid w:val="007E0437"/>
    <w:rsid w:val="007E1528"/>
    <w:rsid w:val="007E1583"/>
    <w:rsid w:val="007E16E2"/>
    <w:rsid w:val="007E23C9"/>
    <w:rsid w:val="007E391B"/>
    <w:rsid w:val="007E3AD4"/>
    <w:rsid w:val="007E42E5"/>
    <w:rsid w:val="007E5EA0"/>
    <w:rsid w:val="007E5F0F"/>
    <w:rsid w:val="007E76FD"/>
    <w:rsid w:val="007E78C8"/>
    <w:rsid w:val="007E7F45"/>
    <w:rsid w:val="007F16CA"/>
    <w:rsid w:val="007F1ADC"/>
    <w:rsid w:val="007F1C37"/>
    <w:rsid w:val="007F1D7D"/>
    <w:rsid w:val="007F2748"/>
    <w:rsid w:val="007F3001"/>
    <w:rsid w:val="007F330E"/>
    <w:rsid w:val="007F3A88"/>
    <w:rsid w:val="007F3B87"/>
    <w:rsid w:val="007F3D4E"/>
    <w:rsid w:val="007F3FE9"/>
    <w:rsid w:val="007F4030"/>
    <w:rsid w:val="007F4157"/>
    <w:rsid w:val="007F5986"/>
    <w:rsid w:val="007F69F5"/>
    <w:rsid w:val="007F6A44"/>
    <w:rsid w:val="007F6CD9"/>
    <w:rsid w:val="007F73AD"/>
    <w:rsid w:val="0080208B"/>
    <w:rsid w:val="0080235E"/>
    <w:rsid w:val="00804D5C"/>
    <w:rsid w:val="0081228A"/>
    <w:rsid w:val="00812716"/>
    <w:rsid w:val="008139A2"/>
    <w:rsid w:val="008142D5"/>
    <w:rsid w:val="0081657B"/>
    <w:rsid w:val="00820735"/>
    <w:rsid w:val="008217D7"/>
    <w:rsid w:val="00821AF4"/>
    <w:rsid w:val="0082228D"/>
    <w:rsid w:val="00822366"/>
    <w:rsid w:val="00823089"/>
    <w:rsid w:val="00823EF7"/>
    <w:rsid w:val="00824647"/>
    <w:rsid w:val="0082488D"/>
    <w:rsid w:val="00825126"/>
    <w:rsid w:val="00825185"/>
    <w:rsid w:val="00825A8D"/>
    <w:rsid w:val="00826636"/>
    <w:rsid w:val="008273C4"/>
    <w:rsid w:val="00827508"/>
    <w:rsid w:val="00834496"/>
    <w:rsid w:val="00835C5F"/>
    <w:rsid w:val="00840C9C"/>
    <w:rsid w:val="00841AB5"/>
    <w:rsid w:val="00842159"/>
    <w:rsid w:val="00842EBB"/>
    <w:rsid w:val="0084393B"/>
    <w:rsid w:val="00844583"/>
    <w:rsid w:val="008450C1"/>
    <w:rsid w:val="00845117"/>
    <w:rsid w:val="00846E3B"/>
    <w:rsid w:val="00846FCB"/>
    <w:rsid w:val="008472D7"/>
    <w:rsid w:val="00847373"/>
    <w:rsid w:val="00850CF1"/>
    <w:rsid w:val="008529A7"/>
    <w:rsid w:val="00853970"/>
    <w:rsid w:val="008548CD"/>
    <w:rsid w:val="0085562A"/>
    <w:rsid w:val="00856A2D"/>
    <w:rsid w:val="00856BD4"/>
    <w:rsid w:val="008571FD"/>
    <w:rsid w:val="008612CA"/>
    <w:rsid w:val="0086160E"/>
    <w:rsid w:val="00861E73"/>
    <w:rsid w:val="0086362C"/>
    <w:rsid w:val="00863773"/>
    <w:rsid w:val="00864889"/>
    <w:rsid w:val="00867465"/>
    <w:rsid w:val="0087059C"/>
    <w:rsid w:val="00872384"/>
    <w:rsid w:val="00873B1F"/>
    <w:rsid w:val="008740AE"/>
    <w:rsid w:val="008760A5"/>
    <w:rsid w:val="00876822"/>
    <w:rsid w:val="00876CEC"/>
    <w:rsid w:val="00876D69"/>
    <w:rsid w:val="00877082"/>
    <w:rsid w:val="008770B9"/>
    <w:rsid w:val="00877774"/>
    <w:rsid w:val="008803E8"/>
    <w:rsid w:val="0088041E"/>
    <w:rsid w:val="0088046D"/>
    <w:rsid w:val="008810BD"/>
    <w:rsid w:val="0088194A"/>
    <w:rsid w:val="00881F4A"/>
    <w:rsid w:val="00882515"/>
    <w:rsid w:val="00882B25"/>
    <w:rsid w:val="008837A4"/>
    <w:rsid w:val="00884CF2"/>
    <w:rsid w:val="00884E8C"/>
    <w:rsid w:val="00885230"/>
    <w:rsid w:val="008852DC"/>
    <w:rsid w:val="008853FB"/>
    <w:rsid w:val="00885FFC"/>
    <w:rsid w:val="00886565"/>
    <w:rsid w:val="00886753"/>
    <w:rsid w:val="00887265"/>
    <w:rsid w:val="0089000A"/>
    <w:rsid w:val="00891289"/>
    <w:rsid w:val="0089132A"/>
    <w:rsid w:val="00891BB6"/>
    <w:rsid w:val="0089211E"/>
    <w:rsid w:val="00892AD4"/>
    <w:rsid w:val="00893FA7"/>
    <w:rsid w:val="008949F6"/>
    <w:rsid w:val="00894CC1"/>
    <w:rsid w:val="00895CAE"/>
    <w:rsid w:val="00897056"/>
    <w:rsid w:val="008A1232"/>
    <w:rsid w:val="008A2F08"/>
    <w:rsid w:val="008A327A"/>
    <w:rsid w:val="008A3496"/>
    <w:rsid w:val="008A45DC"/>
    <w:rsid w:val="008A47CF"/>
    <w:rsid w:val="008A4A22"/>
    <w:rsid w:val="008A4F3E"/>
    <w:rsid w:val="008A50DE"/>
    <w:rsid w:val="008A5979"/>
    <w:rsid w:val="008A5CE4"/>
    <w:rsid w:val="008A5D46"/>
    <w:rsid w:val="008A642D"/>
    <w:rsid w:val="008A72F2"/>
    <w:rsid w:val="008A7EC1"/>
    <w:rsid w:val="008A7F0A"/>
    <w:rsid w:val="008A7FD3"/>
    <w:rsid w:val="008B3047"/>
    <w:rsid w:val="008B5076"/>
    <w:rsid w:val="008B5CD7"/>
    <w:rsid w:val="008B5D65"/>
    <w:rsid w:val="008B5FCE"/>
    <w:rsid w:val="008B612D"/>
    <w:rsid w:val="008B631A"/>
    <w:rsid w:val="008B7726"/>
    <w:rsid w:val="008B7D1D"/>
    <w:rsid w:val="008B7EEB"/>
    <w:rsid w:val="008C0B72"/>
    <w:rsid w:val="008C16B6"/>
    <w:rsid w:val="008C28E7"/>
    <w:rsid w:val="008C3C0C"/>
    <w:rsid w:val="008C494D"/>
    <w:rsid w:val="008C5CAE"/>
    <w:rsid w:val="008C5D26"/>
    <w:rsid w:val="008C615E"/>
    <w:rsid w:val="008C6310"/>
    <w:rsid w:val="008C68E4"/>
    <w:rsid w:val="008C792F"/>
    <w:rsid w:val="008D0962"/>
    <w:rsid w:val="008D0DDB"/>
    <w:rsid w:val="008D2A99"/>
    <w:rsid w:val="008D3947"/>
    <w:rsid w:val="008D42CA"/>
    <w:rsid w:val="008D46C7"/>
    <w:rsid w:val="008E24F6"/>
    <w:rsid w:val="008E29EC"/>
    <w:rsid w:val="008E3207"/>
    <w:rsid w:val="008E4D56"/>
    <w:rsid w:val="008E5389"/>
    <w:rsid w:val="008E58A2"/>
    <w:rsid w:val="008E6125"/>
    <w:rsid w:val="008E6A73"/>
    <w:rsid w:val="008E6F9E"/>
    <w:rsid w:val="008E7AAD"/>
    <w:rsid w:val="008F097B"/>
    <w:rsid w:val="008F1F9E"/>
    <w:rsid w:val="008F2BD9"/>
    <w:rsid w:val="008F3EDD"/>
    <w:rsid w:val="008F49BC"/>
    <w:rsid w:val="008F5217"/>
    <w:rsid w:val="008F607C"/>
    <w:rsid w:val="008F6AF3"/>
    <w:rsid w:val="008F6F5B"/>
    <w:rsid w:val="008F75FC"/>
    <w:rsid w:val="009009B3"/>
    <w:rsid w:val="00901CE7"/>
    <w:rsid w:val="00902EF9"/>
    <w:rsid w:val="009037A4"/>
    <w:rsid w:val="00904595"/>
    <w:rsid w:val="00905836"/>
    <w:rsid w:val="00905B88"/>
    <w:rsid w:val="00905E68"/>
    <w:rsid w:val="00905F5E"/>
    <w:rsid w:val="00906D92"/>
    <w:rsid w:val="0090727F"/>
    <w:rsid w:val="00907EE2"/>
    <w:rsid w:val="009111DF"/>
    <w:rsid w:val="00911657"/>
    <w:rsid w:val="00911F2A"/>
    <w:rsid w:val="0091220C"/>
    <w:rsid w:val="009137B1"/>
    <w:rsid w:val="00914308"/>
    <w:rsid w:val="00915126"/>
    <w:rsid w:val="00915364"/>
    <w:rsid w:val="00915C42"/>
    <w:rsid w:val="0091707F"/>
    <w:rsid w:val="00917E14"/>
    <w:rsid w:val="00920BD4"/>
    <w:rsid w:val="00922234"/>
    <w:rsid w:val="00922293"/>
    <w:rsid w:val="00922E28"/>
    <w:rsid w:val="00922E92"/>
    <w:rsid w:val="009243C0"/>
    <w:rsid w:val="00925F58"/>
    <w:rsid w:val="0092748B"/>
    <w:rsid w:val="00927A41"/>
    <w:rsid w:val="0093002C"/>
    <w:rsid w:val="00930E10"/>
    <w:rsid w:val="009310CB"/>
    <w:rsid w:val="00931174"/>
    <w:rsid w:val="00931FF5"/>
    <w:rsid w:val="00933151"/>
    <w:rsid w:val="00933504"/>
    <w:rsid w:val="009336EE"/>
    <w:rsid w:val="00934C2E"/>
    <w:rsid w:val="0093549C"/>
    <w:rsid w:val="00935D9B"/>
    <w:rsid w:val="009364E5"/>
    <w:rsid w:val="0093689F"/>
    <w:rsid w:val="00936D79"/>
    <w:rsid w:val="00937D7A"/>
    <w:rsid w:val="00937EDF"/>
    <w:rsid w:val="009424A5"/>
    <w:rsid w:val="00942D71"/>
    <w:rsid w:val="0094476A"/>
    <w:rsid w:val="00944782"/>
    <w:rsid w:val="00944881"/>
    <w:rsid w:val="009456D3"/>
    <w:rsid w:val="00945A77"/>
    <w:rsid w:val="00946B34"/>
    <w:rsid w:val="00947735"/>
    <w:rsid w:val="00947E39"/>
    <w:rsid w:val="0095010A"/>
    <w:rsid w:val="0095309A"/>
    <w:rsid w:val="009531DB"/>
    <w:rsid w:val="009537F0"/>
    <w:rsid w:val="00953D02"/>
    <w:rsid w:val="00953E9C"/>
    <w:rsid w:val="00954B74"/>
    <w:rsid w:val="009553D5"/>
    <w:rsid w:val="0095611F"/>
    <w:rsid w:val="00956DD1"/>
    <w:rsid w:val="00957D46"/>
    <w:rsid w:val="009617DC"/>
    <w:rsid w:val="009617EE"/>
    <w:rsid w:val="009625C3"/>
    <w:rsid w:val="00962916"/>
    <w:rsid w:val="0096554C"/>
    <w:rsid w:val="0096564A"/>
    <w:rsid w:val="009657D4"/>
    <w:rsid w:val="00966282"/>
    <w:rsid w:val="00966446"/>
    <w:rsid w:val="00967EFD"/>
    <w:rsid w:val="00971ABD"/>
    <w:rsid w:val="00972F1C"/>
    <w:rsid w:val="00973010"/>
    <w:rsid w:val="0097363E"/>
    <w:rsid w:val="00973D73"/>
    <w:rsid w:val="00974A00"/>
    <w:rsid w:val="009752C0"/>
    <w:rsid w:val="00975511"/>
    <w:rsid w:val="00975561"/>
    <w:rsid w:val="009757D0"/>
    <w:rsid w:val="00975BCA"/>
    <w:rsid w:val="009818DD"/>
    <w:rsid w:val="009826EE"/>
    <w:rsid w:val="00982726"/>
    <w:rsid w:val="0098389A"/>
    <w:rsid w:val="00983900"/>
    <w:rsid w:val="00983F58"/>
    <w:rsid w:val="009843AE"/>
    <w:rsid w:val="009848CD"/>
    <w:rsid w:val="0098498D"/>
    <w:rsid w:val="00984DA7"/>
    <w:rsid w:val="00984DC8"/>
    <w:rsid w:val="00984E4B"/>
    <w:rsid w:val="009859EB"/>
    <w:rsid w:val="00985BD2"/>
    <w:rsid w:val="00985E37"/>
    <w:rsid w:val="0098686E"/>
    <w:rsid w:val="00987232"/>
    <w:rsid w:val="00987689"/>
    <w:rsid w:val="00987944"/>
    <w:rsid w:val="00987BB5"/>
    <w:rsid w:val="00987CED"/>
    <w:rsid w:val="00990F7A"/>
    <w:rsid w:val="00990FE2"/>
    <w:rsid w:val="00991FEE"/>
    <w:rsid w:val="00992A08"/>
    <w:rsid w:val="00992FEB"/>
    <w:rsid w:val="00993305"/>
    <w:rsid w:val="00993BBE"/>
    <w:rsid w:val="00993E85"/>
    <w:rsid w:val="0099403E"/>
    <w:rsid w:val="009948CF"/>
    <w:rsid w:val="00995326"/>
    <w:rsid w:val="00995672"/>
    <w:rsid w:val="00996A69"/>
    <w:rsid w:val="00997964"/>
    <w:rsid w:val="00997A9A"/>
    <w:rsid w:val="009A0349"/>
    <w:rsid w:val="009A0819"/>
    <w:rsid w:val="009A095E"/>
    <w:rsid w:val="009A0978"/>
    <w:rsid w:val="009A21BF"/>
    <w:rsid w:val="009A281D"/>
    <w:rsid w:val="009A3000"/>
    <w:rsid w:val="009A378F"/>
    <w:rsid w:val="009A3D1A"/>
    <w:rsid w:val="009A4885"/>
    <w:rsid w:val="009A6022"/>
    <w:rsid w:val="009A68C1"/>
    <w:rsid w:val="009B019C"/>
    <w:rsid w:val="009B01A1"/>
    <w:rsid w:val="009B0FC3"/>
    <w:rsid w:val="009B1871"/>
    <w:rsid w:val="009B2ABC"/>
    <w:rsid w:val="009B2FC9"/>
    <w:rsid w:val="009B337D"/>
    <w:rsid w:val="009B342E"/>
    <w:rsid w:val="009B3835"/>
    <w:rsid w:val="009B40F2"/>
    <w:rsid w:val="009B4615"/>
    <w:rsid w:val="009B4AEB"/>
    <w:rsid w:val="009B5FE8"/>
    <w:rsid w:val="009B6087"/>
    <w:rsid w:val="009B67F8"/>
    <w:rsid w:val="009B69AA"/>
    <w:rsid w:val="009B7D95"/>
    <w:rsid w:val="009C0556"/>
    <w:rsid w:val="009C0E8C"/>
    <w:rsid w:val="009C2D35"/>
    <w:rsid w:val="009C4A61"/>
    <w:rsid w:val="009C4C85"/>
    <w:rsid w:val="009C5DDD"/>
    <w:rsid w:val="009C5FF6"/>
    <w:rsid w:val="009C662A"/>
    <w:rsid w:val="009D1650"/>
    <w:rsid w:val="009D493F"/>
    <w:rsid w:val="009D57D9"/>
    <w:rsid w:val="009D5C35"/>
    <w:rsid w:val="009D703D"/>
    <w:rsid w:val="009D777F"/>
    <w:rsid w:val="009E118E"/>
    <w:rsid w:val="009E17E6"/>
    <w:rsid w:val="009E1EC9"/>
    <w:rsid w:val="009E24C9"/>
    <w:rsid w:val="009E33B7"/>
    <w:rsid w:val="009E59D8"/>
    <w:rsid w:val="009E5B53"/>
    <w:rsid w:val="009E5D3B"/>
    <w:rsid w:val="009E77D8"/>
    <w:rsid w:val="009E78BE"/>
    <w:rsid w:val="009F0173"/>
    <w:rsid w:val="009F1503"/>
    <w:rsid w:val="009F16B6"/>
    <w:rsid w:val="009F1B50"/>
    <w:rsid w:val="009F2D9F"/>
    <w:rsid w:val="009F31CA"/>
    <w:rsid w:val="009F36A3"/>
    <w:rsid w:val="009F3E15"/>
    <w:rsid w:val="009F42CF"/>
    <w:rsid w:val="009F45F3"/>
    <w:rsid w:val="009F4D69"/>
    <w:rsid w:val="009F56AF"/>
    <w:rsid w:val="009F58A8"/>
    <w:rsid w:val="009F5F38"/>
    <w:rsid w:val="009F7720"/>
    <w:rsid w:val="009F7D61"/>
    <w:rsid w:val="00A00ABA"/>
    <w:rsid w:val="00A02A74"/>
    <w:rsid w:val="00A035A2"/>
    <w:rsid w:val="00A043BC"/>
    <w:rsid w:val="00A06EA2"/>
    <w:rsid w:val="00A06FCF"/>
    <w:rsid w:val="00A07116"/>
    <w:rsid w:val="00A072A4"/>
    <w:rsid w:val="00A0784E"/>
    <w:rsid w:val="00A07C1A"/>
    <w:rsid w:val="00A1020A"/>
    <w:rsid w:val="00A1097A"/>
    <w:rsid w:val="00A10B31"/>
    <w:rsid w:val="00A1197C"/>
    <w:rsid w:val="00A11C7E"/>
    <w:rsid w:val="00A11D7C"/>
    <w:rsid w:val="00A12307"/>
    <w:rsid w:val="00A1340D"/>
    <w:rsid w:val="00A136E5"/>
    <w:rsid w:val="00A14622"/>
    <w:rsid w:val="00A14852"/>
    <w:rsid w:val="00A16A68"/>
    <w:rsid w:val="00A16AA3"/>
    <w:rsid w:val="00A16AF0"/>
    <w:rsid w:val="00A16E89"/>
    <w:rsid w:val="00A17231"/>
    <w:rsid w:val="00A179D1"/>
    <w:rsid w:val="00A17A7F"/>
    <w:rsid w:val="00A210E4"/>
    <w:rsid w:val="00A21248"/>
    <w:rsid w:val="00A21E2C"/>
    <w:rsid w:val="00A234CC"/>
    <w:rsid w:val="00A2466E"/>
    <w:rsid w:val="00A24842"/>
    <w:rsid w:val="00A24BC9"/>
    <w:rsid w:val="00A25D14"/>
    <w:rsid w:val="00A25F13"/>
    <w:rsid w:val="00A27115"/>
    <w:rsid w:val="00A27D12"/>
    <w:rsid w:val="00A27EC9"/>
    <w:rsid w:val="00A3008D"/>
    <w:rsid w:val="00A30885"/>
    <w:rsid w:val="00A30EB8"/>
    <w:rsid w:val="00A313BB"/>
    <w:rsid w:val="00A3169C"/>
    <w:rsid w:val="00A3181C"/>
    <w:rsid w:val="00A31D24"/>
    <w:rsid w:val="00A32A2B"/>
    <w:rsid w:val="00A32C0C"/>
    <w:rsid w:val="00A33858"/>
    <w:rsid w:val="00A33DA4"/>
    <w:rsid w:val="00A3576B"/>
    <w:rsid w:val="00A3613B"/>
    <w:rsid w:val="00A36212"/>
    <w:rsid w:val="00A3668C"/>
    <w:rsid w:val="00A366EF"/>
    <w:rsid w:val="00A375D5"/>
    <w:rsid w:val="00A3762A"/>
    <w:rsid w:val="00A40BC5"/>
    <w:rsid w:val="00A411EE"/>
    <w:rsid w:val="00A41AF9"/>
    <w:rsid w:val="00A41DDA"/>
    <w:rsid w:val="00A4389B"/>
    <w:rsid w:val="00A439F7"/>
    <w:rsid w:val="00A44930"/>
    <w:rsid w:val="00A44EE5"/>
    <w:rsid w:val="00A45148"/>
    <w:rsid w:val="00A466FE"/>
    <w:rsid w:val="00A46CF3"/>
    <w:rsid w:val="00A5070F"/>
    <w:rsid w:val="00A508D4"/>
    <w:rsid w:val="00A50AA8"/>
    <w:rsid w:val="00A514E8"/>
    <w:rsid w:val="00A519DD"/>
    <w:rsid w:val="00A52561"/>
    <w:rsid w:val="00A52A95"/>
    <w:rsid w:val="00A53099"/>
    <w:rsid w:val="00A54202"/>
    <w:rsid w:val="00A55094"/>
    <w:rsid w:val="00A557AF"/>
    <w:rsid w:val="00A55FDB"/>
    <w:rsid w:val="00A56773"/>
    <w:rsid w:val="00A57188"/>
    <w:rsid w:val="00A57725"/>
    <w:rsid w:val="00A57E25"/>
    <w:rsid w:val="00A60FC6"/>
    <w:rsid w:val="00A62B7E"/>
    <w:rsid w:val="00A62C72"/>
    <w:rsid w:val="00A6379F"/>
    <w:rsid w:val="00A63F71"/>
    <w:rsid w:val="00A64FE8"/>
    <w:rsid w:val="00A669E1"/>
    <w:rsid w:val="00A707FA"/>
    <w:rsid w:val="00A715B1"/>
    <w:rsid w:val="00A71D00"/>
    <w:rsid w:val="00A737CA"/>
    <w:rsid w:val="00A7399E"/>
    <w:rsid w:val="00A7470E"/>
    <w:rsid w:val="00A756DD"/>
    <w:rsid w:val="00A80E71"/>
    <w:rsid w:val="00A81490"/>
    <w:rsid w:val="00A81C77"/>
    <w:rsid w:val="00A831E2"/>
    <w:rsid w:val="00A83B98"/>
    <w:rsid w:val="00A8430F"/>
    <w:rsid w:val="00A84361"/>
    <w:rsid w:val="00A84876"/>
    <w:rsid w:val="00A8492A"/>
    <w:rsid w:val="00A84FCD"/>
    <w:rsid w:val="00A8547E"/>
    <w:rsid w:val="00A85C63"/>
    <w:rsid w:val="00A86213"/>
    <w:rsid w:val="00A86A35"/>
    <w:rsid w:val="00A86C31"/>
    <w:rsid w:val="00A91007"/>
    <w:rsid w:val="00A9114F"/>
    <w:rsid w:val="00A92466"/>
    <w:rsid w:val="00A924FB"/>
    <w:rsid w:val="00A93EAD"/>
    <w:rsid w:val="00A941D5"/>
    <w:rsid w:val="00A942DE"/>
    <w:rsid w:val="00A94AFD"/>
    <w:rsid w:val="00A95BFA"/>
    <w:rsid w:val="00A9663D"/>
    <w:rsid w:val="00A972C3"/>
    <w:rsid w:val="00A9741F"/>
    <w:rsid w:val="00A975DB"/>
    <w:rsid w:val="00A97B77"/>
    <w:rsid w:val="00A97DF0"/>
    <w:rsid w:val="00AA059C"/>
    <w:rsid w:val="00AA10EF"/>
    <w:rsid w:val="00AA2C16"/>
    <w:rsid w:val="00AA2D5D"/>
    <w:rsid w:val="00AA3FF1"/>
    <w:rsid w:val="00AA423A"/>
    <w:rsid w:val="00AA4EB9"/>
    <w:rsid w:val="00AA5323"/>
    <w:rsid w:val="00AA55E4"/>
    <w:rsid w:val="00AA6088"/>
    <w:rsid w:val="00AA6423"/>
    <w:rsid w:val="00AA665E"/>
    <w:rsid w:val="00AA76C4"/>
    <w:rsid w:val="00AB081B"/>
    <w:rsid w:val="00AB1CA3"/>
    <w:rsid w:val="00AB3612"/>
    <w:rsid w:val="00AB4AA9"/>
    <w:rsid w:val="00AB4D63"/>
    <w:rsid w:val="00AB62B5"/>
    <w:rsid w:val="00AB68BE"/>
    <w:rsid w:val="00AB70E7"/>
    <w:rsid w:val="00AB7C0A"/>
    <w:rsid w:val="00AC0815"/>
    <w:rsid w:val="00AC0AB5"/>
    <w:rsid w:val="00AC0F6C"/>
    <w:rsid w:val="00AC1D6C"/>
    <w:rsid w:val="00AC226E"/>
    <w:rsid w:val="00AC26DB"/>
    <w:rsid w:val="00AC3349"/>
    <w:rsid w:val="00AC36B7"/>
    <w:rsid w:val="00AC445D"/>
    <w:rsid w:val="00AC4631"/>
    <w:rsid w:val="00AC4D92"/>
    <w:rsid w:val="00AC4DD2"/>
    <w:rsid w:val="00AC5117"/>
    <w:rsid w:val="00AC53F9"/>
    <w:rsid w:val="00AC55F6"/>
    <w:rsid w:val="00AC5CAC"/>
    <w:rsid w:val="00AC62D3"/>
    <w:rsid w:val="00AC6CB4"/>
    <w:rsid w:val="00AC7519"/>
    <w:rsid w:val="00AD1311"/>
    <w:rsid w:val="00AD484F"/>
    <w:rsid w:val="00AD4B68"/>
    <w:rsid w:val="00AD5B68"/>
    <w:rsid w:val="00AD681C"/>
    <w:rsid w:val="00AE0828"/>
    <w:rsid w:val="00AE1F68"/>
    <w:rsid w:val="00AE3357"/>
    <w:rsid w:val="00AE3EEB"/>
    <w:rsid w:val="00AE3F5C"/>
    <w:rsid w:val="00AE43C6"/>
    <w:rsid w:val="00AE4B8C"/>
    <w:rsid w:val="00AE7590"/>
    <w:rsid w:val="00AE764E"/>
    <w:rsid w:val="00AF0639"/>
    <w:rsid w:val="00AF0D5C"/>
    <w:rsid w:val="00AF137B"/>
    <w:rsid w:val="00AF24A1"/>
    <w:rsid w:val="00AF2A4C"/>
    <w:rsid w:val="00AF2C27"/>
    <w:rsid w:val="00AF37E3"/>
    <w:rsid w:val="00AF3E4E"/>
    <w:rsid w:val="00AF412D"/>
    <w:rsid w:val="00AF415C"/>
    <w:rsid w:val="00AF4429"/>
    <w:rsid w:val="00AF4DB7"/>
    <w:rsid w:val="00AF5D67"/>
    <w:rsid w:val="00AF5DAA"/>
    <w:rsid w:val="00AF691A"/>
    <w:rsid w:val="00AF6EE2"/>
    <w:rsid w:val="00AF7B78"/>
    <w:rsid w:val="00B01AB2"/>
    <w:rsid w:val="00B01D58"/>
    <w:rsid w:val="00B022D7"/>
    <w:rsid w:val="00B02E68"/>
    <w:rsid w:val="00B03513"/>
    <w:rsid w:val="00B037D5"/>
    <w:rsid w:val="00B04761"/>
    <w:rsid w:val="00B051BD"/>
    <w:rsid w:val="00B05AE9"/>
    <w:rsid w:val="00B0684D"/>
    <w:rsid w:val="00B07382"/>
    <w:rsid w:val="00B07C38"/>
    <w:rsid w:val="00B10056"/>
    <w:rsid w:val="00B10CC5"/>
    <w:rsid w:val="00B14E63"/>
    <w:rsid w:val="00B1587B"/>
    <w:rsid w:val="00B16625"/>
    <w:rsid w:val="00B16C4A"/>
    <w:rsid w:val="00B2021D"/>
    <w:rsid w:val="00B205A1"/>
    <w:rsid w:val="00B20F19"/>
    <w:rsid w:val="00B21194"/>
    <w:rsid w:val="00B22323"/>
    <w:rsid w:val="00B227B9"/>
    <w:rsid w:val="00B23657"/>
    <w:rsid w:val="00B23BCB"/>
    <w:rsid w:val="00B25EC5"/>
    <w:rsid w:val="00B2612A"/>
    <w:rsid w:val="00B26917"/>
    <w:rsid w:val="00B26C10"/>
    <w:rsid w:val="00B270A6"/>
    <w:rsid w:val="00B27EB6"/>
    <w:rsid w:val="00B30B8B"/>
    <w:rsid w:val="00B321CD"/>
    <w:rsid w:val="00B3329F"/>
    <w:rsid w:val="00B33A2F"/>
    <w:rsid w:val="00B3499B"/>
    <w:rsid w:val="00B34F9B"/>
    <w:rsid w:val="00B3522C"/>
    <w:rsid w:val="00B3522E"/>
    <w:rsid w:val="00B35D91"/>
    <w:rsid w:val="00B37C0D"/>
    <w:rsid w:val="00B37F18"/>
    <w:rsid w:val="00B40872"/>
    <w:rsid w:val="00B41779"/>
    <w:rsid w:val="00B419F8"/>
    <w:rsid w:val="00B41A75"/>
    <w:rsid w:val="00B4247C"/>
    <w:rsid w:val="00B43F6D"/>
    <w:rsid w:val="00B440A1"/>
    <w:rsid w:val="00B44336"/>
    <w:rsid w:val="00B44677"/>
    <w:rsid w:val="00B45F64"/>
    <w:rsid w:val="00B4604F"/>
    <w:rsid w:val="00B469AF"/>
    <w:rsid w:val="00B4707C"/>
    <w:rsid w:val="00B4785A"/>
    <w:rsid w:val="00B51974"/>
    <w:rsid w:val="00B51AFC"/>
    <w:rsid w:val="00B51F0A"/>
    <w:rsid w:val="00B52795"/>
    <w:rsid w:val="00B553EA"/>
    <w:rsid w:val="00B554D7"/>
    <w:rsid w:val="00B55BC2"/>
    <w:rsid w:val="00B560C7"/>
    <w:rsid w:val="00B56F70"/>
    <w:rsid w:val="00B57134"/>
    <w:rsid w:val="00B57657"/>
    <w:rsid w:val="00B60757"/>
    <w:rsid w:val="00B60C80"/>
    <w:rsid w:val="00B62467"/>
    <w:rsid w:val="00B62653"/>
    <w:rsid w:val="00B62900"/>
    <w:rsid w:val="00B62CB0"/>
    <w:rsid w:val="00B6320E"/>
    <w:rsid w:val="00B63DFD"/>
    <w:rsid w:val="00B64A8B"/>
    <w:rsid w:val="00B6527E"/>
    <w:rsid w:val="00B66622"/>
    <w:rsid w:val="00B668BC"/>
    <w:rsid w:val="00B6696D"/>
    <w:rsid w:val="00B66BC3"/>
    <w:rsid w:val="00B677D6"/>
    <w:rsid w:val="00B67A7D"/>
    <w:rsid w:val="00B67D40"/>
    <w:rsid w:val="00B70049"/>
    <w:rsid w:val="00B7152C"/>
    <w:rsid w:val="00B71976"/>
    <w:rsid w:val="00B71DF9"/>
    <w:rsid w:val="00B72282"/>
    <w:rsid w:val="00B7282F"/>
    <w:rsid w:val="00B72BFA"/>
    <w:rsid w:val="00B72F9D"/>
    <w:rsid w:val="00B7361A"/>
    <w:rsid w:val="00B738A5"/>
    <w:rsid w:val="00B73A3D"/>
    <w:rsid w:val="00B742D9"/>
    <w:rsid w:val="00B745A7"/>
    <w:rsid w:val="00B74E2E"/>
    <w:rsid w:val="00B756C6"/>
    <w:rsid w:val="00B76AE4"/>
    <w:rsid w:val="00B76C56"/>
    <w:rsid w:val="00B76CF4"/>
    <w:rsid w:val="00B77230"/>
    <w:rsid w:val="00B773E7"/>
    <w:rsid w:val="00B80A2A"/>
    <w:rsid w:val="00B825BB"/>
    <w:rsid w:val="00B825F2"/>
    <w:rsid w:val="00B8313B"/>
    <w:rsid w:val="00B845C7"/>
    <w:rsid w:val="00B85107"/>
    <w:rsid w:val="00B862CF"/>
    <w:rsid w:val="00B86336"/>
    <w:rsid w:val="00B86FF0"/>
    <w:rsid w:val="00B870E9"/>
    <w:rsid w:val="00B8761F"/>
    <w:rsid w:val="00B876C7"/>
    <w:rsid w:val="00B87953"/>
    <w:rsid w:val="00B87ACF"/>
    <w:rsid w:val="00B900C7"/>
    <w:rsid w:val="00B902FB"/>
    <w:rsid w:val="00B90A09"/>
    <w:rsid w:val="00B90EF8"/>
    <w:rsid w:val="00B9198F"/>
    <w:rsid w:val="00B91C50"/>
    <w:rsid w:val="00B91F04"/>
    <w:rsid w:val="00B92605"/>
    <w:rsid w:val="00B93BF4"/>
    <w:rsid w:val="00B93C58"/>
    <w:rsid w:val="00B94653"/>
    <w:rsid w:val="00B947A9"/>
    <w:rsid w:val="00B9655D"/>
    <w:rsid w:val="00B96B57"/>
    <w:rsid w:val="00BA0E99"/>
    <w:rsid w:val="00BA1D26"/>
    <w:rsid w:val="00BA1D32"/>
    <w:rsid w:val="00BA265D"/>
    <w:rsid w:val="00BA30AF"/>
    <w:rsid w:val="00BA39C6"/>
    <w:rsid w:val="00BA39ED"/>
    <w:rsid w:val="00BA40C9"/>
    <w:rsid w:val="00BA4A52"/>
    <w:rsid w:val="00BA5377"/>
    <w:rsid w:val="00BA58FC"/>
    <w:rsid w:val="00BA6814"/>
    <w:rsid w:val="00BA6BEE"/>
    <w:rsid w:val="00BB04B6"/>
    <w:rsid w:val="00BB0A1D"/>
    <w:rsid w:val="00BB0CE2"/>
    <w:rsid w:val="00BB0E34"/>
    <w:rsid w:val="00BB1D1F"/>
    <w:rsid w:val="00BB1DEF"/>
    <w:rsid w:val="00BB2F1E"/>
    <w:rsid w:val="00BB373E"/>
    <w:rsid w:val="00BB3E95"/>
    <w:rsid w:val="00BB450B"/>
    <w:rsid w:val="00BB547A"/>
    <w:rsid w:val="00BB5DFB"/>
    <w:rsid w:val="00BB76ED"/>
    <w:rsid w:val="00BC26D0"/>
    <w:rsid w:val="00BC3E3F"/>
    <w:rsid w:val="00BC50E5"/>
    <w:rsid w:val="00BC59B6"/>
    <w:rsid w:val="00BC59D4"/>
    <w:rsid w:val="00BC5B45"/>
    <w:rsid w:val="00BC5E8A"/>
    <w:rsid w:val="00BC727D"/>
    <w:rsid w:val="00BC737D"/>
    <w:rsid w:val="00BC74D5"/>
    <w:rsid w:val="00BC7B32"/>
    <w:rsid w:val="00BD117B"/>
    <w:rsid w:val="00BD2B19"/>
    <w:rsid w:val="00BD2F2B"/>
    <w:rsid w:val="00BD3045"/>
    <w:rsid w:val="00BD36FD"/>
    <w:rsid w:val="00BD471C"/>
    <w:rsid w:val="00BD530B"/>
    <w:rsid w:val="00BD536B"/>
    <w:rsid w:val="00BD5A29"/>
    <w:rsid w:val="00BD5C25"/>
    <w:rsid w:val="00BD6794"/>
    <w:rsid w:val="00BD69C0"/>
    <w:rsid w:val="00BD78AA"/>
    <w:rsid w:val="00BD7962"/>
    <w:rsid w:val="00BD7E02"/>
    <w:rsid w:val="00BE1D4E"/>
    <w:rsid w:val="00BE2B70"/>
    <w:rsid w:val="00BE4712"/>
    <w:rsid w:val="00BE4874"/>
    <w:rsid w:val="00BE4E22"/>
    <w:rsid w:val="00BE4E48"/>
    <w:rsid w:val="00BE5AE7"/>
    <w:rsid w:val="00BE7054"/>
    <w:rsid w:val="00BE720B"/>
    <w:rsid w:val="00BE7DE7"/>
    <w:rsid w:val="00BF0026"/>
    <w:rsid w:val="00BF0A83"/>
    <w:rsid w:val="00BF145F"/>
    <w:rsid w:val="00BF240E"/>
    <w:rsid w:val="00BF34EB"/>
    <w:rsid w:val="00BF40BF"/>
    <w:rsid w:val="00BF4167"/>
    <w:rsid w:val="00BF41DE"/>
    <w:rsid w:val="00BF4498"/>
    <w:rsid w:val="00BF6F1F"/>
    <w:rsid w:val="00BF7F8D"/>
    <w:rsid w:val="00C002BB"/>
    <w:rsid w:val="00C003D6"/>
    <w:rsid w:val="00C00628"/>
    <w:rsid w:val="00C010B7"/>
    <w:rsid w:val="00C0167D"/>
    <w:rsid w:val="00C02466"/>
    <w:rsid w:val="00C02985"/>
    <w:rsid w:val="00C035C1"/>
    <w:rsid w:val="00C035E6"/>
    <w:rsid w:val="00C03721"/>
    <w:rsid w:val="00C03DB4"/>
    <w:rsid w:val="00C04194"/>
    <w:rsid w:val="00C05A32"/>
    <w:rsid w:val="00C05DE4"/>
    <w:rsid w:val="00C069DC"/>
    <w:rsid w:val="00C06FBB"/>
    <w:rsid w:val="00C07290"/>
    <w:rsid w:val="00C07636"/>
    <w:rsid w:val="00C07C65"/>
    <w:rsid w:val="00C11457"/>
    <w:rsid w:val="00C1274C"/>
    <w:rsid w:val="00C12A13"/>
    <w:rsid w:val="00C14FF8"/>
    <w:rsid w:val="00C15482"/>
    <w:rsid w:val="00C15C7D"/>
    <w:rsid w:val="00C15E7B"/>
    <w:rsid w:val="00C17957"/>
    <w:rsid w:val="00C17B71"/>
    <w:rsid w:val="00C20313"/>
    <w:rsid w:val="00C20FCC"/>
    <w:rsid w:val="00C21DC4"/>
    <w:rsid w:val="00C22FA5"/>
    <w:rsid w:val="00C23966"/>
    <w:rsid w:val="00C2418A"/>
    <w:rsid w:val="00C242AE"/>
    <w:rsid w:val="00C254B2"/>
    <w:rsid w:val="00C25CB1"/>
    <w:rsid w:val="00C2601D"/>
    <w:rsid w:val="00C26654"/>
    <w:rsid w:val="00C273C6"/>
    <w:rsid w:val="00C324B9"/>
    <w:rsid w:val="00C34A02"/>
    <w:rsid w:val="00C355E8"/>
    <w:rsid w:val="00C35E7F"/>
    <w:rsid w:val="00C3647C"/>
    <w:rsid w:val="00C37918"/>
    <w:rsid w:val="00C3796A"/>
    <w:rsid w:val="00C37BFB"/>
    <w:rsid w:val="00C405A8"/>
    <w:rsid w:val="00C40A1A"/>
    <w:rsid w:val="00C40F9B"/>
    <w:rsid w:val="00C41FFA"/>
    <w:rsid w:val="00C4208B"/>
    <w:rsid w:val="00C421F6"/>
    <w:rsid w:val="00C426D7"/>
    <w:rsid w:val="00C43F75"/>
    <w:rsid w:val="00C44488"/>
    <w:rsid w:val="00C455A3"/>
    <w:rsid w:val="00C472B0"/>
    <w:rsid w:val="00C508BD"/>
    <w:rsid w:val="00C51AC1"/>
    <w:rsid w:val="00C51B3E"/>
    <w:rsid w:val="00C52055"/>
    <w:rsid w:val="00C524A7"/>
    <w:rsid w:val="00C529DD"/>
    <w:rsid w:val="00C52AA8"/>
    <w:rsid w:val="00C53D93"/>
    <w:rsid w:val="00C554CF"/>
    <w:rsid w:val="00C554F6"/>
    <w:rsid w:val="00C55C9E"/>
    <w:rsid w:val="00C574A4"/>
    <w:rsid w:val="00C57E09"/>
    <w:rsid w:val="00C60632"/>
    <w:rsid w:val="00C61710"/>
    <w:rsid w:val="00C61CB9"/>
    <w:rsid w:val="00C62D01"/>
    <w:rsid w:val="00C637F8"/>
    <w:rsid w:val="00C63DB7"/>
    <w:rsid w:val="00C65316"/>
    <w:rsid w:val="00C656B1"/>
    <w:rsid w:val="00C65D88"/>
    <w:rsid w:val="00C66329"/>
    <w:rsid w:val="00C67881"/>
    <w:rsid w:val="00C70033"/>
    <w:rsid w:val="00C703A3"/>
    <w:rsid w:val="00C7064F"/>
    <w:rsid w:val="00C71316"/>
    <w:rsid w:val="00C72B06"/>
    <w:rsid w:val="00C7415D"/>
    <w:rsid w:val="00C74F1D"/>
    <w:rsid w:val="00C74F7A"/>
    <w:rsid w:val="00C7611D"/>
    <w:rsid w:val="00C76F2A"/>
    <w:rsid w:val="00C80817"/>
    <w:rsid w:val="00C83ACD"/>
    <w:rsid w:val="00C83D9A"/>
    <w:rsid w:val="00C847DA"/>
    <w:rsid w:val="00C84926"/>
    <w:rsid w:val="00C85B9D"/>
    <w:rsid w:val="00C8665A"/>
    <w:rsid w:val="00C869F4"/>
    <w:rsid w:val="00C87C60"/>
    <w:rsid w:val="00C87C7E"/>
    <w:rsid w:val="00C900E0"/>
    <w:rsid w:val="00C90E02"/>
    <w:rsid w:val="00C91113"/>
    <w:rsid w:val="00C91122"/>
    <w:rsid w:val="00C91798"/>
    <w:rsid w:val="00C93EDE"/>
    <w:rsid w:val="00C9431B"/>
    <w:rsid w:val="00C94808"/>
    <w:rsid w:val="00C94A71"/>
    <w:rsid w:val="00C94DED"/>
    <w:rsid w:val="00C957BA"/>
    <w:rsid w:val="00C958EE"/>
    <w:rsid w:val="00C95E0B"/>
    <w:rsid w:val="00C96491"/>
    <w:rsid w:val="00C97C2C"/>
    <w:rsid w:val="00C97F94"/>
    <w:rsid w:val="00CA10AF"/>
    <w:rsid w:val="00CA16B8"/>
    <w:rsid w:val="00CA3718"/>
    <w:rsid w:val="00CA3D5F"/>
    <w:rsid w:val="00CA403C"/>
    <w:rsid w:val="00CA47CA"/>
    <w:rsid w:val="00CA48CC"/>
    <w:rsid w:val="00CA648D"/>
    <w:rsid w:val="00CA6686"/>
    <w:rsid w:val="00CA6B71"/>
    <w:rsid w:val="00CA6DBB"/>
    <w:rsid w:val="00CA71E7"/>
    <w:rsid w:val="00CA79E6"/>
    <w:rsid w:val="00CA7B35"/>
    <w:rsid w:val="00CB0F4E"/>
    <w:rsid w:val="00CB1026"/>
    <w:rsid w:val="00CB2AD3"/>
    <w:rsid w:val="00CB3342"/>
    <w:rsid w:val="00CB43EC"/>
    <w:rsid w:val="00CB4893"/>
    <w:rsid w:val="00CB54E2"/>
    <w:rsid w:val="00CB631D"/>
    <w:rsid w:val="00CB6D21"/>
    <w:rsid w:val="00CB722C"/>
    <w:rsid w:val="00CB7A87"/>
    <w:rsid w:val="00CB7B1A"/>
    <w:rsid w:val="00CB7E58"/>
    <w:rsid w:val="00CC0673"/>
    <w:rsid w:val="00CC1D3F"/>
    <w:rsid w:val="00CC2507"/>
    <w:rsid w:val="00CC2627"/>
    <w:rsid w:val="00CC2BFF"/>
    <w:rsid w:val="00CC3072"/>
    <w:rsid w:val="00CC498B"/>
    <w:rsid w:val="00CC4D42"/>
    <w:rsid w:val="00CC52E9"/>
    <w:rsid w:val="00CC60D1"/>
    <w:rsid w:val="00CC6292"/>
    <w:rsid w:val="00CC6B72"/>
    <w:rsid w:val="00CC7F87"/>
    <w:rsid w:val="00CD12B4"/>
    <w:rsid w:val="00CD12F8"/>
    <w:rsid w:val="00CD3C6C"/>
    <w:rsid w:val="00CD50CD"/>
    <w:rsid w:val="00CD5942"/>
    <w:rsid w:val="00CD607D"/>
    <w:rsid w:val="00CD7E63"/>
    <w:rsid w:val="00CE0299"/>
    <w:rsid w:val="00CE1D2A"/>
    <w:rsid w:val="00CE1FCA"/>
    <w:rsid w:val="00CE2ADF"/>
    <w:rsid w:val="00CE3B45"/>
    <w:rsid w:val="00CE42AE"/>
    <w:rsid w:val="00CE4D7E"/>
    <w:rsid w:val="00CE5491"/>
    <w:rsid w:val="00CE5609"/>
    <w:rsid w:val="00CE5A3D"/>
    <w:rsid w:val="00CE6174"/>
    <w:rsid w:val="00CF001E"/>
    <w:rsid w:val="00CF06B4"/>
    <w:rsid w:val="00CF234B"/>
    <w:rsid w:val="00CF2A3E"/>
    <w:rsid w:val="00CF2DDC"/>
    <w:rsid w:val="00CF4860"/>
    <w:rsid w:val="00CF4C89"/>
    <w:rsid w:val="00CF4E13"/>
    <w:rsid w:val="00CF556B"/>
    <w:rsid w:val="00CF5CD2"/>
    <w:rsid w:val="00D004ED"/>
    <w:rsid w:val="00D00884"/>
    <w:rsid w:val="00D012B5"/>
    <w:rsid w:val="00D0153D"/>
    <w:rsid w:val="00D02F1D"/>
    <w:rsid w:val="00D031ED"/>
    <w:rsid w:val="00D0476C"/>
    <w:rsid w:val="00D04DEC"/>
    <w:rsid w:val="00D06C69"/>
    <w:rsid w:val="00D06F61"/>
    <w:rsid w:val="00D0723D"/>
    <w:rsid w:val="00D07CF7"/>
    <w:rsid w:val="00D07D7F"/>
    <w:rsid w:val="00D10162"/>
    <w:rsid w:val="00D10649"/>
    <w:rsid w:val="00D11B50"/>
    <w:rsid w:val="00D13917"/>
    <w:rsid w:val="00D13FE8"/>
    <w:rsid w:val="00D14124"/>
    <w:rsid w:val="00D147C3"/>
    <w:rsid w:val="00D1497D"/>
    <w:rsid w:val="00D159A1"/>
    <w:rsid w:val="00D16A1E"/>
    <w:rsid w:val="00D16D69"/>
    <w:rsid w:val="00D1703D"/>
    <w:rsid w:val="00D17D47"/>
    <w:rsid w:val="00D230B0"/>
    <w:rsid w:val="00D23B83"/>
    <w:rsid w:val="00D27DAA"/>
    <w:rsid w:val="00D30F20"/>
    <w:rsid w:val="00D31E62"/>
    <w:rsid w:val="00D32262"/>
    <w:rsid w:val="00D3232E"/>
    <w:rsid w:val="00D332A7"/>
    <w:rsid w:val="00D3381F"/>
    <w:rsid w:val="00D33CA1"/>
    <w:rsid w:val="00D35914"/>
    <w:rsid w:val="00D37CE0"/>
    <w:rsid w:val="00D40323"/>
    <w:rsid w:val="00D41020"/>
    <w:rsid w:val="00D4162A"/>
    <w:rsid w:val="00D42BF7"/>
    <w:rsid w:val="00D43F0D"/>
    <w:rsid w:val="00D444A5"/>
    <w:rsid w:val="00D44B7F"/>
    <w:rsid w:val="00D4538C"/>
    <w:rsid w:val="00D453E4"/>
    <w:rsid w:val="00D45F50"/>
    <w:rsid w:val="00D5050C"/>
    <w:rsid w:val="00D50E3D"/>
    <w:rsid w:val="00D516D9"/>
    <w:rsid w:val="00D5185C"/>
    <w:rsid w:val="00D520E4"/>
    <w:rsid w:val="00D52829"/>
    <w:rsid w:val="00D52D60"/>
    <w:rsid w:val="00D532A2"/>
    <w:rsid w:val="00D53405"/>
    <w:rsid w:val="00D53677"/>
    <w:rsid w:val="00D53B79"/>
    <w:rsid w:val="00D55303"/>
    <w:rsid w:val="00D55E91"/>
    <w:rsid w:val="00D57128"/>
    <w:rsid w:val="00D57EC1"/>
    <w:rsid w:val="00D61188"/>
    <w:rsid w:val="00D61FC1"/>
    <w:rsid w:val="00D627D7"/>
    <w:rsid w:val="00D63665"/>
    <w:rsid w:val="00D63834"/>
    <w:rsid w:val="00D63F74"/>
    <w:rsid w:val="00D63F95"/>
    <w:rsid w:val="00D6532E"/>
    <w:rsid w:val="00D6573B"/>
    <w:rsid w:val="00D6598F"/>
    <w:rsid w:val="00D66DFD"/>
    <w:rsid w:val="00D674BB"/>
    <w:rsid w:val="00D6777F"/>
    <w:rsid w:val="00D67F52"/>
    <w:rsid w:val="00D7072F"/>
    <w:rsid w:val="00D71AE1"/>
    <w:rsid w:val="00D72578"/>
    <w:rsid w:val="00D72B5B"/>
    <w:rsid w:val="00D72FED"/>
    <w:rsid w:val="00D730ED"/>
    <w:rsid w:val="00D73182"/>
    <w:rsid w:val="00D73C6C"/>
    <w:rsid w:val="00D748BD"/>
    <w:rsid w:val="00D74E41"/>
    <w:rsid w:val="00D75AC6"/>
    <w:rsid w:val="00D75EAA"/>
    <w:rsid w:val="00D760E0"/>
    <w:rsid w:val="00D7730C"/>
    <w:rsid w:val="00D77D7D"/>
    <w:rsid w:val="00D77FAF"/>
    <w:rsid w:val="00D80586"/>
    <w:rsid w:val="00D80596"/>
    <w:rsid w:val="00D80A35"/>
    <w:rsid w:val="00D8105E"/>
    <w:rsid w:val="00D812B1"/>
    <w:rsid w:val="00D81A0B"/>
    <w:rsid w:val="00D82212"/>
    <w:rsid w:val="00D824A3"/>
    <w:rsid w:val="00D8263A"/>
    <w:rsid w:val="00D84E2B"/>
    <w:rsid w:val="00D85CB3"/>
    <w:rsid w:val="00D85FB6"/>
    <w:rsid w:val="00D8664D"/>
    <w:rsid w:val="00D90145"/>
    <w:rsid w:val="00D90328"/>
    <w:rsid w:val="00D9041D"/>
    <w:rsid w:val="00D90723"/>
    <w:rsid w:val="00D92424"/>
    <w:rsid w:val="00D931AD"/>
    <w:rsid w:val="00D93B00"/>
    <w:rsid w:val="00D9403B"/>
    <w:rsid w:val="00D94B0B"/>
    <w:rsid w:val="00D95850"/>
    <w:rsid w:val="00D971D5"/>
    <w:rsid w:val="00D97F8D"/>
    <w:rsid w:val="00DA02FD"/>
    <w:rsid w:val="00DA05BA"/>
    <w:rsid w:val="00DA0750"/>
    <w:rsid w:val="00DA082D"/>
    <w:rsid w:val="00DA1290"/>
    <w:rsid w:val="00DA16CA"/>
    <w:rsid w:val="00DA1A3D"/>
    <w:rsid w:val="00DA202F"/>
    <w:rsid w:val="00DA2CBE"/>
    <w:rsid w:val="00DA3125"/>
    <w:rsid w:val="00DA35B1"/>
    <w:rsid w:val="00DA435E"/>
    <w:rsid w:val="00DA4D0A"/>
    <w:rsid w:val="00DA5254"/>
    <w:rsid w:val="00DA5B64"/>
    <w:rsid w:val="00DA5BF7"/>
    <w:rsid w:val="00DA618D"/>
    <w:rsid w:val="00DA66AE"/>
    <w:rsid w:val="00DA7321"/>
    <w:rsid w:val="00DA7927"/>
    <w:rsid w:val="00DA7E2C"/>
    <w:rsid w:val="00DB029C"/>
    <w:rsid w:val="00DB032D"/>
    <w:rsid w:val="00DB048D"/>
    <w:rsid w:val="00DB0727"/>
    <w:rsid w:val="00DB0B67"/>
    <w:rsid w:val="00DB2446"/>
    <w:rsid w:val="00DB2C7A"/>
    <w:rsid w:val="00DB2E2B"/>
    <w:rsid w:val="00DB41F8"/>
    <w:rsid w:val="00DB4CB9"/>
    <w:rsid w:val="00DB53D2"/>
    <w:rsid w:val="00DB5932"/>
    <w:rsid w:val="00DB7173"/>
    <w:rsid w:val="00DC0FCA"/>
    <w:rsid w:val="00DC1AEC"/>
    <w:rsid w:val="00DC2A3B"/>
    <w:rsid w:val="00DC2E55"/>
    <w:rsid w:val="00DC3765"/>
    <w:rsid w:val="00DC420B"/>
    <w:rsid w:val="00DC5A44"/>
    <w:rsid w:val="00DC5D71"/>
    <w:rsid w:val="00DC5D9E"/>
    <w:rsid w:val="00DC6040"/>
    <w:rsid w:val="00DC6BD4"/>
    <w:rsid w:val="00DC74FD"/>
    <w:rsid w:val="00DC7C58"/>
    <w:rsid w:val="00DD051B"/>
    <w:rsid w:val="00DD084A"/>
    <w:rsid w:val="00DD08F4"/>
    <w:rsid w:val="00DD1E97"/>
    <w:rsid w:val="00DD32FC"/>
    <w:rsid w:val="00DD43E9"/>
    <w:rsid w:val="00DD5D8F"/>
    <w:rsid w:val="00DD6D74"/>
    <w:rsid w:val="00DD7330"/>
    <w:rsid w:val="00DE0645"/>
    <w:rsid w:val="00DE15C5"/>
    <w:rsid w:val="00DE1A5D"/>
    <w:rsid w:val="00DE1B2E"/>
    <w:rsid w:val="00DE28BE"/>
    <w:rsid w:val="00DE38FF"/>
    <w:rsid w:val="00DE4C01"/>
    <w:rsid w:val="00DE5B58"/>
    <w:rsid w:val="00DE5C21"/>
    <w:rsid w:val="00DE6B9D"/>
    <w:rsid w:val="00DE6BBF"/>
    <w:rsid w:val="00DE6F4D"/>
    <w:rsid w:val="00DE7A8A"/>
    <w:rsid w:val="00DF0253"/>
    <w:rsid w:val="00DF05C9"/>
    <w:rsid w:val="00DF0E69"/>
    <w:rsid w:val="00DF1037"/>
    <w:rsid w:val="00DF1139"/>
    <w:rsid w:val="00DF1AE6"/>
    <w:rsid w:val="00DF215F"/>
    <w:rsid w:val="00DF21CB"/>
    <w:rsid w:val="00DF32C3"/>
    <w:rsid w:val="00DF589E"/>
    <w:rsid w:val="00DF5ED8"/>
    <w:rsid w:val="00DF635D"/>
    <w:rsid w:val="00DF6454"/>
    <w:rsid w:val="00DF6C75"/>
    <w:rsid w:val="00DF7588"/>
    <w:rsid w:val="00DF7E61"/>
    <w:rsid w:val="00E01961"/>
    <w:rsid w:val="00E01FEA"/>
    <w:rsid w:val="00E0212E"/>
    <w:rsid w:val="00E0278A"/>
    <w:rsid w:val="00E034C6"/>
    <w:rsid w:val="00E03A24"/>
    <w:rsid w:val="00E043B0"/>
    <w:rsid w:val="00E04CB8"/>
    <w:rsid w:val="00E0684B"/>
    <w:rsid w:val="00E075A8"/>
    <w:rsid w:val="00E07856"/>
    <w:rsid w:val="00E07ACF"/>
    <w:rsid w:val="00E07DC1"/>
    <w:rsid w:val="00E07EF1"/>
    <w:rsid w:val="00E101A4"/>
    <w:rsid w:val="00E108BD"/>
    <w:rsid w:val="00E10973"/>
    <w:rsid w:val="00E10DC5"/>
    <w:rsid w:val="00E10F1D"/>
    <w:rsid w:val="00E119F5"/>
    <w:rsid w:val="00E11A0D"/>
    <w:rsid w:val="00E11B9E"/>
    <w:rsid w:val="00E12001"/>
    <w:rsid w:val="00E12B39"/>
    <w:rsid w:val="00E12B4C"/>
    <w:rsid w:val="00E12CE3"/>
    <w:rsid w:val="00E13038"/>
    <w:rsid w:val="00E13B71"/>
    <w:rsid w:val="00E13C64"/>
    <w:rsid w:val="00E1408D"/>
    <w:rsid w:val="00E151BE"/>
    <w:rsid w:val="00E15AB9"/>
    <w:rsid w:val="00E15AE0"/>
    <w:rsid w:val="00E161A7"/>
    <w:rsid w:val="00E16ED3"/>
    <w:rsid w:val="00E16FBC"/>
    <w:rsid w:val="00E2022E"/>
    <w:rsid w:val="00E202C0"/>
    <w:rsid w:val="00E20B0B"/>
    <w:rsid w:val="00E20D43"/>
    <w:rsid w:val="00E212CF"/>
    <w:rsid w:val="00E21E46"/>
    <w:rsid w:val="00E2328A"/>
    <w:rsid w:val="00E23A22"/>
    <w:rsid w:val="00E23C7B"/>
    <w:rsid w:val="00E241F1"/>
    <w:rsid w:val="00E252FC"/>
    <w:rsid w:val="00E25465"/>
    <w:rsid w:val="00E26457"/>
    <w:rsid w:val="00E26E8D"/>
    <w:rsid w:val="00E270D9"/>
    <w:rsid w:val="00E30111"/>
    <w:rsid w:val="00E307A4"/>
    <w:rsid w:val="00E3149D"/>
    <w:rsid w:val="00E3229C"/>
    <w:rsid w:val="00E32504"/>
    <w:rsid w:val="00E32D47"/>
    <w:rsid w:val="00E3362C"/>
    <w:rsid w:val="00E35764"/>
    <w:rsid w:val="00E36200"/>
    <w:rsid w:val="00E36A16"/>
    <w:rsid w:val="00E37331"/>
    <w:rsid w:val="00E375DE"/>
    <w:rsid w:val="00E37DA1"/>
    <w:rsid w:val="00E37DB2"/>
    <w:rsid w:val="00E402AF"/>
    <w:rsid w:val="00E40C99"/>
    <w:rsid w:val="00E4141B"/>
    <w:rsid w:val="00E41539"/>
    <w:rsid w:val="00E4185A"/>
    <w:rsid w:val="00E43231"/>
    <w:rsid w:val="00E438DF"/>
    <w:rsid w:val="00E44265"/>
    <w:rsid w:val="00E45064"/>
    <w:rsid w:val="00E45258"/>
    <w:rsid w:val="00E45554"/>
    <w:rsid w:val="00E45A6D"/>
    <w:rsid w:val="00E45AF3"/>
    <w:rsid w:val="00E464C9"/>
    <w:rsid w:val="00E47410"/>
    <w:rsid w:val="00E47F7B"/>
    <w:rsid w:val="00E5127C"/>
    <w:rsid w:val="00E51AD8"/>
    <w:rsid w:val="00E51E8E"/>
    <w:rsid w:val="00E52061"/>
    <w:rsid w:val="00E5208D"/>
    <w:rsid w:val="00E52BB1"/>
    <w:rsid w:val="00E52C68"/>
    <w:rsid w:val="00E530F9"/>
    <w:rsid w:val="00E532FB"/>
    <w:rsid w:val="00E54602"/>
    <w:rsid w:val="00E5522A"/>
    <w:rsid w:val="00E576B2"/>
    <w:rsid w:val="00E57A89"/>
    <w:rsid w:val="00E60D35"/>
    <w:rsid w:val="00E619C6"/>
    <w:rsid w:val="00E61EE5"/>
    <w:rsid w:val="00E62577"/>
    <w:rsid w:val="00E6260F"/>
    <w:rsid w:val="00E62951"/>
    <w:rsid w:val="00E62D05"/>
    <w:rsid w:val="00E63636"/>
    <w:rsid w:val="00E63945"/>
    <w:rsid w:val="00E6419D"/>
    <w:rsid w:val="00E653E6"/>
    <w:rsid w:val="00E663DF"/>
    <w:rsid w:val="00E664C5"/>
    <w:rsid w:val="00E664FC"/>
    <w:rsid w:val="00E669AB"/>
    <w:rsid w:val="00E6736D"/>
    <w:rsid w:val="00E67803"/>
    <w:rsid w:val="00E72787"/>
    <w:rsid w:val="00E72C81"/>
    <w:rsid w:val="00E72F7A"/>
    <w:rsid w:val="00E7414E"/>
    <w:rsid w:val="00E74315"/>
    <w:rsid w:val="00E75EC1"/>
    <w:rsid w:val="00E765AE"/>
    <w:rsid w:val="00E7669B"/>
    <w:rsid w:val="00E76AAB"/>
    <w:rsid w:val="00E76C2D"/>
    <w:rsid w:val="00E77569"/>
    <w:rsid w:val="00E80A8C"/>
    <w:rsid w:val="00E81A98"/>
    <w:rsid w:val="00E820A6"/>
    <w:rsid w:val="00E8210C"/>
    <w:rsid w:val="00E82503"/>
    <w:rsid w:val="00E8261C"/>
    <w:rsid w:val="00E82835"/>
    <w:rsid w:val="00E83213"/>
    <w:rsid w:val="00E837CD"/>
    <w:rsid w:val="00E840C9"/>
    <w:rsid w:val="00E842D6"/>
    <w:rsid w:val="00E84597"/>
    <w:rsid w:val="00E846B8"/>
    <w:rsid w:val="00E84729"/>
    <w:rsid w:val="00E85458"/>
    <w:rsid w:val="00E8754C"/>
    <w:rsid w:val="00E87FB1"/>
    <w:rsid w:val="00E90156"/>
    <w:rsid w:val="00E90F2E"/>
    <w:rsid w:val="00E9126E"/>
    <w:rsid w:val="00E9162D"/>
    <w:rsid w:val="00E932B2"/>
    <w:rsid w:val="00E963D4"/>
    <w:rsid w:val="00E96589"/>
    <w:rsid w:val="00E969A1"/>
    <w:rsid w:val="00E9789E"/>
    <w:rsid w:val="00E97AC9"/>
    <w:rsid w:val="00EA0193"/>
    <w:rsid w:val="00EA10E1"/>
    <w:rsid w:val="00EA2DDC"/>
    <w:rsid w:val="00EA337D"/>
    <w:rsid w:val="00EA350D"/>
    <w:rsid w:val="00EA37DA"/>
    <w:rsid w:val="00EA3E5A"/>
    <w:rsid w:val="00EA477D"/>
    <w:rsid w:val="00EA4E74"/>
    <w:rsid w:val="00EA4FE4"/>
    <w:rsid w:val="00EA525D"/>
    <w:rsid w:val="00EA61A7"/>
    <w:rsid w:val="00EA6240"/>
    <w:rsid w:val="00EA70A4"/>
    <w:rsid w:val="00EA75BA"/>
    <w:rsid w:val="00EA75EA"/>
    <w:rsid w:val="00EB0977"/>
    <w:rsid w:val="00EB112F"/>
    <w:rsid w:val="00EB1CDA"/>
    <w:rsid w:val="00EB1F6B"/>
    <w:rsid w:val="00EB2665"/>
    <w:rsid w:val="00EB2E5F"/>
    <w:rsid w:val="00EB31B6"/>
    <w:rsid w:val="00EB3B6C"/>
    <w:rsid w:val="00EB3C68"/>
    <w:rsid w:val="00EB4753"/>
    <w:rsid w:val="00EB7448"/>
    <w:rsid w:val="00EB7D4F"/>
    <w:rsid w:val="00EC028C"/>
    <w:rsid w:val="00EC05F2"/>
    <w:rsid w:val="00EC1025"/>
    <w:rsid w:val="00EC2561"/>
    <w:rsid w:val="00EC2B2E"/>
    <w:rsid w:val="00EC3362"/>
    <w:rsid w:val="00EC3ACC"/>
    <w:rsid w:val="00EC3B8F"/>
    <w:rsid w:val="00EC4082"/>
    <w:rsid w:val="00EC440B"/>
    <w:rsid w:val="00EC5179"/>
    <w:rsid w:val="00EC6686"/>
    <w:rsid w:val="00EC7906"/>
    <w:rsid w:val="00EC7A84"/>
    <w:rsid w:val="00ED33E6"/>
    <w:rsid w:val="00ED363F"/>
    <w:rsid w:val="00ED37AC"/>
    <w:rsid w:val="00ED3EDE"/>
    <w:rsid w:val="00ED4B8D"/>
    <w:rsid w:val="00ED4E64"/>
    <w:rsid w:val="00ED5561"/>
    <w:rsid w:val="00ED5942"/>
    <w:rsid w:val="00ED632C"/>
    <w:rsid w:val="00ED716F"/>
    <w:rsid w:val="00ED7858"/>
    <w:rsid w:val="00ED7E11"/>
    <w:rsid w:val="00EE0B63"/>
    <w:rsid w:val="00EE1721"/>
    <w:rsid w:val="00EE2BF6"/>
    <w:rsid w:val="00EE4623"/>
    <w:rsid w:val="00EE5AE7"/>
    <w:rsid w:val="00EE66D8"/>
    <w:rsid w:val="00EF02B9"/>
    <w:rsid w:val="00EF10CC"/>
    <w:rsid w:val="00EF2079"/>
    <w:rsid w:val="00EF24F1"/>
    <w:rsid w:val="00EF29FD"/>
    <w:rsid w:val="00EF2BE7"/>
    <w:rsid w:val="00EF4AD6"/>
    <w:rsid w:val="00EF4FCF"/>
    <w:rsid w:val="00EF51A1"/>
    <w:rsid w:val="00EF5D5D"/>
    <w:rsid w:val="00EF5F0D"/>
    <w:rsid w:val="00EF6271"/>
    <w:rsid w:val="00EF65AB"/>
    <w:rsid w:val="00EF6EA1"/>
    <w:rsid w:val="00EF7622"/>
    <w:rsid w:val="00F00B56"/>
    <w:rsid w:val="00F01981"/>
    <w:rsid w:val="00F01E60"/>
    <w:rsid w:val="00F02841"/>
    <w:rsid w:val="00F02900"/>
    <w:rsid w:val="00F04943"/>
    <w:rsid w:val="00F06FA2"/>
    <w:rsid w:val="00F07839"/>
    <w:rsid w:val="00F1056B"/>
    <w:rsid w:val="00F116AE"/>
    <w:rsid w:val="00F119C2"/>
    <w:rsid w:val="00F11A3F"/>
    <w:rsid w:val="00F121CD"/>
    <w:rsid w:val="00F12DD3"/>
    <w:rsid w:val="00F130CC"/>
    <w:rsid w:val="00F149AE"/>
    <w:rsid w:val="00F15DA6"/>
    <w:rsid w:val="00F167A0"/>
    <w:rsid w:val="00F168B6"/>
    <w:rsid w:val="00F1743E"/>
    <w:rsid w:val="00F17668"/>
    <w:rsid w:val="00F17F01"/>
    <w:rsid w:val="00F2033C"/>
    <w:rsid w:val="00F20F1F"/>
    <w:rsid w:val="00F225EC"/>
    <w:rsid w:val="00F24395"/>
    <w:rsid w:val="00F248E6"/>
    <w:rsid w:val="00F26AD5"/>
    <w:rsid w:val="00F26F4D"/>
    <w:rsid w:val="00F27AA6"/>
    <w:rsid w:val="00F30025"/>
    <w:rsid w:val="00F31885"/>
    <w:rsid w:val="00F3392D"/>
    <w:rsid w:val="00F345E3"/>
    <w:rsid w:val="00F35FCE"/>
    <w:rsid w:val="00F36D3F"/>
    <w:rsid w:val="00F371CE"/>
    <w:rsid w:val="00F378B0"/>
    <w:rsid w:val="00F3790F"/>
    <w:rsid w:val="00F40BFA"/>
    <w:rsid w:val="00F40CF6"/>
    <w:rsid w:val="00F40F8B"/>
    <w:rsid w:val="00F4123B"/>
    <w:rsid w:val="00F41948"/>
    <w:rsid w:val="00F41A32"/>
    <w:rsid w:val="00F41D1E"/>
    <w:rsid w:val="00F42127"/>
    <w:rsid w:val="00F42485"/>
    <w:rsid w:val="00F42ADE"/>
    <w:rsid w:val="00F430C6"/>
    <w:rsid w:val="00F432A1"/>
    <w:rsid w:val="00F444A7"/>
    <w:rsid w:val="00F449F2"/>
    <w:rsid w:val="00F44FD0"/>
    <w:rsid w:val="00F45488"/>
    <w:rsid w:val="00F45FEC"/>
    <w:rsid w:val="00F465FC"/>
    <w:rsid w:val="00F470B4"/>
    <w:rsid w:val="00F470CE"/>
    <w:rsid w:val="00F47343"/>
    <w:rsid w:val="00F47665"/>
    <w:rsid w:val="00F47AAF"/>
    <w:rsid w:val="00F510ED"/>
    <w:rsid w:val="00F518A2"/>
    <w:rsid w:val="00F532DE"/>
    <w:rsid w:val="00F533AF"/>
    <w:rsid w:val="00F5391D"/>
    <w:rsid w:val="00F5495F"/>
    <w:rsid w:val="00F54B7C"/>
    <w:rsid w:val="00F54C34"/>
    <w:rsid w:val="00F54F96"/>
    <w:rsid w:val="00F55FF4"/>
    <w:rsid w:val="00F563F2"/>
    <w:rsid w:val="00F564F3"/>
    <w:rsid w:val="00F60092"/>
    <w:rsid w:val="00F60DEB"/>
    <w:rsid w:val="00F6176C"/>
    <w:rsid w:val="00F64096"/>
    <w:rsid w:val="00F64AEC"/>
    <w:rsid w:val="00F64CFF"/>
    <w:rsid w:val="00F656FE"/>
    <w:rsid w:val="00F65B77"/>
    <w:rsid w:val="00F66C31"/>
    <w:rsid w:val="00F66F3D"/>
    <w:rsid w:val="00F67088"/>
    <w:rsid w:val="00F702D1"/>
    <w:rsid w:val="00F71446"/>
    <w:rsid w:val="00F71AA4"/>
    <w:rsid w:val="00F72E04"/>
    <w:rsid w:val="00F740D8"/>
    <w:rsid w:val="00F75AA3"/>
    <w:rsid w:val="00F76497"/>
    <w:rsid w:val="00F77412"/>
    <w:rsid w:val="00F77C6C"/>
    <w:rsid w:val="00F80687"/>
    <w:rsid w:val="00F8253C"/>
    <w:rsid w:val="00F826F7"/>
    <w:rsid w:val="00F827DC"/>
    <w:rsid w:val="00F82B7B"/>
    <w:rsid w:val="00F831A0"/>
    <w:rsid w:val="00F839B4"/>
    <w:rsid w:val="00F8428D"/>
    <w:rsid w:val="00F869FB"/>
    <w:rsid w:val="00F8745B"/>
    <w:rsid w:val="00F876C4"/>
    <w:rsid w:val="00F87FEE"/>
    <w:rsid w:val="00F90536"/>
    <w:rsid w:val="00F90613"/>
    <w:rsid w:val="00F90BC3"/>
    <w:rsid w:val="00F91FF5"/>
    <w:rsid w:val="00F92232"/>
    <w:rsid w:val="00F92BB8"/>
    <w:rsid w:val="00F9303F"/>
    <w:rsid w:val="00F9305C"/>
    <w:rsid w:val="00F9433C"/>
    <w:rsid w:val="00F9462B"/>
    <w:rsid w:val="00F948A6"/>
    <w:rsid w:val="00F9490E"/>
    <w:rsid w:val="00F95454"/>
    <w:rsid w:val="00F96A77"/>
    <w:rsid w:val="00F97CF0"/>
    <w:rsid w:val="00FA1BF7"/>
    <w:rsid w:val="00FA1CA2"/>
    <w:rsid w:val="00FA2034"/>
    <w:rsid w:val="00FA2495"/>
    <w:rsid w:val="00FA2596"/>
    <w:rsid w:val="00FA311B"/>
    <w:rsid w:val="00FA3779"/>
    <w:rsid w:val="00FA3927"/>
    <w:rsid w:val="00FA3B93"/>
    <w:rsid w:val="00FA44AF"/>
    <w:rsid w:val="00FA4BB0"/>
    <w:rsid w:val="00FA4F20"/>
    <w:rsid w:val="00FA68BC"/>
    <w:rsid w:val="00FA79DD"/>
    <w:rsid w:val="00FA7D0B"/>
    <w:rsid w:val="00FA7F31"/>
    <w:rsid w:val="00FB0D4F"/>
    <w:rsid w:val="00FB19A1"/>
    <w:rsid w:val="00FB2487"/>
    <w:rsid w:val="00FB405C"/>
    <w:rsid w:val="00FB48B7"/>
    <w:rsid w:val="00FB4A8F"/>
    <w:rsid w:val="00FB4B49"/>
    <w:rsid w:val="00FB4CB4"/>
    <w:rsid w:val="00FB5E9F"/>
    <w:rsid w:val="00FB602B"/>
    <w:rsid w:val="00FB60FC"/>
    <w:rsid w:val="00FC02DF"/>
    <w:rsid w:val="00FC0685"/>
    <w:rsid w:val="00FC110E"/>
    <w:rsid w:val="00FC1975"/>
    <w:rsid w:val="00FC314E"/>
    <w:rsid w:val="00FC398A"/>
    <w:rsid w:val="00FC3C07"/>
    <w:rsid w:val="00FC68B2"/>
    <w:rsid w:val="00FC6B7B"/>
    <w:rsid w:val="00FC6DEC"/>
    <w:rsid w:val="00FC75E9"/>
    <w:rsid w:val="00FC7B20"/>
    <w:rsid w:val="00FD02CB"/>
    <w:rsid w:val="00FD03A5"/>
    <w:rsid w:val="00FD04E4"/>
    <w:rsid w:val="00FD19E0"/>
    <w:rsid w:val="00FD1E03"/>
    <w:rsid w:val="00FD3A6B"/>
    <w:rsid w:val="00FD3FF3"/>
    <w:rsid w:val="00FD4B04"/>
    <w:rsid w:val="00FD5050"/>
    <w:rsid w:val="00FD50FB"/>
    <w:rsid w:val="00FD5333"/>
    <w:rsid w:val="00FD5521"/>
    <w:rsid w:val="00FD5E1B"/>
    <w:rsid w:val="00FD6C46"/>
    <w:rsid w:val="00FD6FE0"/>
    <w:rsid w:val="00FD74CF"/>
    <w:rsid w:val="00FD7636"/>
    <w:rsid w:val="00FD7E91"/>
    <w:rsid w:val="00FD7EB3"/>
    <w:rsid w:val="00FD7FEC"/>
    <w:rsid w:val="00FE0423"/>
    <w:rsid w:val="00FE04B0"/>
    <w:rsid w:val="00FE0C89"/>
    <w:rsid w:val="00FE17FE"/>
    <w:rsid w:val="00FE20CD"/>
    <w:rsid w:val="00FE2DFA"/>
    <w:rsid w:val="00FE39E5"/>
    <w:rsid w:val="00FE3AE5"/>
    <w:rsid w:val="00FE425C"/>
    <w:rsid w:val="00FE5810"/>
    <w:rsid w:val="00FE6083"/>
    <w:rsid w:val="00FE7A91"/>
    <w:rsid w:val="00FF02D1"/>
    <w:rsid w:val="00FF061E"/>
    <w:rsid w:val="00FF0BF8"/>
    <w:rsid w:val="00FF1916"/>
    <w:rsid w:val="00FF3A14"/>
    <w:rsid w:val="00FF4E8E"/>
    <w:rsid w:val="00FF53A7"/>
    <w:rsid w:val="00FF570C"/>
    <w:rsid w:val="00FF64E6"/>
    <w:rsid w:val="00FF6713"/>
    <w:rsid w:val="00FF6E90"/>
    <w:rsid w:val="00FF7025"/>
    <w:rsid w:val="02314594"/>
    <w:rsid w:val="03C843E1"/>
    <w:rsid w:val="0989747C"/>
    <w:rsid w:val="0D491608"/>
    <w:rsid w:val="0F7870A3"/>
    <w:rsid w:val="15A17EFB"/>
    <w:rsid w:val="18532603"/>
    <w:rsid w:val="1CB05378"/>
    <w:rsid w:val="1EA811C6"/>
    <w:rsid w:val="275C3F30"/>
    <w:rsid w:val="2FF032EA"/>
    <w:rsid w:val="3C272C37"/>
    <w:rsid w:val="3E0A7748"/>
    <w:rsid w:val="49C06B2D"/>
    <w:rsid w:val="57611301"/>
    <w:rsid w:val="69151653"/>
    <w:rsid w:val="6AE861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widowControl w:val="0"/>
      <w:adjustRightInd/>
      <w:snapToGrid/>
      <w:spacing w:line="560" w:lineRule="exact"/>
      <w:ind w:firstLine="640" w:firstLineChars="200"/>
    </w:pPr>
    <w:rPr>
      <w:rFonts w:ascii="Times New Roman" w:hAnsi="Times New Roman" w:eastAsia="仿宋_GB2312" w:cs="Times New Roman"/>
      <w:kern w:val="2"/>
      <w:sz w:val="32"/>
      <w:szCs w:val="24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3"/>
    <w:semiHidden/>
    <w:qFormat/>
    <w:uiPriority w:val="99"/>
    <w:rPr>
      <w:rFonts w:ascii="Tahoma" w:hAnsi="Tahoma"/>
    </w:rPr>
  </w:style>
  <w:style w:type="character" w:customStyle="1" w:styleId="13">
    <w:name w:val="正文文本缩进 Char"/>
    <w:basedOn w:val="7"/>
    <w:link w:val="2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57379-0164-495B-9D1B-DAA93E75D7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519</Words>
  <Characters>2961</Characters>
  <Lines>24</Lines>
  <Paragraphs>6</Paragraphs>
  <TotalTime>1</TotalTime>
  <ScaleCrop>false</ScaleCrop>
  <LinksUpToDate>false</LinksUpToDate>
  <CharactersWithSpaces>3474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2018-05-29T01:50:00Z</dcterms:created>
  <dc:creator>XTZJ</dc:creator>
  <cp:lastModifiedBy>彼得潘</cp:lastModifiedBy>
  <cp:lastPrinted>2019-05-29T06:05:00Z</cp:lastPrinted>
  <dcterms:modified xsi:type="dcterms:W3CDTF">2019-06-24T08:08:18Z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