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E92BD" w14:textId="77777777" w:rsidR="00C866BB" w:rsidRDefault="00C866BB">
      <w:pPr>
        <w:jc w:val="center"/>
        <w:rPr>
          <w:b/>
          <w:bCs/>
          <w:sz w:val="44"/>
          <w:szCs w:val="44"/>
        </w:rPr>
      </w:pPr>
    </w:p>
    <w:p w14:paraId="277E92BE" w14:textId="77777777" w:rsidR="00866880" w:rsidRDefault="00C866BB" w:rsidP="00D87BC6">
      <w:pPr>
        <w:spacing w:line="70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关于提高南部山区信号覆盖率的建议</w:t>
      </w:r>
      <w:r>
        <w:rPr>
          <w:rFonts w:hint="eastAsia"/>
          <w:b/>
          <w:bCs/>
          <w:sz w:val="44"/>
          <w:szCs w:val="44"/>
        </w:rPr>
        <w:t xml:space="preserve"> </w:t>
      </w:r>
    </w:p>
    <w:p w14:paraId="277E92BF" w14:textId="77777777" w:rsidR="00866880" w:rsidRDefault="00866880">
      <w:pPr>
        <w:rPr>
          <w:rFonts w:ascii="楷体_GB2312" w:eastAsia="楷体_GB2312"/>
          <w:sz w:val="32"/>
          <w:szCs w:val="32"/>
        </w:rPr>
      </w:pPr>
    </w:p>
    <w:p w14:paraId="277E92C0" w14:textId="77777777" w:rsidR="00866880" w:rsidRDefault="00C866BB">
      <w:pPr>
        <w:rPr>
          <w:rFonts w:ascii="宋体" w:hAnsi="宋体" w:cs="宋体"/>
          <w:b/>
          <w:bCs/>
          <w:sz w:val="44"/>
          <w:szCs w:val="44"/>
        </w:rPr>
      </w:pPr>
      <w:r>
        <w:rPr>
          <w:rFonts w:ascii="楷体_GB2312" w:eastAsia="楷体_GB2312" w:hint="eastAsia"/>
          <w:sz w:val="32"/>
          <w:szCs w:val="32"/>
        </w:rPr>
        <w:t xml:space="preserve">领衔代表：何锡利 </w:t>
      </w:r>
    </w:p>
    <w:p w14:paraId="277E92C1" w14:textId="0651BB93" w:rsidR="00866880" w:rsidRPr="00D87BC6" w:rsidRDefault="00D87BC6" w:rsidP="00D87BC6">
      <w:pPr>
        <w:spacing w:line="560" w:lineRule="exact"/>
        <w:rPr>
          <w:rFonts w:ascii="楷体_GB2312" w:eastAsia="楷体_GB2312" w:hAnsi="仿宋_GB2312" w:cs="仿宋_GB2312" w:hint="eastAsia"/>
          <w:sz w:val="32"/>
          <w:szCs w:val="32"/>
        </w:rPr>
      </w:pPr>
      <w:r w:rsidRPr="00D87BC6">
        <w:rPr>
          <w:rFonts w:ascii="楷体_GB2312" w:eastAsia="楷体_GB2312" w:hAnsi="仿宋_GB2312" w:cs="仿宋_GB2312" w:hint="eastAsia"/>
          <w:sz w:val="32"/>
          <w:szCs w:val="32"/>
        </w:rPr>
        <w:t>附议代表：</w:t>
      </w:r>
    </w:p>
    <w:p w14:paraId="2EB0CFEC" w14:textId="77777777" w:rsidR="00D87BC6" w:rsidRDefault="00D87BC6" w:rsidP="00D87BC6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277E92C2" w14:textId="77777777" w:rsidR="00866880" w:rsidRDefault="00C866BB" w:rsidP="00D87BC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随着慈溪南部山区健身登山游憩等游客的日渐增多；林业产业、采摘游、民宿等1+2+3产业融合发展；森林防火、森林病虫害防治、林区治安巡防等问题凸显；但目前山区手机信号盲点多、信号弱、覆盖率低，已经远远不能满足人民群众的需求，带来了一系列治安、安全生产的隐患，一定程度上制约了产业的发展，也是与慈溪经济社会的发展不相适应，不协调。</w:t>
      </w:r>
    </w:p>
    <w:p w14:paraId="277E92C3" w14:textId="77777777" w:rsidR="00866880" w:rsidRDefault="00C866BB" w:rsidP="00D87BC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要求：市内移动运营商切实担负起企业的社会责任，科学规划设计，增加南部山区的信号源，提高覆盖率，以方便群众，服务本地林业产业发展，为慈溪经济社会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的发展提供信号保障。</w:t>
      </w:r>
    </w:p>
    <w:sectPr w:rsidR="00866880" w:rsidSect="00D87BC6">
      <w:pgSz w:w="11906" w:h="16838" w:code="9"/>
      <w:pgMar w:top="2098" w:right="1531" w:bottom="1985" w:left="1531" w:header="1021" w:footer="1588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05D0"/>
    <w:rsid w:val="001C637B"/>
    <w:rsid w:val="00866880"/>
    <w:rsid w:val="008F05D0"/>
    <w:rsid w:val="00C866BB"/>
    <w:rsid w:val="00CB454A"/>
    <w:rsid w:val="00D87BC6"/>
    <w:rsid w:val="23212F3C"/>
    <w:rsid w:val="23BB7A49"/>
    <w:rsid w:val="57896B60"/>
    <w:rsid w:val="5C58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E9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80"/>
    <w:pPr>
      <w:widowControl w:val="0"/>
      <w:jc w:val="both"/>
    </w:pPr>
    <w:rPr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Company>http://sdwm.org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hsw</dc:creator>
  <cp:lastModifiedBy>微软用户</cp:lastModifiedBy>
  <cp:revision>3</cp:revision>
  <dcterms:created xsi:type="dcterms:W3CDTF">2018-01-30T03:15:00Z</dcterms:created>
  <dcterms:modified xsi:type="dcterms:W3CDTF">2018-02-03T01:28:00Z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