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9F" w:rsidRDefault="00581F9F" w:rsidP="00D34E56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581F9F" w:rsidRDefault="00581F9F" w:rsidP="00D34E56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581F9F" w:rsidRDefault="00D34E56" w:rsidP="00D34E56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关于提升</w:t>
      </w:r>
      <w:proofErr w:type="gramStart"/>
      <w:r>
        <w:rPr>
          <w:rFonts w:ascii="宋体" w:eastAsia="宋体" w:hAnsi="宋体" w:cs="宋体" w:hint="eastAsia"/>
          <w:b/>
          <w:sz w:val="44"/>
          <w:szCs w:val="44"/>
        </w:rPr>
        <w:t>浒</w:t>
      </w:r>
      <w:proofErr w:type="gramEnd"/>
      <w:r>
        <w:rPr>
          <w:rFonts w:ascii="宋体" w:eastAsia="宋体" w:hAnsi="宋体" w:cs="宋体" w:hint="eastAsia"/>
          <w:b/>
          <w:sz w:val="44"/>
          <w:szCs w:val="44"/>
        </w:rPr>
        <w:t>山街道秀水华庭小区周边环境的</w:t>
      </w:r>
    </w:p>
    <w:p w:rsidR="00581F9F" w:rsidRDefault="00D34E56" w:rsidP="00D34E56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sz w:val="44"/>
          <w:szCs w:val="44"/>
        </w:rPr>
        <w:t>建议</w:t>
      </w:r>
    </w:p>
    <w:p w:rsidR="00581F9F" w:rsidRDefault="00581F9F">
      <w:pPr>
        <w:spacing w:line="560" w:lineRule="exact"/>
        <w:rPr>
          <w:rFonts w:ascii="楷体_GB2312" w:eastAsia="楷体_GB2312" w:hAnsi="Calibri" w:cs="Times New Roman"/>
          <w:sz w:val="32"/>
          <w:szCs w:val="32"/>
          <w:lang w:val="zh-CN"/>
        </w:rPr>
      </w:pPr>
    </w:p>
    <w:p w:rsidR="00581F9F" w:rsidRDefault="00D34E56">
      <w:pPr>
        <w:spacing w:line="560" w:lineRule="exact"/>
        <w:rPr>
          <w:rFonts w:ascii="楷体_GB2312" w:eastAsia="楷体_GB2312" w:hAnsi="Calibri" w:cs="Times New Roman"/>
          <w:sz w:val="32"/>
          <w:szCs w:val="32"/>
          <w:lang w:val="zh-CN"/>
        </w:rPr>
      </w:pPr>
      <w:r>
        <w:rPr>
          <w:rFonts w:ascii="楷体_GB2312" w:eastAsia="楷体_GB2312" w:hAnsi="Calibri" w:cs="Times New Roman" w:hint="eastAsia"/>
          <w:sz w:val="32"/>
          <w:szCs w:val="32"/>
          <w:lang w:val="zh-CN"/>
        </w:rPr>
        <w:t>领衔代表：施月飞</w:t>
      </w:r>
    </w:p>
    <w:p w:rsidR="00581F9F" w:rsidRDefault="00D34E56">
      <w:pPr>
        <w:spacing w:line="560" w:lineRule="exact"/>
        <w:rPr>
          <w:rFonts w:ascii="楷体_GB2312" w:eastAsia="楷体_GB2312" w:hAnsi="Calibri" w:cs="Times New Roman"/>
          <w:sz w:val="32"/>
          <w:szCs w:val="32"/>
          <w:lang w:val="zh-CN"/>
        </w:rPr>
      </w:pPr>
      <w:r>
        <w:rPr>
          <w:rFonts w:ascii="楷体_GB2312" w:eastAsia="楷体_GB2312" w:hAnsi="Calibri" w:cs="Times New Roman" w:hint="eastAsia"/>
          <w:sz w:val="32"/>
          <w:szCs w:val="32"/>
          <w:lang w:val="zh-CN"/>
        </w:rPr>
        <w:t>附议代表：</w:t>
      </w:r>
    </w:p>
    <w:p w:rsidR="00581F9F" w:rsidRDefault="00581F9F">
      <w:pPr>
        <w:ind w:firstLineChars="200" w:firstLine="640"/>
        <w:rPr>
          <w:sz w:val="32"/>
          <w:szCs w:val="32"/>
        </w:rPr>
      </w:pPr>
    </w:p>
    <w:p w:rsidR="00581F9F" w:rsidRDefault="00D34E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缘由：近几年，随着我市全国卫生城市、文明城市的成功创建，居民的人文素养、城市的整体改造等方面都得以长足发展，市容市貌日新月异。然而，还存在不少不尽人意的地方，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浒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山街道秀水华庭小区周边的环境就令人堪忧。</w:t>
      </w:r>
    </w:p>
    <w:p w:rsidR="00581F9F" w:rsidRDefault="00D34E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现状：该小区位于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浒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山街道朱家桥路和新市路上，东临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浒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山江和景观大道，北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依绿城慈园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小区，西面和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南面都临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在建的高档小区，可谓是城市的核心区域，但小区周边脏乱差的环境与之格格不入。具体情况如下：</w:t>
      </w:r>
      <w:r>
        <w:rPr>
          <w:rFonts w:ascii="仿宋_GB2312" w:eastAsia="仿宋_GB2312" w:hAnsi="宋体" w:cs="Times New Roman" w:hint="eastAsia"/>
          <w:sz w:val="32"/>
          <w:szCs w:val="32"/>
        </w:rPr>
        <w:t>1.</w:t>
      </w:r>
      <w:r>
        <w:rPr>
          <w:rFonts w:ascii="仿宋_GB2312" w:eastAsia="仿宋_GB2312" w:hAnsi="宋体" w:cs="Times New Roman" w:hint="eastAsia"/>
          <w:sz w:val="32"/>
          <w:szCs w:val="32"/>
        </w:rPr>
        <w:t>路面破损严重。由于购买五金及五金工具的大小车辆长期碾压，相关部门也没有及时修缮，导致地面坑坑洼洼，下雨天居民出行困难。</w:t>
      </w:r>
      <w:r>
        <w:rPr>
          <w:rFonts w:ascii="仿宋_GB2312" w:eastAsia="仿宋_GB2312" w:hAnsi="宋体" w:cs="Times New Roman" w:hint="eastAsia"/>
          <w:sz w:val="32"/>
          <w:szCs w:val="32"/>
        </w:rPr>
        <w:t>2.</w:t>
      </w:r>
      <w:r>
        <w:rPr>
          <w:rFonts w:ascii="仿宋_GB2312" w:eastAsia="仿宋_GB2312" w:hAnsi="宋体" w:cs="Times New Roman" w:hint="eastAsia"/>
          <w:sz w:val="32"/>
          <w:szCs w:val="32"/>
        </w:rPr>
        <w:t>店面经营户责任意识薄弱。店门口乱堆乱放，占道经营现象严重，门侧油腻污迹随处可见，扰乱市容环境秩序。</w:t>
      </w:r>
      <w:r>
        <w:rPr>
          <w:rFonts w:ascii="仿宋_GB2312" w:eastAsia="仿宋_GB2312" w:hAnsi="宋体" w:cs="Times New Roman" w:hint="eastAsia"/>
          <w:sz w:val="32"/>
          <w:szCs w:val="32"/>
        </w:rPr>
        <w:t>3.</w:t>
      </w:r>
      <w:r>
        <w:rPr>
          <w:rFonts w:ascii="仿宋_GB2312" w:eastAsia="仿宋_GB2312" w:hAnsi="宋体" w:cs="Times New Roman" w:hint="eastAsia"/>
          <w:sz w:val="32"/>
          <w:szCs w:val="32"/>
        </w:rPr>
        <w:t>环卫公共设施缺乏。多数店面</w:t>
      </w:r>
      <w:r>
        <w:rPr>
          <w:rFonts w:ascii="仿宋_GB2312" w:eastAsia="仿宋_GB2312" w:hAnsi="宋体" w:cs="Times New Roman" w:hint="eastAsia"/>
          <w:sz w:val="32"/>
          <w:szCs w:val="32"/>
        </w:rPr>
        <w:t>未</w:t>
      </w:r>
      <w:r>
        <w:rPr>
          <w:rFonts w:ascii="仿宋_GB2312" w:eastAsia="仿宋_GB2312" w:hAnsi="宋体" w:cs="Times New Roman" w:hint="eastAsia"/>
          <w:sz w:val="32"/>
          <w:szCs w:val="32"/>
        </w:rPr>
        <w:t>配备卫生间，致使不少经营户及顾客在新市路上的小公园</w:t>
      </w:r>
      <w:r>
        <w:rPr>
          <w:rFonts w:ascii="仿宋_GB2312" w:eastAsia="仿宋_GB2312" w:hAnsi="宋体" w:cs="Times New Roman" w:hint="eastAsia"/>
          <w:sz w:val="32"/>
          <w:szCs w:val="32"/>
        </w:rPr>
        <w:t>方便</w:t>
      </w:r>
      <w:r>
        <w:rPr>
          <w:rFonts w:ascii="仿宋_GB2312" w:eastAsia="仿宋_GB2312" w:hAnsi="宋体" w:cs="Times New Roman" w:hint="eastAsia"/>
          <w:sz w:val="32"/>
          <w:szCs w:val="32"/>
        </w:rPr>
        <w:t>，其行为既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不文明</w:t>
      </w:r>
      <w:r>
        <w:rPr>
          <w:rFonts w:ascii="仿宋_GB2312" w:eastAsia="仿宋_GB2312" w:hAnsi="宋体" w:cs="Times New Roman" w:hint="eastAsia"/>
          <w:sz w:val="32"/>
          <w:szCs w:val="32"/>
        </w:rPr>
        <w:t>又导致公园内臭气熏天。作为目前主城区的一个核心区域，上述市容有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悖全国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卫生城市和文明城市</w:t>
      </w:r>
      <w:r>
        <w:rPr>
          <w:rFonts w:ascii="仿宋_GB2312" w:eastAsia="仿宋_GB2312" w:hAnsi="宋体" w:cs="Times New Roman" w:hint="eastAsia"/>
          <w:sz w:val="32"/>
          <w:szCs w:val="32"/>
        </w:rPr>
        <w:t>的</w:t>
      </w:r>
      <w:r>
        <w:rPr>
          <w:rFonts w:ascii="仿宋_GB2312" w:eastAsia="仿宋_GB2312" w:hAnsi="宋体" w:cs="Times New Roman" w:hint="eastAsia"/>
          <w:sz w:val="32"/>
          <w:szCs w:val="32"/>
        </w:rPr>
        <w:t>称号。诚然，由于规划和历史的原因，给这一区域的管理带来一定困难，但确需引起相关部门足够的重视。</w:t>
      </w:r>
    </w:p>
    <w:p w:rsidR="00581F9F" w:rsidRDefault="00D34E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建议：</w:t>
      </w:r>
      <w:r>
        <w:rPr>
          <w:rFonts w:ascii="仿宋_GB2312" w:eastAsia="仿宋_GB2312" w:hAnsi="宋体" w:cs="Times New Roman" w:hint="eastAsia"/>
          <w:sz w:val="32"/>
          <w:szCs w:val="32"/>
        </w:rPr>
        <w:t>1.</w:t>
      </w:r>
      <w:r>
        <w:rPr>
          <w:rFonts w:ascii="仿宋_GB2312" w:eastAsia="仿宋_GB2312" w:hAnsi="宋体" w:cs="Times New Roman" w:hint="eastAsia"/>
          <w:sz w:val="32"/>
          <w:szCs w:val="32"/>
        </w:rPr>
        <w:t>严格执法程序，增强管理实效。整合城管、工商等部门资源，建立联合执法的长效机制，对乱堆乱放，占道经营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明确处罚规定，形成长效管理机制。</w:t>
      </w:r>
      <w:r>
        <w:rPr>
          <w:rFonts w:ascii="仿宋_GB2312" w:eastAsia="仿宋_GB2312" w:hAnsi="宋体" w:cs="Times New Roman" w:hint="eastAsia"/>
          <w:sz w:val="32"/>
          <w:szCs w:val="32"/>
        </w:rPr>
        <w:t>2.</w:t>
      </w:r>
      <w:r>
        <w:rPr>
          <w:rFonts w:ascii="仿宋_GB2312" w:eastAsia="仿宋_GB2312" w:hAnsi="宋体" w:cs="Times New Roman" w:hint="eastAsia"/>
          <w:sz w:val="32"/>
          <w:szCs w:val="32"/>
        </w:rPr>
        <w:t>加强设施投入，方便居民出行。本着科学合理、方便群众的原则，附近择地建造公共厕所，从源头解决实际需要。</w:t>
      </w:r>
      <w:r>
        <w:rPr>
          <w:rFonts w:ascii="仿宋_GB2312" w:eastAsia="仿宋_GB2312" w:hAnsi="宋体" w:cs="Times New Roman" w:hint="eastAsia"/>
          <w:sz w:val="32"/>
          <w:szCs w:val="32"/>
        </w:rPr>
        <w:t>3.</w:t>
      </w:r>
      <w:r>
        <w:rPr>
          <w:rFonts w:ascii="仿宋_GB2312" w:eastAsia="仿宋_GB2312" w:hAnsi="宋体" w:cs="Times New Roman" w:hint="eastAsia"/>
          <w:sz w:val="32"/>
          <w:szCs w:val="32"/>
        </w:rPr>
        <w:t>全面及时改造破损道路。</w:t>
      </w:r>
      <w:r>
        <w:rPr>
          <w:rFonts w:ascii="仿宋_GB2312" w:eastAsia="仿宋_GB2312" w:hAnsi="宋体" w:cs="Times New Roman" w:hint="eastAsia"/>
          <w:sz w:val="32"/>
          <w:szCs w:val="32"/>
        </w:rPr>
        <w:t>4.</w:t>
      </w:r>
      <w:r>
        <w:rPr>
          <w:rFonts w:ascii="仿宋_GB2312" w:eastAsia="仿宋_GB2312" w:hAnsi="宋体" w:cs="Times New Roman" w:hint="eastAsia"/>
          <w:sz w:val="32"/>
          <w:szCs w:val="32"/>
        </w:rPr>
        <w:t>结合整体规划，科学定位布局。根据主城区的建设规划和</w:t>
      </w:r>
      <w:r>
        <w:rPr>
          <w:rFonts w:ascii="仿宋_GB2312" w:eastAsia="仿宋_GB2312" w:hAnsi="宋体" w:cs="Times New Roman" w:hint="eastAsia"/>
          <w:sz w:val="32"/>
          <w:szCs w:val="32"/>
        </w:rPr>
        <w:t>周边功能布局，建议把小区周边售卖五金的店铺一律迁离中心城区。</w:t>
      </w:r>
    </w:p>
    <w:sectPr w:rsidR="00581F9F" w:rsidSect="00D34E56">
      <w:footerReference w:type="default" r:id="rId7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9F" w:rsidRDefault="00581F9F" w:rsidP="00581F9F">
      <w:r>
        <w:separator/>
      </w:r>
    </w:p>
  </w:endnote>
  <w:endnote w:type="continuationSeparator" w:id="1">
    <w:p w:rsidR="00581F9F" w:rsidRDefault="00581F9F" w:rsidP="0058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9F" w:rsidRDefault="00581F9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next-textbox:#_x0000_s2049;mso-fit-shape-to-text:t" inset="0,0,0,0">
            <w:txbxContent>
              <w:p w:rsidR="00581F9F" w:rsidRDefault="00581F9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34E5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34E5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9F" w:rsidRDefault="00581F9F" w:rsidP="00581F9F">
      <w:r>
        <w:separator/>
      </w:r>
    </w:p>
  </w:footnote>
  <w:footnote w:type="continuationSeparator" w:id="1">
    <w:p w:rsidR="00581F9F" w:rsidRDefault="00581F9F" w:rsidP="00581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A26"/>
    <w:rsid w:val="0000450D"/>
    <w:rsid w:val="00004A81"/>
    <w:rsid w:val="00005714"/>
    <w:rsid w:val="000164FB"/>
    <w:rsid w:val="0001778E"/>
    <w:rsid w:val="00023D91"/>
    <w:rsid w:val="00032F90"/>
    <w:rsid w:val="0004115D"/>
    <w:rsid w:val="00055D5A"/>
    <w:rsid w:val="00065B49"/>
    <w:rsid w:val="000678E9"/>
    <w:rsid w:val="0008326E"/>
    <w:rsid w:val="00086A1F"/>
    <w:rsid w:val="0009765E"/>
    <w:rsid w:val="000A7CFE"/>
    <w:rsid w:val="000B345B"/>
    <w:rsid w:val="000B6F31"/>
    <w:rsid w:val="000C07F8"/>
    <w:rsid w:val="000D09B5"/>
    <w:rsid w:val="000E1670"/>
    <w:rsid w:val="000F6B48"/>
    <w:rsid w:val="001151F4"/>
    <w:rsid w:val="00117747"/>
    <w:rsid w:val="00123EBD"/>
    <w:rsid w:val="00130A26"/>
    <w:rsid w:val="00146440"/>
    <w:rsid w:val="0014696B"/>
    <w:rsid w:val="001960A7"/>
    <w:rsid w:val="001A0A7A"/>
    <w:rsid w:val="001A0C88"/>
    <w:rsid w:val="001B4EE6"/>
    <w:rsid w:val="001C26D8"/>
    <w:rsid w:val="001C51EC"/>
    <w:rsid w:val="001D37BB"/>
    <w:rsid w:val="001D51F2"/>
    <w:rsid w:val="001D630C"/>
    <w:rsid w:val="001E1491"/>
    <w:rsid w:val="001E19F0"/>
    <w:rsid w:val="001F279C"/>
    <w:rsid w:val="00201102"/>
    <w:rsid w:val="002043E7"/>
    <w:rsid w:val="002164F2"/>
    <w:rsid w:val="00243A38"/>
    <w:rsid w:val="00246D2C"/>
    <w:rsid w:val="00255193"/>
    <w:rsid w:val="00256EA9"/>
    <w:rsid w:val="00260B26"/>
    <w:rsid w:val="002647CF"/>
    <w:rsid w:val="0027009E"/>
    <w:rsid w:val="002726CC"/>
    <w:rsid w:val="00273EEA"/>
    <w:rsid w:val="002744A6"/>
    <w:rsid w:val="00275E8E"/>
    <w:rsid w:val="002812AD"/>
    <w:rsid w:val="0028252F"/>
    <w:rsid w:val="002834CD"/>
    <w:rsid w:val="002932EF"/>
    <w:rsid w:val="0029767B"/>
    <w:rsid w:val="002C46AB"/>
    <w:rsid w:val="002C658D"/>
    <w:rsid w:val="002E0A2C"/>
    <w:rsid w:val="002E71FA"/>
    <w:rsid w:val="002F34E9"/>
    <w:rsid w:val="003224F0"/>
    <w:rsid w:val="00322FAA"/>
    <w:rsid w:val="003239B2"/>
    <w:rsid w:val="003251A4"/>
    <w:rsid w:val="003561C4"/>
    <w:rsid w:val="0035679B"/>
    <w:rsid w:val="00373037"/>
    <w:rsid w:val="00375F74"/>
    <w:rsid w:val="003906D5"/>
    <w:rsid w:val="003976DB"/>
    <w:rsid w:val="003A4E7B"/>
    <w:rsid w:val="003A77EE"/>
    <w:rsid w:val="003B1397"/>
    <w:rsid w:val="003B2AFA"/>
    <w:rsid w:val="003B7EB0"/>
    <w:rsid w:val="003C34E5"/>
    <w:rsid w:val="003E28AF"/>
    <w:rsid w:val="00450670"/>
    <w:rsid w:val="0046105A"/>
    <w:rsid w:val="00471E44"/>
    <w:rsid w:val="0047245C"/>
    <w:rsid w:val="00472CCA"/>
    <w:rsid w:val="00485229"/>
    <w:rsid w:val="00491327"/>
    <w:rsid w:val="004A1891"/>
    <w:rsid w:val="004A3329"/>
    <w:rsid w:val="004A6469"/>
    <w:rsid w:val="004C35D5"/>
    <w:rsid w:val="004C3E27"/>
    <w:rsid w:val="004D271B"/>
    <w:rsid w:val="004E015A"/>
    <w:rsid w:val="004E234F"/>
    <w:rsid w:val="004F4A70"/>
    <w:rsid w:val="00506305"/>
    <w:rsid w:val="00512C3F"/>
    <w:rsid w:val="00520974"/>
    <w:rsid w:val="00522391"/>
    <w:rsid w:val="00524758"/>
    <w:rsid w:val="00526779"/>
    <w:rsid w:val="005373A2"/>
    <w:rsid w:val="00542273"/>
    <w:rsid w:val="0056173D"/>
    <w:rsid w:val="00562123"/>
    <w:rsid w:val="00573CB5"/>
    <w:rsid w:val="00581F9F"/>
    <w:rsid w:val="0058281E"/>
    <w:rsid w:val="005B410B"/>
    <w:rsid w:val="005E154D"/>
    <w:rsid w:val="005E205E"/>
    <w:rsid w:val="005E4039"/>
    <w:rsid w:val="005F2F2C"/>
    <w:rsid w:val="00610D4B"/>
    <w:rsid w:val="00615A5D"/>
    <w:rsid w:val="00615F3E"/>
    <w:rsid w:val="00620F8B"/>
    <w:rsid w:val="00676AD8"/>
    <w:rsid w:val="006819DF"/>
    <w:rsid w:val="00682EF7"/>
    <w:rsid w:val="00687C62"/>
    <w:rsid w:val="00696641"/>
    <w:rsid w:val="00696992"/>
    <w:rsid w:val="006B2F61"/>
    <w:rsid w:val="006B6991"/>
    <w:rsid w:val="006C41AD"/>
    <w:rsid w:val="006D3188"/>
    <w:rsid w:val="006D771A"/>
    <w:rsid w:val="006D7AB4"/>
    <w:rsid w:val="006E296E"/>
    <w:rsid w:val="006E50D2"/>
    <w:rsid w:val="00704DEE"/>
    <w:rsid w:val="00716534"/>
    <w:rsid w:val="00723861"/>
    <w:rsid w:val="00744158"/>
    <w:rsid w:val="00772DF1"/>
    <w:rsid w:val="00773B64"/>
    <w:rsid w:val="00776D98"/>
    <w:rsid w:val="00780EDB"/>
    <w:rsid w:val="00782CB7"/>
    <w:rsid w:val="007A327E"/>
    <w:rsid w:val="007A7F8D"/>
    <w:rsid w:val="007C0239"/>
    <w:rsid w:val="007C46AA"/>
    <w:rsid w:val="007C5C5B"/>
    <w:rsid w:val="007E1F1A"/>
    <w:rsid w:val="00811988"/>
    <w:rsid w:val="00813022"/>
    <w:rsid w:val="00830F95"/>
    <w:rsid w:val="00831A2D"/>
    <w:rsid w:val="00836621"/>
    <w:rsid w:val="008369B2"/>
    <w:rsid w:val="008517C7"/>
    <w:rsid w:val="00855AC7"/>
    <w:rsid w:val="008644FB"/>
    <w:rsid w:val="008654F4"/>
    <w:rsid w:val="00873ABA"/>
    <w:rsid w:val="00886DED"/>
    <w:rsid w:val="00897A39"/>
    <w:rsid w:val="008A562A"/>
    <w:rsid w:val="008B4480"/>
    <w:rsid w:val="008C27FD"/>
    <w:rsid w:val="008C58BE"/>
    <w:rsid w:val="008C6600"/>
    <w:rsid w:val="008D10D1"/>
    <w:rsid w:val="008D5237"/>
    <w:rsid w:val="00903CEE"/>
    <w:rsid w:val="009052D0"/>
    <w:rsid w:val="00905780"/>
    <w:rsid w:val="00906384"/>
    <w:rsid w:val="0091650C"/>
    <w:rsid w:val="00921628"/>
    <w:rsid w:val="009433B3"/>
    <w:rsid w:val="00956717"/>
    <w:rsid w:val="00977C5D"/>
    <w:rsid w:val="009905DC"/>
    <w:rsid w:val="009A0D58"/>
    <w:rsid w:val="009A7220"/>
    <w:rsid w:val="009C1794"/>
    <w:rsid w:val="009C285C"/>
    <w:rsid w:val="009D26CA"/>
    <w:rsid w:val="009D2E9C"/>
    <w:rsid w:val="009D5BB3"/>
    <w:rsid w:val="009D74B0"/>
    <w:rsid w:val="009E1C63"/>
    <w:rsid w:val="009E2FBC"/>
    <w:rsid w:val="00A03D66"/>
    <w:rsid w:val="00A07F14"/>
    <w:rsid w:val="00A10694"/>
    <w:rsid w:val="00A2018D"/>
    <w:rsid w:val="00A205C7"/>
    <w:rsid w:val="00A37304"/>
    <w:rsid w:val="00A50550"/>
    <w:rsid w:val="00A543FF"/>
    <w:rsid w:val="00A5486D"/>
    <w:rsid w:val="00A71929"/>
    <w:rsid w:val="00A75F45"/>
    <w:rsid w:val="00A76DBF"/>
    <w:rsid w:val="00A94791"/>
    <w:rsid w:val="00AD209B"/>
    <w:rsid w:val="00AE4D1D"/>
    <w:rsid w:val="00B15FBC"/>
    <w:rsid w:val="00B21875"/>
    <w:rsid w:val="00B24665"/>
    <w:rsid w:val="00B41862"/>
    <w:rsid w:val="00B578C1"/>
    <w:rsid w:val="00B70714"/>
    <w:rsid w:val="00B97553"/>
    <w:rsid w:val="00BA7063"/>
    <w:rsid w:val="00BA7B68"/>
    <w:rsid w:val="00BB7347"/>
    <w:rsid w:val="00BC1BD1"/>
    <w:rsid w:val="00BC7028"/>
    <w:rsid w:val="00BD0674"/>
    <w:rsid w:val="00BD103F"/>
    <w:rsid w:val="00BD15EE"/>
    <w:rsid w:val="00BD6461"/>
    <w:rsid w:val="00BE7BD5"/>
    <w:rsid w:val="00BF0E0C"/>
    <w:rsid w:val="00BF292B"/>
    <w:rsid w:val="00BF6A41"/>
    <w:rsid w:val="00C00D25"/>
    <w:rsid w:val="00C01A8C"/>
    <w:rsid w:val="00C07892"/>
    <w:rsid w:val="00C2459F"/>
    <w:rsid w:val="00C24FA5"/>
    <w:rsid w:val="00C319EC"/>
    <w:rsid w:val="00C51A64"/>
    <w:rsid w:val="00C5396A"/>
    <w:rsid w:val="00C55B31"/>
    <w:rsid w:val="00C9292F"/>
    <w:rsid w:val="00C94D00"/>
    <w:rsid w:val="00C96ADE"/>
    <w:rsid w:val="00C9790D"/>
    <w:rsid w:val="00CA1CB4"/>
    <w:rsid w:val="00CA5673"/>
    <w:rsid w:val="00CC3040"/>
    <w:rsid w:val="00CC5D05"/>
    <w:rsid w:val="00CD360B"/>
    <w:rsid w:val="00CD3E41"/>
    <w:rsid w:val="00CD4644"/>
    <w:rsid w:val="00CE0F4C"/>
    <w:rsid w:val="00CF1CAE"/>
    <w:rsid w:val="00CF44C8"/>
    <w:rsid w:val="00D0069B"/>
    <w:rsid w:val="00D01B30"/>
    <w:rsid w:val="00D06E9E"/>
    <w:rsid w:val="00D1204C"/>
    <w:rsid w:val="00D1519E"/>
    <w:rsid w:val="00D34E56"/>
    <w:rsid w:val="00D420D9"/>
    <w:rsid w:val="00D45847"/>
    <w:rsid w:val="00D563EF"/>
    <w:rsid w:val="00D720F8"/>
    <w:rsid w:val="00D9511A"/>
    <w:rsid w:val="00DA0863"/>
    <w:rsid w:val="00DB6E89"/>
    <w:rsid w:val="00DC630A"/>
    <w:rsid w:val="00DD240D"/>
    <w:rsid w:val="00DE12D3"/>
    <w:rsid w:val="00DE2340"/>
    <w:rsid w:val="00E10B88"/>
    <w:rsid w:val="00E24FE6"/>
    <w:rsid w:val="00E52D51"/>
    <w:rsid w:val="00E546EB"/>
    <w:rsid w:val="00E564A4"/>
    <w:rsid w:val="00E568BF"/>
    <w:rsid w:val="00E800FA"/>
    <w:rsid w:val="00E81FAB"/>
    <w:rsid w:val="00E93735"/>
    <w:rsid w:val="00EC08E9"/>
    <w:rsid w:val="00ED33A2"/>
    <w:rsid w:val="00EE53A6"/>
    <w:rsid w:val="00EE7274"/>
    <w:rsid w:val="00EF108F"/>
    <w:rsid w:val="00EF3B94"/>
    <w:rsid w:val="00EF3D73"/>
    <w:rsid w:val="00EF61D5"/>
    <w:rsid w:val="00F359E6"/>
    <w:rsid w:val="00F53091"/>
    <w:rsid w:val="00F55E40"/>
    <w:rsid w:val="00F73838"/>
    <w:rsid w:val="00F742B1"/>
    <w:rsid w:val="00F752F2"/>
    <w:rsid w:val="00F80B5F"/>
    <w:rsid w:val="00F844BE"/>
    <w:rsid w:val="00F876B5"/>
    <w:rsid w:val="00FA294F"/>
    <w:rsid w:val="00FB1AF9"/>
    <w:rsid w:val="00FC3FA4"/>
    <w:rsid w:val="00FC4C09"/>
    <w:rsid w:val="00FD360F"/>
    <w:rsid w:val="00FF5B46"/>
    <w:rsid w:val="01293887"/>
    <w:rsid w:val="04562A25"/>
    <w:rsid w:val="064C7453"/>
    <w:rsid w:val="206C11EA"/>
    <w:rsid w:val="25380A74"/>
    <w:rsid w:val="7A38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81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81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81F9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581F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1F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18</Characters>
  <Application>Microsoft Office Word</Application>
  <DocSecurity>0</DocSecurity>
  <Lines>1</Lines>
  <Paragraphs>1</Paragraphs>
  <ScaleCrop>false</ScaleCrop>
  <Company>中国微软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</dc:creator>
  <cp:lastModifiedBy>user</cp:lastModifiedBy>
  <cp:revision>10</cp:revision>
  <dcterms:created xsi:type="dcterms:W3CDTF">2021-01-06T06:11:00Z</dcterms:created>
  <dcterms:modified xsi:type="dcterms:W3CDTF">2021-02-02T07:19:00Z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