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97" w:rsidRDefault="00846697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6697" w:rsidRDefault="00846697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46697" w:rsidRDefault="00A92D32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统筹写好南部文旅精品区</w:t>
      </w:r>
    </w:p>
    <w:p w:rsidR="00846697" w:rsidRDefault="00A92D32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发展新篇章的建议</w:t>
      </w:r>
    </w:p>
    <w:p w:rsidR="00846697" w:rsidRDefault="00846697">
      <w:pPr>
        <w:spacing w:line="560" w:lineRule="exact"/>
        <w:rPr>
          <w:rFonts w:ascii="楷体_GB2312" w:eastAsia="楷体_GB2312" w:hAnsi="楷体"/>
          <w:sz w:val="32"/>
          <w:szCs w:val="32"/>
        </w:rPr>
      </w:pPr>
    </w:p>
    <w:p w:rsidR="00846697" w:rsidRDefault="00A92D32">
      <w:pPr>
        <w:spacing w:line="560" w:lineRule="exac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/>
          <w:sz w:val="32"/>
          <w:szCs w:val="32"/>
        </w:rPr>
        <w:t>杨海勇</w:t>
      </w:r>
    </w:p>
    <w:p w:rsidR="00846697" w:rsidRDefault="00A92D32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846697" w:rsidRDefault="008466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baidusnap1"/>
      <w:bookmarkEnd w:id="0"/>
    </w:p>
    <w:p w:rsidR="00846697" w:rsidRDefault="00A92D3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南部文旅精品区有山有水有故事，既有自然景观也有人文内涵，更具备原生态的环境，发展潜力巨大。接下来，我想就报告中提到的“谋划打造南部翠屏山文旅精品区”提几点想法。</w:t>
      </w:r>
    </w:p>
    <w:p w:rsidR="00846697" w:rsidRDefault="00A92D32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一、推进南部文旅精品区发展的重要意义</w:t>
      </w:r>
    </w:p>
    <w:p w:rsidR="00846697" w:rsidRDefault="00A92D3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2012年，我市按照“美丽乡村·幸福家园”建设要求及目标，投入3亿多开发建设“南部沿山精品线”，串联起龙山、掌起、观海卫、桥头、匡堰、横河6个乡镇，沿线拥有我市全部山水旅游资源，加上近年来新建的上林湖越窑国家考古遗址公园、上林湖越窑博物馆、青瓷文化传承园、鸣鹤古镇等文旅综合景点，是名符其实的“大景区”，具备文旅精品区打造的现实基础。此外，我市作为工业大市，工业聚集开发区基本布局在329国道以北区域，如高新技术产业开发区、现代农业开发区，以及正在布局的智能家电园区等，329国道以南地区缺少统一规划和发展特色，长此以往容易导致发展不平衡，打造“南部文旅精品区”能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有效整合分布在沿线6个乡镇的山水文旅资源，构建文旅产业链，打造文旅业态，有利于推进共同富裕。</w:t>
      </w:r>
    </w:p>
    <w:p w:rsidR="00846697" w:rsidRDefault="00A92D32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二、推进南部文旅精品区发展的几点建议</w:t>
      </w:r>
    </w:p>
    <w:p w:rsidR="00846697" w:rsidRDefault="00A92D32" w:rsidP="00FB4D8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4D8B">
        <w:rPr>
          <w:rFonts w:ascii="仿宋_GB2312" w:eastAsia="仿宋_GB2312" w:hAnsi="仿宋" w:cs="仿宋" w:hint="eastAsia"/>
          <w:sz w:val="32"/>
          <w:szCs w:val="32"/>
        </w:rPr>
        <w:t>一是要坚持规划引领。</w:t>
      </w:r>
      <w:r>
        <w:rPr>
          <w:rFonts w:ascii="仿宋_GB2312" w:eastAsia="仿宋_GB2312" w:hAnsi="仿宋" w:cs="仿宋" w:hint="eastAsia"/>
          <w:sz w:val="32"/>
          <w:szCs w:val="32"/>
        </w:rPr>
        <w:t>以区块发展为导向，细化排摸沿线乡镇区域内拥有的各类自然资源、人文资源，完善配套编制景观线、节点村的建设详规，明确文旅融合发展定位、发展重点和政策举措，实现乡镇之间互相带动、抱团发展。如桥头镇五姓村上岙湖区块，位于鸣鹤-上林湖风景区的中间节点，过去是小型湖泊，现状为湿地。总面积约626亩，其中耕地410亩、水面160亩、园地56亩。地质构造隶属于华南褶皱系浙东南褶皱带，浙闽沿海燕山期火山活动带北段、丽水——宁波隆起之北段，无大型构造断裂通地。区内无水保（饮用水源保护区）、文保（文物保护）、土保（基本农田），是难得的空间资源、生态资源，建议加大政策支持力度，周边布局美术馆、民间青瓷博物馆等公共文化场馆，形成与鸣鹤风景区、上林湖景区互联互通的文旅资源，有利于聚集人气，提升沿线城乡整体风貌。</w:t>
      </w:r>
    </w:p>
    <w:p w:rsidR="00846697" w:rsidRDefault="00A92D32" w:rsidP="00FB4D8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B4D8B">
        <w:rPr>
          <w:rFonts w:ascii="仿宋_GB2312" w:eastAsia="仿宋_GB2312" w:hAnsi="仿宋" w:cs="仿宋" w:hint="eastAsia"/>
          <w:sz w:val="32"/>
          <w:szCs w:val="32"/>
        </w:rPr>
        <w:t>二是要强化交</w:t>
      </w:r>
      <w:bookmarkStart w:id="1" w:name="_GoBack"/>
      <w:bookmarkEnd w:id="1"/>
      <w:r w:rsidRPr="00FB4D8B">
        <w:rPr>
          <w:rFonts w:ascii="仿宋_GB2312" w:eastAsia="仿宋_GB2312" w:hAnsi="仿宋" w:cs="仿宋" w:hint="eastAsia"/>
          <w:sz w:val="32"/>
          <w:szCs w:val="32"/>
        </w:rPr>
        <w:t>通先行。</w:t>
      </w:r>
      <w:r>
        <w:rPr>
          <w:rFonts w:ascii="仿宋_GB2312" w:eastAsia="仿宋_GB2312" w:hAnsi="仿宋" w:cs="仿宋" w:hint="eastAsia"/>
          <w:sz w:val="32"/>
          <w:szCs w:val="32"/>
        </w:rPr>
        <w:t>加快区块开发，必须坚持交通先行。建议加大政策倾斜力度，完善硬件要素配备，推进文化旅游交通设施配套工程，尤其要打通区块内串联南北的交通要道，拓展精品区发展空间，实现资源集成。如桥头镇桥三线综合改造工程，作为我市公路网“六横十一纵”普通干线公路网中的“一纵”，是慈溪市中东部南北方向连接规划329国道南复线、老329国道、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周龙线、329国道（原中横线）及周附线等横向干线公路的重要通道，但有2处由于历史原因未按规划建设到位，路面宽度为7-8米，严重影响交通通行能力，经多方争取和努力，目前桥三线项目已经市政府同意予以立项审批。希望桥三路南延工程能尽快提上日程，加快实施，打通南北方向连接通道。同时，加大资金扶持力度，将桥三路沿线秋雨旧居、九十九间走马楼等历史文化遗迹有机串联，早日构建起南部文旅精品区20分钟的交通出行圈，做好文旅融合大文章。</w:t>
      </w:r>
    </w:p>
    <w:sectPr w:rsidR="00846697" w:rsidSect="00A92D32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37" w:rsidRDefault="00FE2D37">
      <w:r>
        <w:separator/>
      </w:r>
    </w:p>
  </w:endnote>
  <w:endnote w:type="continuationSeparator" w:id="1">
    <w:p w:rsidR="00FE2D37" w:rsidRDefault="00FE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907"/>
      <w:docPartObj>
        <w:docPartGallery w:val="AutoText"/>
      </w:docPartObj>
    </w:sdtPr>
    <w:sdtContent>
      <w:p w:rsidR="00846697" w:rsidRDefault="000E6A7A">
        <w:pPr>
          <w:pStyle w:val="a4"/>
          <w:jc w:val="center"/>
        </w:pPr>
        <w:r w:rsidRPr="000E6A7A">
          <w:fldChar w:fldCharType="begin"/>
        </w:r>
        <w:r w:rsidR="00A92D32">
          <w:instrText xml:space="preserve"> PAGE   \* MERGEFORMAT </w:instrText>
        </w:r>
        <w:r w:rsidRPr="000E6A7A">
          <w:fldChar w:fldCharType="separate"/>
        </w:r>
        <w:r w:rsidR="00FB4D8B" w:rsidRPr="00FB4D8B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846697" w:rsidRDefault="008466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37" w:rsidRDefault="00FE2D37">
      <w:r>
        <w:separator/>
      </w:r>
    </w:p>
  </w:footnote>
  <w:footnote w:type="continuationSeparator" w:id="1">
    <w:p w:rsidR="00FE2D37" w:rsidRDefault="00FE2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9BE"/>
    <w:rsid w:val="000049E7"/>
    <w:rsid w:val="00007883"/>
    <w:rsid w:val="00007EA7"/>
    <w:rsid w:val="000139BE"/>
    <w:rsid w:val="00022DD3"/>
    <w:rsid w:val="00023BD6"/>
    <w:rsid w:val="00030313"/>
    <w:rsid w:val="00034F49"/>
    <w:rsid w:val="00046E6C"/>
    <w:rsid w:val="00067DB2"/>
    <w:rsid w:val="00070BA4"/>
    <w:rsid w:val="0009352D"/>
    <w:rsid w:val="00097C38"/>
    <w:rsid w:val="00097EEF"/>
    <w:rsid w:val="000A4751"/>
    <w:rsid w:val="000B3471"/>
    <w:rsid w:val="000B3CE4"/>
    <w:rsid w:val="000C43A4"/>
    <w:rsid w:val="000C44AC"/>
    <w:rsid w:val="000D392C"/>
    <w:rsid w:val="000D4E50"/>
    <w:rsid w:val="000E6A7A"/>
    <w:rsid w:val="000E7BF1"/>
    <w:rsid w:val="00101992"/>
    <w:rsid w:val="00104A6E"/>
    <w:rsid w:val="00106F68"/>
    <w:rsid w:val="00111E40"/>
    <w:rsid w:val="001342C1"/>
    <w:rsid w:val="001402F8"/>
    <w:rsid w:val="0014099B"/>
    <w:rsid w:val="001413A0"/>
    <w:rsid w:val="001423E3"/>
    <w:rsid w:val="00144673"/>
    <w:rsid w:val="00147FDE"/>
    <w:rsid w:val="0015053E"/>
    <w:rsid w:val="001542A6"/>
    <w:rsid w:val="00160C8A"/>
    <w:rsid w:val="00167D94"/>
    <w:rsid w:val="0017050C"/>
    <w:rsid w:val="00174361"/>
    <w:rsid w:val="00183F86"/>
    <w:rsid w:val="00184DCF"/>
    <w:rsid w:val="001945BF"/>
    <w:rsid w:val="001C7E3C"/>
    <w:rsid w:val="001E4743"/>
    <w:rsid w:val="001E5213"/>
    <w:rsid w:val="001E5A8D"/>
    <w:rsid w:val="001E6CC7"/>
    <w:rsid w:val="001E76EE"/>
    <w:rsid w:val="002109C4"/>
    <w:rsid w:val="002135C0"/>
    <w:rsid w:val="00227485"/>
    <w:rsid w:val="00227F76"/>
    <w:rsid w:val="002401AE"/>
    <w:rsid w:val="0024061C"/>
    <w:rsid w:val="00245B8B"/>
    <w:rsid w:val="00246A88"/>
    <w:rsid w:val="002570AB"/>
    <w:rsid w:val="00261BAB"/>
    <w:rsid w:val="00283456"/>
    <w:rsid w:val="00290143"/>
    <w:rsid w:val="002A07E9"/>
    <w:rsid w:val="002A7141"/>
    <w:rsid w:val="002B1FD8"/>
    <w:rsid w:val="002B4C82"/>
    <w:rsid w:val="002B56B4"/>
    <w:rsid w:val="002B5B9C"/>
    <w:rsid w:val="002B6D2C"/>
    <w:rsid w:val="002C0801"/>
    <w:rsid w:val="002C101A"/>
    <w:rsid w:val="002D2317"/>
    <w:rsid w:val="002D5342"/>
    <w:rsid w:val="002D6A97"/>
    <w:rsid w:val="002E090C"/>
    <w:rsid w:val="002E3220"/>
    <w:rsid w:val="002E7183"/>
    <w:rsid w:val="00310474"/>
    <w:rsid w:val="00314908"/>
    <w:rsid w:val="0031631B"/>
    <w:rsid w:val="0033111C"/>
    <w:rsid w:val="003361D4"/>
    <w:rsid w:val="00347073"/>
    <w:rsid w:val="00367866"/>
    <w:rsid w:val="0037531F"/>
    <w:rsid w:val="0037646A"/>
    <w:rsid w:val="00382323"/>
    <w:rsid w:val="003A30F1"/>
    <w:rsid w:val="003A4CBA"/>
    <w:rsid w:val="003B3C44"/>
    <w:rsid w:val="003B4776"/>
    <w:rsid w:val="003C109B"/>
    <w:rsid w:val="003D0487"/>
    <w:rsid w:val="003D6ED4"/>
    <w:rsid w:val="004031B0"/>
    <w:rsid w:val="00405B6F"/>
    <w:rsid w:val="004069DD"/>
    <w:rsid w:val="0043022E"/>
    <w:rsid w:val="0043074A"/>
    <w:rsid w:val="00433D0C"/>
    <w:rsid w:val="00437D5E"/>
    <w:rsid w:val="00442717"/>
    <w:rsid w:val="00451434"/>
    <w:rsid w:val="004531BB"/>
    <w:rsid w:val="00462214"/>
    <w:rsid w:val="00463E5D"/>
    <w:rsid w:val="00466A00"/>
    <w:rsid w:val="004678C6"/>
    <w:rsid w:val="00470E07"/>
    <w:rsid w:val="004732F5"/>
    <w:rsid w:val="00481C11"/>
    <w:rsid w:val="00484493"/>
    <w:rsid w:val="00490B1A"/>
    <w:rsid w:val="00490E74"/>
    <w:rsid w:val="00494A34"/>
    <w:rsid w:val="004A6250"/>
    <w:rsid w:val="004B4452"/>
    <w:rsid w:val="004B4F01"/>
    <w:rsid w:val="004B503E"/>
    <w:rsid w:val="004C03BB"/>
    <w:rsid w:val="004C4CA0"/>
    <w:rsid w:val="004C5844"/>
    <w:rsid w:val="004C6B0A"/>
    <w:rsid w:val="004F1ABC"/>
    <w:rsid w:val="005019E2"/>
    <w:rsid w:val="005174BB"/>
    <w:rsid w:val="0052033D"/>
    <w:rsid w:val="005224A3"/>
    <w:rsid w:val="005238F0"/>
    <w:rsid w:val="00526482"/>
    <w:rsid w:val="00532B55"/>
    <w:rsid w:val="0053446C"/>
    <w:rsid w:val="0054207C"/>
    <w:rsid w:val="00561A38"/>
    <w:rsid w:val="00571333"/>
    <w:rsid w:val="00591E80"/>
    <w:rsid w:val="0059287A"/>
    <w:rsid w:val="005A10C7"/>
    <w:rsid w:val="005A7B63"/>
    <w:rsid w:val="005B36E4"/>
    <w:rsid w:val="005B599C"/>
    <w:rsid w:val="005B7A7A"/>
    <w:rsid w:val="005D2155"/>
    <w:rsid w:val="005E2C62"/>
    <w:rsid w:val="005E793E"/>
    <w:rsid w:val="00607D2A"/>
    <w:rsid w:val="00624D55"/>
    <w:rsid w:val="00636904"/>
    <w:rsid w:val="00641467"/>
    <w:rsid w:val="00657377"/>
    <w:rsid w:val="00665413"/>
    <w:rsid w:val="00675796"/>
    <w:rsid w:val="00677917"/>
    <w:rsid w:val="006840E7"/>
    <w:rsid w:val="006847CA"/>
    <w:rsid w:val="006947D2"/>
    <w:rsid w:val="00697611"/>
    <w:rsid w:val="0069787E"/>
    <w:rsid w:val="006A6222"/>
    <w:rsid w:val="006B44C2"/>
    <w:rsid w:val="006C2C62"/>
    <w:rsid w:val="006D4FEF"/>
    <w:rsid w:val="006E3647"/>
    <w:rsid w:val="006E7478"/>
    <w:rsid w:val="006F22E9"/>
    <w:rsid w:val="0070196A"/>
    <w:rsid w:val="00704EC5"/>
    <w:rsid w:val="0071022E"/>
    <w:rsid w:val="00711D4F"/>
    <w:rsid w:val="00720C32"/>
    <w:rsid w:val="0072710D"/>
    <w:rsid w:val="00734620"/>
    <w:rsid w:val="00734898"/>
    <w:rsid w:val="00736B87"/>
    <w:rsid w:val="007609CE"/>
    <w:rsid w:val="00761B85"/>
    <w:rsid w:val="00771CD8"/>
    <w:rsid w:val="00774CCE"/>
    <w:rsid w:val="007776C1"/>
    <w:rsid w:val="00781FEF"/>
    <w:rsid w:val="00784CED"/>
    <w:rsid w:val="0079535C"/>
    <w:rsid w:val="00795A84"/>
    <w:rsid w:val="007A4C61"/>
    <w:rsid w:val="007A7789"/>
    <w:rsid w:val="007B3948"/>
    <w:rsid w:val="007C39A0"/>
    <w:rsid w:val="007C6789"/>
    <w:rsid w:val="007E5476"/>
    <w:rsid w:val="007F46CA"/>
    <w:rsid w:val="007F56F7"/>
    <w:rsid w:val="00806F25"/>
    <w:rsid w:val="00812CDD"/>
    <w:rsid w:val="00823114"/>
    <w:rsid w:val="00833FA5"/>
    <w:rsid w:val="008440CB"/>
    <w:rsid w:val="008450D4"/>
    <w:rsid w:val="00845848"/>
    <w:rsid w:val="00846697"/>
    <w:rsid w:val="008675B3"/>
    <w:rsid w:val="008763C2"/>
    <w:rsid w:val="00885690"/>
    <w:rsid w:val="008861DD"/>
    <w:rsid w:val="008A25EA"/>
    <w:rsid w:val="008A5AAE"/>
    <w:rsid w:val="008C39C0"/>
    <w:rsid w:val="008C6B1C"/>
    <w:rsid w:val="008D10D5"/>
    <w:rsid w:val="008D1D4B"/>
    <w:rsid w:val="008D5D9E"/>
    <w:rsid w:val="00905469"/>
    <w:rsid w:val="009131FC"/>
    <w:rsid w:val="00915479"/>
    <w:rsid w:val="00920942"/>
    <w:rsid w:val="00923DAF"/>
    <w:rsid w:val="00926DED"/>
    <w:rsid w:val="009351DD"/>
    <w:rsid w:val="00945623"/>
    <w:rsid w:val="00946CFE"/>
    <w:rsid w:val="0095290A"/>
    <w:rsid w:val="00955BF2"/>
    <w:rsid w:val="00960146"/>
    <w:rsid w:val="009657BB"/>
    <w:rsid w:val="00967E5E"/>
    <w:rsid w:val="00970D52"/>
    <w:rsid w:val="00971A1C"/>
    <w:rsid w:val="0097768D"/>
    <w:rsid w:val="009A0C37"/>
    <w:rsid w:val="009A73B0"/>
    <w:rsid w:val="009C1EC2"/>
    <w:rsid w:val="009C218E"/>
    <w:rsid w:val="009E4315"/>
    <w:rsid w:val="009F62A0"/>
    <w:rsid w:val="00A02FBE"/>
    <w:rsid w:val="00A10B0B"/>
    <w:rsid w:val="00A204E4"/>
    <w:rsid w:val="00A2271C"/>
    <w:rsid w:val="00A26C77"/>
    <w:rsid w:val="00A26C9C"/>
    <w:rsid w:val="00A30322"/>
    <w:rsid w:val="00A30487"/>
    <w:rsid w:val="00A31B45"/>
    <w:rsid w:val="00A3580A"/>
    <w:rsid w:val="00A372F0"/>
    <w:rsid w:val="00A440E4"/>
    <w:rsid w:val="00A53B27"/>
    <w:rsid w:val="00A57BA6"/>
    <w:rsid w:val="00A63BCD"/>
    <w:rsid w:val="00A8116B"/>
    <w:rsid w:val="00A82A28"/>
    <w:rsid w:val="00A92D32"/>
    <w:rsid w:val="00AC20CA"/>
    <w:rsid w:val="00AC7AF8"/>
    <w:rsid w:val="00AD43E4"/>
    <w:rsid w:val="00AE6AE7"/>
    <w:rsid w:val="00AF5365"/>
    <w:rsid w:val="00B15B47"/>
    <w:rsid w:val="00B22D5E"/>
    <w:rsid w:val="00B401E5"/>
    <w:rsid w:val="00B55533"/>
    <w:rsid w:val="00B55A87"/>
    <w:rsid w:val="00B57DE6"/>
    <w:rsid w:val="00B61722"/>
    <w:rsid w:val="00B64408"/>
    <w:rsid w:val="00B66D7E"/>
    <w:rsid w:val="00B73870"/>
    <w:rsid w:val="00B74F20"/>
    <w:rsid w:val="00B83842"/>
    <w:rsid w:val="00BB0F7A"/>
    <w:rsid w:val="00BB19D7"/>
    <w:rsid w:val="00BB211C"/>
    <w:rsid w:val="00BC09FE"/>
    <w:rsid w:val="00BC7822"/>
    <w:rsid w:val="00BE16C3"/>
    <w:rsid w:val="00BE564D"/>
    <w:rsid w:val="00C01CE5"/>
    <w:rsid w:val="00C04332"/>
    <w:rsid w:val="00C05C59"/>
    <w:rsid w:val="00C56A56"/>
    <w:rsid w:val="00C635A7"/>
    <w:rsid w:val="00C63B95"/>
    <w:rsid w:val="00C70E80"/>
    <w:rsid w:val="00C94C2C"/>
    <w:rsid w:val="00C9583E"/>
    <w:rsid w:val="00C96313"/>
    <w:rsid w:val="00CA17E5"/>
    <w:rsid w:val="00CA69CD"/>
    <w:rsid w:val="00CB2B28"/>
    <w:rsid w:val="00CC1B99"/>
    <w:rsid w:val="00CC2A3E"/>
    <w:rsid w:val="00CD4080"/>
    <w:rsid w:val="00CE0486"/>
    <w:rsid w:val="00CE22A0"/>
    <w:rsid w:val="00CE238E"/>
    <w:rsid w:val="00CE52A9"/>
    <w:rsid w:val="00CF49C0"/>
    <w:rsid w:val="00D01BAA"/>
    <w:rsid w:val="00D02568"/>
    <w:rsid w:val="00D1621F"/>
    <w:rsid w:val="00D1743A"/>
    <w:rsid w:val="00D222BD"/>
    <w:rsid w:val="00D3789D"/>
    <w:rsid w:val="00D474EC"/>
    <w:rsid w:val="00D67A83"/>
    <w:rsid w:val="00D70C3E"/>
    <w:rsid w:val="00D751A9"/>
    <w:rsid w:val="00D77978"/>
    <w:rsid w:val="00D9336E"/>
    <w:rsid w:val="00D95DAB"/>
    <w:rsid w:val="00D96383"/>
    <w:rsid w:val="00D96941"/>
    <w:rsid w:val="00D97B0D"/>
    <w:rsid w:val="00DA1100"/>
    <w:rsid w:val="00DB7F2B"/>
    <w:rsid w:val="00DD483D"/>
    <w:rsid w:val="00DE6F17"/>
    <w:rsid w:val="00E0688F"/>
    <w:rsid w:val="00E13C98"/>
    <w:rsid w:val="00E15363"/>
    <w:rsid w:val="00E163B8"/>
    <w:rsid w:val="00E34EF3"/>
    <w:rsid w:val="00E3587F"/>
    <w:rsid w:val="00E37560"/>
    <w:rsid w:val="00E40229"/>
    <w:rsid w:val="00E453CB"/>
    <w:rsid w:val="00E7066F"/>
    <w:rsid w:val="00E7228A"/>
    <w:rsid w:val="00E72DEF"/>
    <w:rsid w:val="00E76AA0"/>
    <w:rsid w:val="00E80213"/>
    <w:rsid w:val="00E85B73"/>
    <w:rsid w:val="00E87F6C"/>
    <w:rsid w:val="00E94676"/>
    <w:rsid w:val="00E964A8"/>
    <w:rsid w:val="00EA391B"/>
    <w:rsid w:val="00EA5435"/>
    <w:rsid w:val="00EA5A42"/>
    <w:rsid w:val="00EB3B60"/>
    <w:rsid w:val="00EC07B8"/>
    <w:rsid w:val="00EC2813"/>
    <w:rsid w:val="00EC45D0"/>
    <w:rsid w:val="00ED48DE"/>
    <w:rsid w:val="00ED4E25"/>
    <w:rsid w:val="00EE1FF6"/>
    <w:rsid w:val="00EE3C4B"/>
    <w:rsid w:val="00EE6832"/>
    <w:rsid w:val="00EF0617"/>
    <w:rsid w:val="00EF1B2B"/>
    <w:rsid w:val="00EF4EA4"/>
    <w:rsid w:val="00F00E63"/>
    <w:rsid w:val="00F07D62"/>
    <w:rsid w:val="00F12EAC"/>
    <w:rsid w:val="00F136E9"/>
    <w:rsid w:val="00F14FA1"/>
    <w:rsid w:val="00F1551D"/>
    <w:rsid w:val="00F22F6D"/>
    <w:rsid w:val="00F2432A"/>
    <w:rsid w:val="00F25448"/>
    <w:rsid w:val="00F2657D"/>
    <w:rsid w:val="00F34237"/>
    <w:rsid w:val="00F43472"/>
    <w:rsid w:val="00F44BF9"/>
    <w:rsid w:val="00F45405"/>
    <w:rsid w:val="00F665A8"/>
    <w:rsid w:val="00F86D45"/>
    <w:rsid w:val="00F9288A"/>
    <w:rsid w:val="00FA278D"/>
    <w:rsid w:val="00FA2A96"/>
    <w:rsid w:val="00FA4B58"/>
    <w:rsid w:val="00FA72DA"/>
    <w:rsid w:val="00FB3B4A"/>
    <w:rsid w:val="00FB4D8B"/>
    <w:rsid w:val="00FC2E38"/>
    <w:rsid w:val="00FC58E5"/>
    <w:rsid w:val="00FC5BD1"/>
    <w:rsid w:val="00FC751F"/>
    <w:rsid w:val="00FD565C"/>
    <w:rsid w:val="00FE2D37"/>
    <w:rsid w:val="00FE7E5D"/>
    <w:rsid w:val="597BF36A"/>
    <w:rsid w:val="669F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E6A7A"/>
    <w:rPr>
      <w:sz w:val="18"/>
      <w:szCs w:val="18"/>
    </w:rPr>
  </w:style>
  <w:style w:type="paragraph" w:styleId="a4">
    <w:name w:val="footer"/>
    <w:basedOn w:val="a"/>
    <w:link w:val="Char0"/>
    <w:uiPriority w:val="99"/>
    <w:rsid w:val="000E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E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0E6A7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A7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0E6A7A"/>
    <w:rPr>
      <w:kern w:val="2"/>
      <w:sz w:val="18"/>
      <w:szCs w:val="18"/>
    </w:rPr>
  </w:style>
  <w:style w:type="paragraph" w:customStyle="1" w:styleId="text-tag">
    <w:name w:val="text-tag"/>
    <w:basedOn w:val="a"/>
    <w:rsid w:val="000E6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unhideWhenUsed/>
    <w:qFormat/>
    <w:rsid w:val="000E6A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Yangcong</dc:creator>
  <cp:lastModifiedBy>user</cp:lastModifiedBy>
  <cp:revision>3</cp:revision>
  <dcterms:created xsi:type="dcterms:W3CDTF">2022-01-16T23:30:00Z</dcterms:created>
  <dcterms:modified xsi:type="dcterms:W3CDTF">2022-01-23T07:50:00Z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E5BADAAFC4F545C98BDCE6A69AF9F222</vt:lpwstr>
  </property>
</Properties>
</file>