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关于加快中小企业数字化</w:t>
      </w:r>
      <w:bookmarkStart w:id="0" w:name="_GoBack"/>
      <w:bookmarkEnd w:id="0"/>
      <w:r>
        <w:rPr>
          <w:rFonts w:hint="eastAsia" w:asciiTheme="minorEastAsia" w:hAnsiTheme="minorEastAsia" w:eastAsiaTheme="minorEastAsia" w:cstheme="minorEastAsia"/>
          <w:b/>
          <w:bCs/>
          <w:sz w:val="44"/>
          <w:szCs w:val="44"/>
          <w:lang w:val="en-US" w:eastAsia="zh-CN"/>
        </w:rPr>
        <w:t>转型的建议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Calibri"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领衔代表：张一驰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附议代表：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型企业作为市场经济中最活跃的“细胞”，对我国GDP的贡献率超过60%，就业贡献超过70%，我国65%的专利发明、75%以上的技术创新、80%以上的新产品开发都来自中小型企业。（数据来源：我国中小型企业协会）。故而加强中小型企业数字化建设是提升竞争力、实现高质量可持续发展的必然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但目前，我市较多中小型企业数字化建设还处于较低水平，一方面数字化建设意识薄弱，存在不知道转、不想转、不敢转的问题；另一方面转型能力不足，在资金、人才、技术等方面面临着不少问题和困难。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（一）成本受限，资金压力大。</w:t>
      </w:r>
      <w:r>
        <w:rPr>
          <w:rFonts w:hint="eastAsia" w:ascii="仿宋_GB2312" w:hAnsi="仿宋_GB2312" w:eastAsia="仿宋_GB2312" w:cs="仿宋_GB2312"/>
          <w:sz w:val="32"/>
          <w:szCs w:val="32"/>
          <w:lang w:val="en-US" w:eastAsia="zh-CN"/>
        </w:rPr>
        <w:t>我市中小型企业数字化基础较差，在网络、设备、信息系统等资源上投入不足，数字化转型涉及数字化设备的投入、基础设施改造、系统建设、运行维护等多方面的成本，其前期所需资金投入较大。而中小型企业本身融资能力较弱，数字化改造对企业的资金压力较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（二）数字化转型人才短缺。</w:t>
      </w:r>
      <w:r>
        <w:rPr>
          <w:rFonts w:hint="eastAsia" w:ascii="仿宋_GB2312" w:hAnsi="仿宋_GB2312" w:eastAsia="仿宋_GB2312" w:cs="仿宋_GB2312"/>
          <w:sz w:val="32"/>
          <w:szCs w:val="32"/>
          <w:lang w:val="en-US" w:eastAsia="zh-CN"/>
        </w:rPr>
        <w:t>企业数字化转型不仅需要资金，更需要大数据、云计算等新兴数字技术和高素质数字人才的支撑，目前大多数中小型企业缺少能够辅助高层完成数字化转型顶层设计的专业团队，缺少既熟悉企业应用场景又有开发研究能力的高级开发人才，缺少数字分析和管理人才，缺少能够完成数字化平台搭建、设备操作和维护的数字技术人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（三）数字化基础薄弱，业务应用较浅。</w:t>
      </w:r>
      <w:r>
        <w:rPr>
          <w:rFonts w:hint="eastAsia" w:ascii="仿宋_GB2312" w:hAnsi="仿宋_GB2312" w:eastAsia="仿宋_GB2312" w:cs="仿宋_GB2312"/>
          <w:sz w:val="32"/>
          <w:szCs w:val="32"/>
          <w:lang w:val="en-US" w:eastAsia="zh-CN"/>
        </w:rPr>
        <w:t>企业内部数据资源散落在各个业务系统，特别是底层设备层和过程控制层无法互联互通，形成“数据孤岛”，数据积累不足以支撑数据分析和应用。数字化基础薄弱，难以满足统一数字化平台的开发、部署与运维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（四）缺少长期战略规划。</w:t>
      </w:r>
      <w:r>
        <w:rPr>
          <w:rFonts w:hint="eastAsia" w:ascii="仿宋_GB2312" w:hAnsi="仿宋_GB2312" w:eastAsia="仿宋_GB2312" w:cs="仿宋_GB2312"/>
          <w:sz w:val="32"/>
          <w:szCs w:val="32"/>
          <w:lang w:val="en-US" w:eastAsia="zh-CN"/>
        </w:rPr>
        <w:t>我市较多中小型企业数字化转型需求模糊而庞杂，缺乏明确的战略目标和规划，在数字化转型过程中定位不准、方向不清、路线不明，且缺少有效的价值评估体系，导致实施路径与现有业务模式、流程重组、管理模式、信息化建设不匹配，转型步伐停滞不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二、建议对策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（一）为中小型企业数字化转型提供资金融通服务。</w:t>
      </w:r>
      <w:r>
        <w:rPr>
          <w:rFonts w:hint="eastAsia" w:ascii="仿宋_GB2312" w:hAnsi="仿宋_GB2312" w:eastAsia="仿宋_GB2312" w:cs="仿宋_GB2312"/>
          <w:sz w:val="32"/>
          <w:szCs w:val="32"/>
          <w:lang w:val="en-US" w:eastAsia="zh-CN"/>
        </w:rPr>
        <w:t>中小型企业更需要依靠资金融通等金融服务筹集数字化转型所需要的资金、降低数字化转型的成本。建议以政府为主导，联动财政、金融等相关部门，从财政支持、金融服务、信用信息共享、金融产品创新等方面，改善中小型企业金融服务，降低中小型企业融资成本，支持中小型企业数字化的实现。可打造“政府—金融机构—数字化服务商—中小型企业联动机制”，打造“产融对接平台”，为中小型企业数字化提供资金融通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（二）为中小型企业数字化转型提供人才支持。</w:t>
      </w:r>
      <w:r>
        <w:rPr>
          <w:rFonts w:hint="eastAsia" w:ascii="仿宋_GB2312" w:hAnsi="仿宋_GB2312" w:eastAsia="仿宋_GB2312" w:cs="仿宋_GB2312"/>
          <w:sz w:val="32"/>
          <w:szCs w:val="32"/>
          <w:lang w:val="en-US" w:eastAsia="zh-CN"/>
        </w:rPr>
        <w:t>设立数字企业服务专员，线上线下对接企业需求，制定“一企一案”解决方案，完善企业数字化设施改造，帮助中小型企业建设数字生态系统。设立数字转型战略人才储备库，追踪国际、国内和行业专家，积极搭建学习沟通和培训平台。定期分析中小型企业需求人才信息，提供专项人才补贴、兼职人员专项政策、数字化专家进企业专项服务、独立招收数字化顶尖人才等，打通中小型企业人才引进绿色通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（三）为中小型企业数字化转型提供数据驱动。</w:t>
      </w:r>
      <w:r>
        <w:rPr>
          <w:rFonts w:hint="eastAsia" w:ascii="仿宋_GB2312" w:hAnsi="仿宋_GB2312" w:eastAsia="仿宋_GB2312" w:cs="仿宋_GB2312"/>
          <w:sz w:val="32"/>
          <w:szCs w:val="32"/>
          <w:lang w:val="en-US" w:eastAsia="zh-CN"/>
        </w:rPr>
        <w:t>建立中小型企业扶持政策数据化机制，搭建关键共性技术平台，汇聚技术资源、供给主体资源、中小型企业需求资源，促进部门之间、行业之间、产业链上下游企业之间的交流合作。充分运用人工智能、大数据、云计算等新一代信息技术，推进我市数字化互联网大数据中心建设。并建立即时反馈机制，收集企业转型过程中的问题和政策诉求，培育数据驱动下的协同创新新模式，提升数据汇聚赋能能力，增强企业数字化转型的支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宋体"/>
          <w:b/>
          <w:bCs/>
          <w:kern w:val="0"/>
          <w:sz w:val="32"/>
          <w:szCs w:val="32"/>
          <w:lang w:val="en-US" w:eastAsia="zh-CN" w:bidi="ar-SA"/>
        </w:rPr>
        <w:t>（四）为中小型企业数字化转型提供标准和方向。</w:t>
      </w:r>
      <w:r>
        <w:rPr>
          <w:rFonts w:hint="eastAsia" w:ascii="仿宋_GB2312" w:hAnsi="仿宋_GB2312" w:eastAsia="仿宋_GB2312" w:cs="仿宋_GB2312"/>
          <w:sz w:val="32"/>
          <w:szCs w:val="32"/>
          <w:lang w:val="en-US" w:eastAsia="zh-CN"/>
        </w:rPr>
        <w:t>设立数字化转型示范基地或实验室，为中小型企业提供转型指导、技术演示和实践经验分享。例如协助企业制定明确的数字化转型计划和时间表，包括目标、策略、资源需求等，制定可行的转型路线图，逐步实施转型项目。示范基地可以提供免费或低成本的技术试点和实施支持，帮助企业快速掌握数字化转型的关键技术和方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黑体" w:hAnsi="黑体" w:eastAsia="黑体" w:cs="黑体"/>
          <w:sz w:val="21"/>
          <w:szCs w:val="21"/>
          <w:lang w:val="en-US" w:eastAsia="zh-CN"/>
        </w:rPr>
      </w:pPr>
    </w:p>
    <w:sectPr>
      <w:footerReference r:id="rId3" w:type="default"/>
      <w:pgSz w:w="11906" w:h="16838"/>
      <w:pgMar w:top="2098" w:right="1531" w:bottom="1984" w:left="1531" w:header="102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mNkZTY3NzM4MjVjNGI3MTZkNDg3MWUwMDRjOGYifQ=="/>
  </w:docVars>
  <w:rsids>
    <w:rsidRoot w:val="3A2E67AF"/>
    <w:rsid w:val="00004A1D"/>
    <w:rsid w:val="00091EEA"/>
    <w:rsid w:val="001C6EBD"/>
    <w:rsid w:val="001F543F"/>
    <w:rsid w:val="00217159"/>
    <w:rsid w:val="003D7177"/>
    <w:rsid w:val="005C2227"/>
    <w:rsid w:val="00714603"/>
    <w:rsid w:val="00C66B9B"/>
    <w:rsid w:val="00DA4AB3"/>
    <w:rsid w:val="00DF295C"/>
    <w:rsid w:val="00F41821"/>
    <w:rsid w:val="00F463EE"/>
    <w:rsid w:val="00FE663C"/>
    <w:rsid w:val="01001746"/>
    <w:rsid w:val="010309F2"/>
    <w:rsid w:val="011770BA"/>
    <w:rsid w:val="012B4B8A"/>
    <w:rsid w:val="013A01C5"/>
    <w:rsid w:val="014F493F"/>
    <w:rsid w:val="0153507E"/>
    <w:rsid w:val="01675EB6"/>
    <w:rsid w:val="01877268"/>
    <w:rsid w:val="01D367C3"/>
    <w:rsid w:val="01DA788C"/>
    <w:rsid w:val="01E95747"/>
    <w:rsid w:val="020F52E8"/>
    <w:rsid w:val="021416EC"/>
    <w:rsid w:val="023228D7"/>
    <w:rsid w:val="023258CF"/>
    <w:rsid w:val="0237647B"/>
    <w:rsid w:val="02536F41"/>
    <w:rsid w:val="02574A7F"/>
    <w:rsid w:val="02617464"/>
    <w:rsid w:val="02793995"/>
    <w:rsid w:val="02A923D4"/>
    <w:rsid w:val="02B766A2"/>
    <w:rsid w:val="02B9776F"/>
    <w:rsid w:val="02C40380"/>
    <w:rsid w:val="02CB7500"/>
    <w:rsid w:val="02D13A11"/>
    <w:rsid w:val="02D755C3"/>
    <w:rsid w:val="02D86EF9"/>
    <w:rsid w:val="02F200A0"/>
    <w:rsid w:val="03372400"/>
    <w:rsid w:val="039A7967"/>
    <w:rsid w:val="03A20208"/>
    <w:rsid w:val="03B877C7"/>
    <w:rsid w:val="03BD1154"/>
    <w:rsid w:val="03C12F84"/>
    <w:rsid w:val="03E62967"/>
    <w:rsid w:val="041E1D7C"/>
    <w:rsid w:val="043623CE"/>
    <w:rsid w:val="04423200"/>
    <w:rsid w:val="044840F6"/>
    <w:rsid w:val="045C35EF"/>
    <w:rsid w:val="04630442"/>
    <w:rsid w:val="0474114F"/>
    <w:rsid w:val="047C1A3B"/>
    <w:rsid w:val="048537C9"/>
    <w:rsid w:val="048F32E3"/>
    <w:rsid w:val="04985B48"/>
    <w:rsid w:val="04A6506B"/>
    <w:rsid w:val="04C41E7A"/>
    <w:rsid w:val="04D26849"/>
    <w:rsid w:val="04E807BE"/>
    <w:rsid w:val="04F96806"/>
    <w:rsid w:val="04FA2181"/>
    <w:rsid w:val="05200C09"/>
    <w:rsid w:val="05223B4F"/>
    <w:rsid w:val="052432FA"/>
    <w:rsid w:val="052E30F7"/>
    <w:rsid w:val="0596366B"/>
    <w:rsid w:val="059B0B89"/>
    <w:rsid w:val="05A30700"/>
    <w:rsid w:val="05A47066"/>
    <w:rsid w:val="05A763DC"/>
    <w:rsid w:val="05A95A55"/>
    <w:rsid w:val="05B15AC2"/>
    <w:rsid w:val="05BF5604"/>
    <w:rsid w:val="05DD44FE"/>
    <w:rsid w:val="05FE2D02"/>
    <w:rsid w:val="06116356"/>
    <w:rsid w:val="062F7EF2"/>
    <w:rsid w:val="06513EF1"/>
    <w:rsid w:val="0660024B"/>
    <w:rsid w:val="067A4750"/>
    <w:rsid w:val="067D1E98"/>
    <w:rsid w:val="06817AEB"/>
    <w:rsid w:val="06832029"/>
    <w:rsid w:val="069066CC"/>
    <w:rsid w:val="06B3229A"/>
    <w:rsid w:val="06BB3345"/>
    <w:rsid w:val="06BD03A7"/>
    <w:rsid w:val="06DE44F9"/>
    <w:rsid w:val="06FB6B8E"/>
    <w:rsid w:val="070E1C4D"/>
    <w:rsid w:val="072B6FFD"/>
    <w:rsid w:val="073253DC"/>
    <w:rsid w:val="07326C00"/>
    <w:rsid w:val="07377C03"/>
    <w:rsid w:val="073C5092"/>
    <w:rsid w:val="074253B3"/>
    <w:rsid w:val="075537E7"/>
    <w:rsid w:val="077374C8"/>
    <w:rsid w:val="07884B1C"/>
    <w:rsid w:val="07946D19"/>
    <w:rsid w:val="07AD7D3F"/>
    <w:rsid w:val="07B8018D"/>
    <w:rsid w:val="07B84B67"/>
    <w:rsid w:val="07CD5111"/>
    <w:rsid w:val="07E07605"/>
    <w:rsid w:val="080F1353"/>
    <w:rsid w:val="082B30A6"/>
    <w:rsid w:val="083574E4"/>
    <w:rsid w:val="083C241B"/>
    <w:rsid w:val="084A7C0D"/>
    <w:rsid w:val="08927989"/>
    <w:rsid w:val="08956634"/>
    <w:rsid w:val="08AC106D"/>
    <w:rsid w:val="08B90DF4"/>
    <w:rsid w:val="08CD7C60"/>
    <w:rsid w:val="08EC0555"/>
    <w:rsid w:val="08EC0787"/>
    <w:rsid w:val="09013242"/>
    <w:rsid w:val="091364C1"/>
    <w:rsid w:val="09144CD4"/>
    <w:rsid w:val="09CD2CAC"/>
    <w:rsid w:val="09F01BC9"/>
    <w:rsid w:val="0A0722B9"/>
    <w:rsid w:val="0A13456A"/>
    <w:rsid w:val="0A6068EA"/>
    <w:rsid w:val="0A6823A6"/>
    <w:rsid w:val="0A6F5660"/>
    <w:rsid w:val="0A7B7747"/>
    <w:rsid w:val="0A993D3C"/>
    <w:rsid w:val="0AB31A94"/>
    <w:rsid w:val="0AC85E06"/>
    <w:rsid w:val="0B0150DD"/>
    <w:rsid w:val="0B023350"/>
    <w:rsid w:val="0B0D6D9C"/>
    <w:rsid w:val="0B2B65A0"/>
    <w:rsid w:val="0B4B75BD"/>
    <w:rsid w:val="0B6C1122"/>
    <w:rsid w:val="0B8E6B39"/>
    <w:rsid w:val="0B9C4567"/>
    <w:rsid w:val="0BC026DE"/>
    <w:rsid w:val="0C1564F1"/>
    <w:rsid w:val="0C40258E"/>
    <w:rsid w:val="0C4A5293"/>
    <w:rsid w:val="0C6D3305"/>
    <w:rsid w:val="0C7460FD"/>
    <w:rsid w:val="0C7F33E7"/>
    <w:rsid w:val="0C8105AB"/>
    <w:rsid w:val="0C894977"/>
    <w:rsid w:val="0C911E67"/>
    <w:rsid w:val="0CAF2FEE"/>
    <w:rsid w:val="0CB315FF"/>
    <w:rsid w:val="0CC117D5"/>
    <w:rsid w:val="0CFE7217"/>
    <w:rsid w:val="0D0263AD"/>
    <w:rsid w:val="0D264A5C"/>
    <w:rsid w:val="0D374F59"/>
    <w:rsid w:val="0D4E74F0"/>
    <w:rsid w:val="0D5B5B57"/>
    <w:rsid w:val="0D60415B"/>
    <w:rsid w:val="0D670064"/>
    <w:rsid w:val="0D754D57"/>
    <w:rsid w:val="0D8A7756"/>
    <w:rsid w:val="0D8E47E3"/>
    <w:rsid w:val="0D9F2EA6"/>
    <w:rsid w:val="0DAE45A0"/>
    <w:rsid w:val="0DC9792D"/>
    <w:rsid w:val="0DCA132A"/>
    <w:rsid w:val="0DF75B21"/>
    <w:rsid w:val="0E8C0F76"/>
    <w:rsid w:val="0E8E7D20"/>
    <w:rsid w:val="0EA42AEF"/>
    <w:rsid w:val="0EA91509"/>
    <w:rsid w:val="0EBA587F"/>
    <w:rsid w:val="0EEC6BD1"/>
    <w:rsid w:val="0EEE4D6F"/>
    <w:rsid w:val="0F0C3904"/>
    <w:rsid w:val="0F142AF4"/>
    <w:rsid w:val="0F1F768C"/>
    <w:rsid w:val="0F36677B"/>
    <w:rsid w:val="0F3E13E8"/>
    <w:rsid w:val="0F5F23AF"/>
    <w:rsid w:val="0F64696E"/>
    <w:rsid w:val="0F6D66D6"/>
    <w:rsid w:val="0F767FFE"/>
    <w:rsid w:val="0F866D93"/>
    <w:rsid w:val="0FC62EE4"/>
    <w:rsid w:val="0FCA0914"/>
    <w:rsid w:val="0FCA7416"/>
    <w:rsid w:val="0FD1602F"/>
    <w:rsid w:val="0FD56952"/>
    <w:rsid w:val="0FE02321"/>
    <w:rsid w:val="0FE91654"/>
    <w:rsid w:val="100C1513"/>
    <w:rsid w:val="10294AC6"/>
    <w:rsid w:val="102B3764"/>
    <w:rsid w:val="103E2C6E"/>
    <w:rsid w:val="1056555E"/>
    <w:rsid w:val="10623693"/>
    <w:rsid w:val="10654C8D"/>
    <w:rsid w:val="107E6ED8"/>
    <w:rsid w:val="108A28CC"/>
    <w:rsid w:val="10A74544"/>
    <w:rsid w:val="10AB78DE"/>
    <w:rsid w:val="10B20542"/>
    <w:rsid w:val="10D96711"/>
    <w:rsid w:val="10FB0311"/>
    <w:rsid w:val="111626C5"/>
    <w:rsid w:val="112B3DB9"/>
    <w:rsid w:val="113031DC"/>
    <w:rsid w:val="11463708"/>
    <w:rsid w:val="114C07C0"/>
    <w:rsid w:val="115C3816"/>
    <w:rsid w:val="118F4173"/>
    <w:rsid w:val="11951320"/>
    <w:rsid w:val="11B03F69"/>
    <w:rsid w:val="11F0321D"/>
    <w:rsid w:val="1218234E"/>
    <w:rsid w:val="121F752B"/>
    <w:rsid w:val="12420DBC"/>
    <w:rsid w:val="124A4581"/>
    <w:rsid w:val="124C078F"/>
    <w:rsid w:val="125B788A"/>
    <w:rsid w:val="12616DF7"/>
    <w:rsid w:val="127243F6"/>
    <w:rsid w:val="12735A2F"/>
    <w:rsid w:val="12765F15"/>
    <w:rsid w:val="129A31B2"/>
    <w:rsid w:val="12A255A4"/>
    <w:rsid w:val="12A9475E"/>
    <w:rsid w:val="12B9525C"/>
    <w:rsid w:val="12BE595A"/>
    <w:rsid w:val="12C845CA"/>
    <w:rsid w:val="12D071D8"/>
    <w:rsid w:val="12DE58A1"/>
    <w:rsid w:val="12E818FB"/>
    <w:rsid w:val="12F65C23"/>
    <w:rsid w:val="12FA2391"/>
    <w:rsid w:val="12FA6522"/>
    <w:rsid w:val="13112409"/>
    <w:rsid w:val="131B2F3E"/>
    <w:rsid w:val="131D2B03"/>
    <w:rsid w:val="132747B9"/>
    <w:rsid w:val="13357414"/>
    <w:rsid w:val="133801CA"/>
    <w:rsid w:val="137203A9"/>
    <w:rsid w:val="13801853"/>
    <w:rsid w:val="138233FF"/>
    <w:rsid w:val="13987447"/>
    <w:rsid w:val="13A1662F"/>
    <w:rsid w:val="13AC1821"/>
    <w:rsid w:val="13B9654B"/>
    <w:rsid w:val="13BE4A61"/>
    <w:rsid w:val="13C52E1D"/>
    <w:rsid w:val="13D10DE4"/>
    <w:rsid w:val="1436648E"/>
    <w:rsid w:val="145321C4"/>
    <w:rsid w:val="147B43A9"/>
    <w:rsid w:val="14867F80"/>
    <w:rsid w:val="149D6BD9"/>
    <w:rsid w:val="14A07739"/>
    <w:rsid w:val="14A87F79"/>
    <w:rsid w:val="14CB4D66"/>
    <w:rsid w:val="14D57C95"/>
    <w:rsid w:val="14E1419B"/>
    <w:rsid w:val="14ED54E7"/>
    <w:rsid w:val="15187185"/>
    <w:rsid w:val="152771B0"/>
    <w:rsid w:val="152805C9"/>
    <w:rsid w:val="15306C8F"/>
    <w:rsid w:val="154F3A7E"/>
    <w:rsid w:val="154F3EFF"/>
    <w:rsid w:val="1558759D"/>
    <w:rsid w:val="156102C1"/>
    <w:rsid w:val="156126B7"/>
    <w:rsid w:val="156337AF"/>
    <w:rsid w:val="15B66099"/>
    <w:rsid w:val="15BE0000"/>
    <w:rsid w:val="15C06501"/>
    <w:rsid w:val="15D67F51"/>
    <w:rsid w:val="15E30A4F"/>
    <w:rsid w:val="15F84CCC"/>
    <w:rsid w:val="16036E44"/>
    <w:rsid w:val="160A4997"/>
    <w:rsid w:val="161D6381"/>
    <w:rsid w:val="16213AD3"/>
    <w:rsid w:val="163D1393"/>
    <w:rsid w:val="16557113"/>
    <w:rsid w:val="16664A1D"/>
    <w:rsid w:val="166B2BB2"/>
    <w:rsid w:val="166F5B07"/>
    <w:rsid w:val="169F71B0"/>
    <w:rsid w:val="16AA72F8"/>
    <w:rsid w:val="16AA7B68"/>
    <w:rsid w:val="16B646A4"/>
    <w:rsid w:val="16BB5A38"/>
    <w:rsid w:val="16C47097"/>
    <w:rsid w:val="16E55118"/>
    <w:rsid w:val="16F81B8C"/>
    <w:rsid w:val="17114C2D"/>
    <w:rsid w:val="171B642A"/>
    <w:rsid w:val="17223941"/>
    <w:rsid w:val="172623DA"/>
    <w:rsid w:val="17377AD2"/>
    <w:rsid w:val="17391590"/>
    <w:rsid w:val="174140EC"/>
    <w:rsid w:val="174823AB"/>
    <w:rsid w:val="175B47DA"/>
    <w:rsid w:val="17636E36"/>
    <w:rsid w:val="177463BE"/>
    <w:rsid w:val="177F48BD"/>
    <w:rsid w:val="17801454"/>
    <w:rsid w:val="17B3702E"/>
    <w:rsid w:val="17C21D96"/>
    <w:rsid w:val="17C91F6A"/>
    <w:rsid w:val="17CF1359"/>
    <w:rsid w:val="17F33A5D"/>
    <w:rsid w:val="1807682D"/>
    <w:rsid w:val="18215825"/>
    <w:rsid w:val="18216085"/>
    <w:rsid w:val="18291D79"/>
    <w:rsid w:val="18440063"/>
    <w:rsid w:val="185B00CD"/>
    <w:rsid w:val="185C4083"/>
    <w:rsid w:val="18743E94"/>
    <w:rsid w:val="187A7487"/>
    <w:rsid w:val="18947711"/>
    <w:rsid w:val="189C6CC7"/>
    <w:rsid w:val="18B61453"/>
    <w:rsid w:val="1929523B"/>
    <w:rsid w:val="193634D2"/>
    <w:rsid w:val="19376FEB"/>
    <w:rsid w:val="19413846"/>
    <w:rsid w:val="194C3A6A"/>
    <w:rsid w:val="19513C02"/>
    <w:rsid w:val="19666B0A"/>
    <w:rsid w:val="196953E1"/>
    <w:rsid w:val="198F1D43"/>
    <w:rsid w:val="19B24F40"/>
    <w:rsid w:val="19BA12EA"/>
    <w:rsid w:val="19D9138A"/>
    <w:rsid w:val="19EB6DCB"/>
    <w:rsid w:val="1A4A6F6C"/>
    <w:rsid w:val="1A4B3F05"/>
    <w:rsid w:val="1A50000D"/>
    <w:rsid w:val="1A760D83"/>
    <w:rsid w:val="1A766BCA"/>
    <w:rsid w:val="1A782207"/>
    <w:rsid w:val="1A91759A"/>
    <w:rsid w:val="1AAE718C"/>
    <w:rsid w:val="1ADB6350"/>
    <w:rsid w:val="1ADD6AC5"/>
    <w:rsid w:val="1AF4790B"/>
    <w:rsid w:val="1B0D7C34"/>
    <w:rsid w:val="1B283F48"/>
    <w:rsid w:val="1B305A21"/>
    <w:rsid w:val="1B42772F"/>
    <w:rsid w:val="1B604349"/>
    <w:rsid w:val="1B637B40"/>
    <w:rsid w:val="1B6672B1"/>
    <w:rsid w:val="1B6B1E17"/>
    <w:rsid w:val="1B6B7C68"/>
    <w:rsid w:val="1B702922"/>
    <w:rsid w:val="1B744AC4"/>
    <w:rsid w:val="1B782168"/>
    <w:rsid w:val="1BB81CD1"/>
    <w:rsid w:val="1BBE6A2E"/>
    <w:rsid w:val="1BCC5C03"/>
    <w:rsid w:val="1BD42F75"/>
    <w:rsid w:val="1BD74C55"/>
    <w:rsid w:val="1BDC1DDA"/>
    <w:rsid w:val="1BEC31A3"/>
    <w:rsid w:val="1BF227AF"/>
    <w:rsid w:val="1BFE4AD1"/>
    <w:rsid w:val="1BFE7CD8"/>
    <w:rsid w:val="1C065391"/>
    <w:rsid w:val="1C0C5292"/>
    <w:rsid w:val="1C151E68"/>
    <w:rsid w:val="1C2768A2"/>
    <w:rsid w:val="1C346DF6"/>
    <w:rsid w:val="1C511330"/>
    <w:rsid w:val="1C575ACB"/>
    <w:rsid w:val="1C604C0F"/>
    <w:rsid w:val="1C7830F8"/>
    <w:rsid w:val="1C826324"/>
    <w:rsid w:val="1C835230"/>
    <w:rsid w:val="1CA82A54"/>
    <w:rsid w:val="1CB03EA0"/>
    <w:rsid w:val="1CBA7A5B"/>
    <w:rsid w:val="1CBC1FA2"/>
    <w:rsid w:val="1CC13D1C"/>
    <w:rsid w:val="1D0E0B07"/>
    <w:rsid w:val="1D440173"/>
    <w:rsid w:val="1D591BC6"/>
    <w:rsid w:val="1D5F0B3E"/>
    <w:rsid w:val="1D641195"/>
    <w:rsid w:val="1D6E43FB"/>
    <w:rsid w:val="1D88536B"/>
    <w:rsid w:val="1DA70B65"/>
    <w:rsid w:val="1DEB3E42"/>
    <w:rsid w:val="1DF10DA1"/>
    <w:rsid w:val="1E152EAD"/>
    <w:rsid w:val="1E1D3341"/>
    <w:rsid w:val="1E2E6ACC"/>
    <w:rsid w:val="1E4263C8"/>
    <w:rsid w:val="1E432373"/>
    <w:rsid w:val="1E6B2209"/>
    <w:rsid w:val="1E780EC4"/>
    <w:rsid w:val="1E7B2CAC"/>
    <w:rsid w:val="1EA13375"/>
    <w:rsid w:val="1EA20800"/>
    <w:rsid w:val="1EB60DA8"/>
    <w:rsid w:val="1EC250ED"/>
    <w:rsid w:val="1EC83536"/>
    <w:rsid w:val="1EE6484D"/>
    <w:rsid w:val="1EE70633"/>
    <w:rsid w:val="1EED2B97"/>
    <w:rsid w:val="1EF60324"/>
    <w:rsid w:val="1F1559FF"/>
    <w:rsid w:val="1F3407F1"/>
    <w:rsid w:val="1F375D4C"/>
    <w:rsid w:val="1F3B5DFE"/>
    <w:rsid w:val="1F3F4AC9"/>
    <w:rsid w:val="1F5B5251"/>
    <w:rsid w:val="1F621BBF"/>
    <w:rsid w:val="1F6C5D36"/>
    <w:rsid w:val="1F89473C"/>
    <w:rsid w:val="1F8C4B77"/>
    <w:rsid w:val="1F920D49"/>
    <w:rsid w:val="1F9E6E63"/>
    <w:rsid w:val="1FAD69AF"/>
    <w:rsid w:val="1FAE3594"/>
    <w:rsid w:val="1FC83BC8"/>
    <w:rsid w:val="1FD30F77"/>
    <w:rsid w:val="1FED4245"/>
    <w:rsid w:val="1FF04731"/>
    <w:rsid w:val="1FF97833"/>
    <w:rsid w:val="200C1129"/>
    <w:rsid w:val="20472F8A"/>
    <w:rsid w:val="204766DC"/>
    <w:rsid w:val="20620724"/>
    <w:rsid w:val="2064118F"/>
    <w:rsid w:val="20833C0A"/>
    <w:rsid w:val="209F671D"/>
    <w:rsid w:val="20B324E1"/>
    <w:rsid w:val="20B735AC"/>
    <w:rsid w:val="20B82CAD"/>
    <w:rsid w:val="21103D13"/>
    <w:rsid w:val="211E2B09"/>
    <w:rsid w:val="211E4EEC"/>
    <w:rsid w:val="212E4B45"/>
    <w:rsid w:val="21575D22"/>
    <w:rsid w:val="2179073C"/>
    <w:rsid w:val="21A434E5"/>
    <w:rsid w:val="21C93FE3"/>
    <w:rsid w:val="21CA1FDA"/>
    <w:rsid w:val="21F53336"/>
    <w:rsid w:val="21F6524A"/>
    <w:rsid w:val="22310869"/>
    <w:rsid w:val="22323B26"/>
    <w:rsid w:val="22506DC0"/>
    <w:rsid w:val="225A0855"/>
    <w:rsid w:val="2271099B"/>
    <w:rsid w:val="22755291"/>
    <w:rsid w:val="2280269F"/>
    <w:rsid w:val="22A030A0"/>
    <w:rsid w:val="22C37C84"/>
    <w:rsid w:val="22D16266"/>
    <w:rsid w:val="22E61E17"/>
    <w:rsid w:val="22F337CA"/>
    <w:rsid w:val="23025933"/>
    <w:rsid w:val="234076D6"/>
    <w:rsid w:val="23424CC6"/>
    <w:rsid w:val="23427266"/>
    <w:rsid w:val="234751D6"/>
    <w:rsid w:val="235511B9"/>
    <w:rsid w:val="235C06F0"/>
    <w:rsid w:val="235E6428"/>
    <w:rsid w:val="238B2D28"/>
    <w:rsid w:val="238E403F"/>
    <w:rsid w:val="23923F13"/>
    <w:rsid w:val="2394476A"/>
    <w:rsid w:val="23945D00"/>
    <w:rsid w:val="23A61519"/>
    <w:rsid w:val="23B04352"/>
    <w:rsid w:val="23BA5CBC"/>
    <w:rsid w:val="23BC7EB3"/>
    <w:rsid w:val="23BE7112"/>
    <w:rsid w:val="23C35245"/>
    <w:rsid w:val="23E3206D"/>
    <w:rsid w:val="23F047A3"/>
    <w:rsid w:val="23F3025C"/>
    <w:rsid w:val="23FA4F30"/>
    <w:rsid w:val="23FC34C0"/>
    <w:rsid w:val="24050883"/>
    <w:rsid w:val="240C3217"/>
    <w:rsid w:val="242B0A96"/>
    <w:rsid w:val="24575770"/>
    <w:rsid w:val="248B2338"/>
    <w:rsid w:val="24A24E4C"/>
    <w:rsid w:val="24B64548"/>
    <w:rsid w:val="24C80D84"/>
    <w:rsid w:val="24CD4D2F"/>
    <w:rsid w:val="24DE17C7"/>
    <w:rsid w:val="251954CB"/>
    <w:rsid w:val="25313064"/>
    <w:rsid w:val="254678AE"/>
    <w:rsid w:val="255B186D"/>
    <w:rsid w:val="25690369"/>
    <w:rsid w:val="256A6E56"/>
    <w:rsid w:val="2572077D"/>
    <w:rsid w:val="257811DF"/>
    <w:rsid w:val="25791E7A"/>
    <w:rsid w:val="2598522A"/>
    <w:rsid w:val="25D040F4"/>
    <w:rsid w:val="25D33700"/>
    <w:rsid w:val="25DF2F26"/>
    <w:rsid w:val="25F30700"/>
    <w:rsid w:val="25FC4CE4"/>
    <w:rsid w:val="26041FEF"/>
    <w:rsid w:val="26061EC7"/>
    <w:rsid w:val="26574A47"/>
    <w:rsid w:val="265F511E"/>
    <w:rsid w:val="26717806"/>
    <w:rsid w:val="268A4580"/>
    <w:rsid w:val="26925A2F"/>
    <w:rsid w:val="26927199"/>
    <w:rsid w:val="269604A6"/>
    <w:rsid w:val="26BD2733"/>
    <w:rsid w:val="26E051E0"/>
    <w:rsid w:val="26EF30A7"/>
    <w:rsid w:val="27125F05"/>
    <w:rsid w:val="271D7CFD"/>
    <w:rsid w:val="271E0224"/>
    <w:rsid w:val="273C7FA3"/>
    <w:rsid w:val="2749450F"/>
    <w:rsid w:val="27566ADF"/>
    <w:rsid w:val="276333F8"/>
    <w:rsid w:val="27634FB4"/>
    <w:rsid w:val="278145B9"/>
    <w:rsid w:val="27856C2F"/>
    <w:rsid w:val="27A745CB"/>
    <w:rsid w:val="27A867AD"/>
    <w:rsid w:val="27B374D3"/>
    <w:rsid w:val="27C35928"/>
    <w:rsid w:val="27F211F0"/>
    <w:rsid w:val="28064083"/>
    <w:rsid w:val="28341532"/>
    <w:rsid w:val="285135FF"/>
    <w:rsid w:val="2856206F"/>
    <w:rsid w:val="28634894"/>
    <w:rsid w:val="287314F1"/>
    <w:rsid w:val="28770844"/>
    <w:rsid w:val="288038D3"/>
    <w:rsid w:val="28963698"/>
    <w:rsid w:val="28A43C15"/>
    <w:rsid w:val="28DE7724"/>
    <w:rsid w:val="28E0034D"/>
    <w:rsid w:val="29000A00"/>
    <w:rsid w:val="29104BE2"/>
    <w:rsid w:val="291B3096"/>
    <w:rsid w:val="291B5713"/>
    <w:rsid w:val="29583282"/>
    <w:rsid w:val="295F2199"/>
    <w:rsid w:val="296C421F"/>
    <w:rsid w:val="2984190D"/>
    <w:rsid w:val="298E57D1"/>
    <w:rsid w:val="29A06637"/>
    <w:rsid w:val="29A52AF9"/>
    <w:rsid w:val="29B84916"/>
    <w:rsid w:val="29DC78CB"/>
    <w:rsid w:val="29DD2A31"/>
    <w:rsid w:val="29DF3F09"/>
    <w:rsid w:val="29EF1BB9"/>
    <w:rsid w:val="29F21AAF"/>
    <w:rsid w:val="2A1C3B0F"/>
    <w:rsid w:val="2A287A1A"/>
    <w:rsid w:val="2A466B8B"/>
    <w:rsid w:val="2A672C76"/>
    <w:rsid w:val="2A8F2622"/>
    <w:rsid w:val="2AAF3614"/>
    <w:rsid w:val="2B056EE5"/>
    <w:rsid w:val="2B1D08ED"/>
    <w:rsid w:val="2B300077"/>
    <w:rsid w:val="2B763CCA"/>
    <w:rsid w:val="2B7B00DF"/>
    <w:rsid w:val="2B9F29BC"/>
    <w:rsid w:val="2BDE3B8B"/>
    <w:rsid w:val="2BDE7274"/>
    <w:rsid w:val="2BE40CB0"/>
    <w:rsid w:val="2BF558C9"/>
    <w:rsid w:val="2C0D3297"/>
    <w:rsid w:val="2C2407A6"/>
    <w:rsid w:val="2C2C1975"/>
    <w:rsid w:val="2C390F9A"/>
    <w:rsid w:val="2C512DFD"/>
    <w:rsid w:val="2C577C32"/>
    <w:rsid w:val="2C8A489D"/>
    <w:rsid w:val="2CA80DEA"/>
    <w:rsid w:val="2CB60BA6"/>
    <w:rsid w:val="2CF013DC"/>
    <w:rsid w:val="2CF07CC3"/>
    <w:rsid w:val="2D3C50DD"/>
    <w:rsid w:val="2D5721E5"/>
    <w:rsid w:val="2D6C2030"/>
    <w:rsid w:val="2D831063"/>
    <w:rsid w:val="2D8A6604"/>
    <w:rsid w:val="2D8F5D11"/>
    <w:rsid w:val="2D997A85"/>
    <w:rsid w:val="2DB9770E"/>
    <w:rsid w:val="2DBD7D82"/>
    <w:rsid w:val="2E0A1003"/>
    <w:rsid w:val="2E0F4880"/>
    <w:rsid w:val="2E1012F6"/>
    <w:rsid w:val="2E23012E"/>
    <w:rsid w:val="2E383854"/>
    <w:rsid w:val="2E3A1364"/>
    <w:rsid w:val="2E4C0B52"/>
    <w:rsid w:val="2EA76650"/>
    <w:rsid w:val="2EA8510F"/>
    <w:rsid w:val="2EBD1A62"/>
    <w:rsid w:val="2EC958B1"/>
    <w:rsid w:val="2EEA68AC"/>
    <w:rsid w:val="2F1510B0"/>
    <w:rsid w:val="2F1B7906"/>
    <w:rsid w:val="2F22520D"/>
    <w:rsid w:val="2F313182"/>
    <w:rsid w:val="2F3F61A5"/>
    <w:rsid w:val="2F511594"/>
    <w:rsid w:val="2F5A2B91"/>
    <w:rsid w:val="2F6D1579"/>
    <w:rsid w:val="2F78636C"/>
    <w:rsid w:val="2F7F5C69"/>
    <w:rsid w:val="2F892C1E"/>
    <w:rsid w:val="2F9174A7"/>
    <w:rsid w:val="2F986C02"/>
    <w:rsid w:val="2FE933D4"/>
    <w:rsid w:val="2FF60C69"/>
    <w:rsid w:val="30063810"/>
    <w:rsid w:val="30103110"/>
    <w:rsid w:val="301243D2"/>
    <w:rsid w:val="30346C96"/>
    <w:rsid w:val="30414C01"/>
    <w:rsid w:val="30454EC1"/>
    <w:rsid w:val="305F26AC"/>
    <w:rsid w:val="306704A2"/>
    <w:rsid w:val="30802A01"/>
    <w:rsid w:val="3084500C"/>
    <w:rsid w:val="30935088"/>
    <w:rsid w:val="30944CCE"/>
    <w:rsid w:val="30BC58AC"/>
    <w:rsid w:val="30C448F6"/>
    <w:rsid w:val="30EC557A"/>
    <w:rsid w:val="30F224F6"/>
    <w:rsid w:val="30F65727"/>
    <w:rsid w:val="30FA582D"/>
    <w:rsid w:val="31181596"/>
    <w:rsid w:val="315A7680"/>
    <w:rsid w:val="316C16AA"/>
    <w:rsid w:val="31720D75"/>
    <w:rsid w:val="318E1EAA"/>
    <w:rsid w:val="318F3A08"/>
    <w:rsid w:val="31A853D0"/>
    <w:rsid w:val="31B94FD3"/>
    <w:rsid w:val="31C344B4"/>
    <w:rsid w:val="31C702A0"/>
    <w:rsid w:val="31E306AB"/>
    <w:rsid w:val="31E36C0A"/>
    <w:rsid w:val="31E7152F"/>
    <w:rsid w:val="31F21C18"/>
    <w:rsid w:val="31FA4349"/>
    <w:rsid w:val="321028A9"/>
    <w:rsid w:val="32213472"/>
    <w:rsid w:val="32367FF0"/>
    <w:rsid w:val="32445E97"/>
    <w:rsid w:val="324E66B5"/>
    <w:rsid w:val="326A6756"/>
    <w:rsid w:val="32787C9D"/>
    <w:rsid w:val="327B43B7"/>
    <w:rsid w:val="32AC500A"/>
    <w:rsid w:val="32CF6860"/>
    <w:rsid w:val="32D02D39"/>
    <w:rsid w:val="32D7777F"/>
    <w:rsid w:val="32E95D3F"/>
    <w:rsid w:val="32F34B41"/>
    <w:rsid w:val="32F85B52"/>
    <w:rsid w:val="33002ECF"/>
    <w:rsid w:val="33043AE9"/>
    <w:rsid w:val="330B31C9"/>
    <w:rsid w:val="331A3C59"/>
    <w:rsid w:val="332332E4"/>
    <w:rsid w:val="332753C8"/>
    <w:rsid w:val="334B2B9A"/>
    <w:rsid w:val="334E4D31"/>
    <w:rsid w:val="335B188B"/>
    <w:rsid w:val="33607641"/>
    <w:rsid w:val="33665FDB"/>
    <w:rsid w:val="336B560E"/>
    <w:rsid w:val="337D44D7"/>
    <w:rsid w:val="339A755E"/>
    <w:rsid w:val="33AB3A70"/>
    <w:rsid w:val="33BB68D1"/>
    <w:rsid w:val="33DD4C04"/>
    <w:rsid w:val="342910B9"/>
    <w:rsid w:val="345A1107"/>
    <w:rsid w:val="345E2333"/>
    <w:rsid w:val="346E64D0"/>
    <w:rsid w:val="348008CB"/>
    <w:rsid w:val="34811052"/>
    <w:rsid w:val="34937732"/>
    <w:rsid w:val="34A6023E"/>
    <w:rsid w:val="34C65E81"/>
    <w:rsid w:val="34D222E8"/>
    <w:rsid w:val="34DE3D45"/>
    <w:rsid w:val="34FD2F0D"/>
    <w:rsid w:val="35043402"/>
    <w:rsid w:val="351009B0"/>
    <w:rsid w:val="35381F2B"/>
    <w:rsid w:val="355D0288"/>
    <w:rsid w:val="356C139E"/>
    <w:rsid w:val="35A421DD"/>
    <w:rsid w:val="35F43D1B"/>
    <w:rsid w:val="36322840"/>
    <w:rsid w:val="36327AC9"/>
    <w:rsid w:val="363B2BF0"/>
    <w:rsid w:val="36444D6B"/>
    <w:rsid w:val="36612756"/>
    <w:rsid w:val="36FF339B"/>
    <w:rsid w:val="370B7484"/>
    <w:rsid w:val="372F55E4"/>
    <w:rsid w:val="3735347A"/>
    <w:rsid w:val="373C1A0F"/>
    <w:rsid w:val="374A5F98"/>
    <w:rsid w:val="376013EA"/>
    <w:rsid w:val="37717B1D"/>
    <w:rsid w:val="37772217"/>
    <w:rsid w:val="37815454"/>
    <w:rsid w:val="37821BCB"/>
    <w:rsid w:val="378F3E25"/>
    <w:rsid w:val="37A108E4"/>
    <w:rsid w:val="37A1724E"/>
    <w:rsid w:val="37AC28AA"/>
    <w:rsid w:val="37D145DF"/>
    <w:rsid w:val="37DD0DA1"/>
    <w:rsid w:val="380070F9"/>
    <w:rsid w:val="380D4453"/>
    <w:rsid w:val="380F2645"/>
    <w:rsid w:val="381B2C58"/>
    <w:rsid w:val="382020AD"/>
    <w:rsid w:val="38287B07"/>
    <w:rsid w:val="388422D7"/>
    <w:rsid w:val="388F75C2"/>
    <w:rsid w:val="38942E7D"/>
    <w:rsid w:val="38BE7729"/>
    <w:rsid w:val="38D354C4"/>
    <w:rsid w:val="38FF783F"/>
    <w:rsid w:val="395B610C"/>
    <w:rsid w:val="39623F39"/>
    <w:rsid w:val="396337D0"/>
    <w:rsid w:val="39685D24"/>
    <w:rsid w:val="397878D1"/>
    <w:rsid w:val="3982555F"/>
    <w:rsid w:val="399F05E9"/>
    <w:rsid w:val="39AC60BE"/>
    <w:rsid w:val="39B718D5"/>
    <w:rsid w:val="39C2672C"/>
    <w:rsid w:val="39C306F1"/>
    <w:rsid w:val="39D61469"/>
    <w:rsid w:val="39F3050A"/>
    <w:rsid w:val="39FC2A36"/>
    <w:rsid w:val="3A12304E"/>
    <w:rsid w:val="3A253F35"/>
    <w:rsid w:val="3A2A1E10"/>
    <w:rsid w:val="3A2E67AF"/>
    <w:rsid w:val="3A39116F"/>
    <w:rsid w:val="3A3A4197"/>
    <w:rsid w:val="3A3B056F"/>
    <w:rsid w:val="3A462FDF"/>
    <w:rsid w:val="3A4D4D38"/>
    <w:rsid w:val="3A4D5510"/>
    <w:rsid w:val="3A5117D7"/>
    <w:rsid w:val="3A5233C3"/>
    <w:rsid w:val="3A613860"/>
    <w:rsid w:val="3A73481A"/>
    <w:rsid w:val="3A7705E8"/>
    <w:rsid w:val="3A7751A2"/>
    <w:rsid w:val="3A786AD4"/>
    <w:rsid w:val="3A892012"/>
    <w:rsid w:val="3A8B0D1F"/>
    <w:rsid w:val="3AA16446"/>
    <w:rsid w:val="3AA92EF5"/>
    <w:rsid w:val="3AAD2EB4"/>
    <w:rsid w:val="3AE0379A"/>
    <w:rsid w:val="3AF77BD6"/>
    <w:rsid w:val="3B274C0D"/>
    <w:rsid w:val="3B413A1A"/>
    <w:rsid w:val="3B4E0131"/>
    <w:rsid w:val="3B6D2BE8"/>
    <w:rsid w:val="3B731189"/>
    <w:rsid w:val="3B735469"/>
    <w:rsid w:val="3B7E0C85"/>
    <w:rsid w:val="3B7F36FD"/>
    <w:rsid w:val="3B8A7384"/>
    <w:rsid w:val="3B903C20"/>
    <w:rsid w:val="3B950B06"/>
    <w:rsid w:val="3B967E6C"/>
    <w:rsid w:val="3B9B49F1"/>
    <w:rsid w:val="3B9F6A29"/>
    <w:rsid w:val="3BCB65FA"/>
    <w:rsid w:val="3C023128"/>
    <w:rsid w:val="3C255560"/>
    <w:rsid w:val="3C2B23AC"/>
    <w:rsid w:val="3C2F0BC6"/>
    <w:rsid w:val="3C391A0B"/>
    <w:rsid w:val="3C537D19"/>
    <w:rsid w:val="3C54170D"/>
    <w:rsid w:val="3C84039D"/>
    <w:rsid w:val="3C887ED6"/>
    <w:rsid w:val="3CA76365"/>
    <w:rsid w:val="3CB655AD"/>
    <w:rsid w:val="3CBF2878"/>
    <w:rsid w:val="3CC64746"/>
    <w:rsid w:val="3CCF6F96"/>
    <w:rsid w:val="3CD26D0F"/>
    <w:rsid w:val="3CE23BAE"/>
    <w:rsid w:val="3CEB4E78"/>
    <w:rsid w:val="3CED5151"/>
    <w:rsid w:val="3D025AEF"/>
    <w:rsid w:val="3D32096B"/>
    <w:rsid w:val="3D3C3F56"/>
    <w:rsid w:val="3D441624"/>
    <w:rsid w:val="3D4E7788"/>
    <w:rsid w:val="3D564DA3"/>
    <w:rsid w:val="3D7E1093"/>
    <w:rsid w:val="3D8C6736"/>
    <w:rsid w:val="3DCF6FF8"/>
    <w:rsid w:val="3DD76394"/>
    <w:rsid w:val="3DD90F79"/>
    <w:rsid w:val="3DDA28EE"/>
    <w:rsid w:val="3DE36CE2"/>
    <w:rsid w:val="3DFA758C"/>
    <w:rsid w:val="3E2137A1"/>
    <w:rsid w:val="3E4F66A3"/>
    <w:rsid w:val="3E9E0CFD"/>
    <w:rsid w:val="3EC91FE3"/>
    <w:rsid w:val="3EF154E4"/>
    <w:rsid w:val="3EF375B2"/>
    <w:rsid w:val="3EF57902"/>
    <w:rsid w:val="3EFF6704"/>
    <w:rsid w:val="3F031CD5"/>
    <w:rsid w:val="3F0B03C4"/>
    <w:rsid w:val="3F0D2204"/>
    <w:rsid w:val="3F123D2B"/>
    <w:rsid w:val="3F3F2C77"/>
    <w:rsid w:val="3F4B0A6C"/>
    <w:rsid w:val="3F50074B"/>
    <w:rsid w:val="3F6151B9"/>
    <w:rsid w:val="3F65031C"/>
    <w:rsid w:val="3F67733C"/>
    <w:rsid w:val="3FBE3146"/>
    <w:rsid w:val="3FCA2B7F"/>
    <w:rsid w:val="3FE23D8C"/>
    <w:rsid w:val="3FFE67A1"/>
    <w:rsid w:val="3FFF79D3"/>
    <w:rsid w:val="401A5609"/>
    <w:rsid w:val="401C5A4C"/>
    <w:rsid w:val="402F4D74"/>
    <w:rsid w:val="403A2CB1"/>
    <w:rsid w:val="403E45A2"/>
    <w:rsid w:val="40403A43"/>
    <w:rsid w:val="4048274C"/>
    <w:rsid w:val="40512DC4"/>
    <w:rsid w:val="40664FA5"/>
    <w:rsid w:val="406948D2"/>
    <w:rsid w:val="407835B8"/>
    <w:rsid w:val="40834454"/>
    <w:rsid w:val="408D46D9"/>
    <w:rsid w:val="409D1C6A"/>
    <w:rsid w:val="40A40A0D"/>
    <w:rsid w:val="40CF7BA8"/>
    <w:rsid w:val="40D567E8"/>
    <w:rsid w:val="40F75AD4"/>
    <w:rsid w:val="41091050"/>
    <w:rsid w:val="41223BD4"/>
    <w:rsid w:val="415B7D12"/>
    <w:rsid w:val="417C1518"/>
    <w:rsid w:val="419E2FDF"/>
    <w:rsid w:val="41B42945"/>
    <w:rsid w:val="41BB72A2"/>
    <w:rsid w:val="41D71628"/>
    <w:rsid w:val="41E3375D"/>
    <w:rsid w:val="41E34352"/>
    <w:rsid w:val="41E63F26"/>
    <w:rsid w:val="41EC1889"/>
    <w:rsid w:val="423D429D"/>
    <w:rsid w:val="4269649E"/>
    <w:rsid w:val="426C766C"/>
    <w:rsid w:val="4274707C"/>
    <w:rsid w:val="4280267E"/>
    <w:rsid w:val="42901E07"/>
    <w:rsid w:val="42955F44"/>
    <w:rsid w:val="429A74E0"/>
    <w:rsid w:val="42A278CC"/>
    <w:rsid w:val="42A43D28"/>
    <w:rsid w:val="42D072B7"/>
    <w:rsid w:val="42DD02B7"/>
    <w:rsid w:val="42DD3501"/>
    <w:rsid w:val="42EA4024"/>
    <w:rsid w:val="43030D60"/>
    <w:rsid w:val="43057EBF"/>
    <w:rsid w:val="43240905"/>
    <w:rsid w:val="4331462D"/>
    <w:rsid w:val="4331473F"/>
    <w:rsid w:val="43427272"/>
    <w:rsid w:val="43710B21"/>
    <w:rsid w:val="438E73EA"/>
    <w:rsid w:val="43903E91"/>
    <w:rsid w:val="4395765F"/>
    <w:rsid w:val="43A37713"/>
    <w:rsid w:val="43A52130"/>
    <w:rsid w:val="43A82A7A"/>
    <w:rsid w:val="43B7261C"/>
    <w:rsid w:val="43B84D2E"/>
    <w:rsid w:val="43C123E4"/>
    <w:rsid w:val="43FA05D8"/>
    <w:rsid w:val="4405658D"/>
    <w:rsid w:val="44167126"/>
    <w:rsid w:val="441956B2"/>
    <w:rsid w:val="44226048"/>
    <w:rsid w:val="442A03A1"/>
    <w:rsid w:val="443148A2"/>
    <w:rsid w:val="44326203"/>
    <w:rsid w:val="44505C92"/>
    <w:rsid w:val="445D1017"/>
    <w:rsid w:val="447F2D6B"/>
    <w:rsid w:val="44AB2BF1"/>
    <w:rsid w:val="44C41361"/>
    <w:rsid w:val="44D27E02"/>
    <w:rsid w:val="44D4629D"/>
    <w:rsid w:val="44E84041"/>
    <w:rsid w:val="44F61F8D"/>
    <w:rsid w:val="4537278F"/>
    <w:rsid w:val="45A01804"/>
    <w:rsid w:val="45B90976"/>
    <w:rsid w:val="45BE6D1E"/>
    <w:rsid w:val="45C36217"/>
    <w:rsid w:val="45D73A2F"/>
    <w:rsid w:val="45DD68A4"/>
    <w:rsid w:val="45E754EB"/>
    <w:rsid w:val="45EB42CC"/>
    <w:rsid w:val="46086D90"/>
    <w:rsid w:val="46316269"/>
    <w:rsid w:val="46367210"/>
    <w:rsid w:val="46580B26"/>
    <w:rsid w:val="46642F2C"/>
    <w:rsid w:val="46822843"/>
    <w:rsid w:val="469D3C1C"/>
    <w:rsid w:val="46A87AB2"/>
    <w:rsid w:val="46D42CDD"/>
    <w:rsid w:val="46F57DDE"/>
    <w:rsid w:val="47235A21"/>
    <w:rsid w:val="476171D1"/>
    <w:rsid w:val="47626030"/>
    <w:rsid w:val="478E5C8E"/>
    <w:rsid w:val="47A53F07"/>
    <w:rsid w:val="47C17DA3"/>
    <w:rsid w:val="47C401C8"/>
    <w:rsid w:val="47C969E9"/>
    <w:rsid w:val="47D6754B"/>
    <w:rsid w:val="47E62861"/>
    <w:rsid w:val="47F94C52"/>
    <w:rsid w:val="480E1DCA"/>
    <w:rsid w:val="482574BE"/>
    <w:rsid w:val="482C7E39"/>
    <w:rsid w:val="48416173"/>
    <w:rsid w:val="48737C35"/>
    <w:rsid w:val="487971CD"/>
    <w:rsid w:val="48972A31"/>
    <w:rsid w:val="48A16D40"/>
    <w:rsid w:val="48AD19A4"/>
    <w:rsid w:val="48AD2C58"/>
    <w:rsid w:val="48B06BA4"/>
    <w:rsid w:val="48B36267"/>
    <w:rsid w:val="48EA3A56"/>
    <w:rsid w:val="48EA5FEF"/>
    <w:rsid w:val="48F032CC"/>
    <w:rsid w:val="490F0B31"/>
    <w:rsid w:val="49107201"/>
    <w:rsid w:val="49143895"/>
    <w:rsid w:val="49227F89"/>
    <w:rsid w:val="492C74B8"/>
    <w:rsid w:val="49315AEB"/>
    <w:rsid w:val="49344487"/>
    <w:rsid w:val="49714DFC"/>
    <w:rsid w:val="49886338"/>
    <w:rsid w:val="498A4858"/>
    <w:rsid w:val="499366AF"/>
    <w:rsid w:val="49976CDA"/>
    <w:rsid w:val="499E1F2D"/>
    <w:rsid w:val="49A01687"/>
    <w:rsid w:val="49BE3843"/>
    <w:rsid w:val="49C71DB7"/>
    <w:rsid w:val="49C80299"/>
    <w:rsid w:val="49C90AC4"/>
    <w:rsid w:val="49D1741D"/>
    <w:rsid w:val="4A074EE9"/>
    <w:rsid w:val="4A2B7808"/>
    <w:rsid w:val="4A3436DB"/>
    <w:rsid w:val="4A4A6A49"/>
    <w:rsid w:val="4A510988"/>
    <w:rsid w:val="4A552051"/>
    <w:rsid w:val="4A5F7B45"/>
    <w:rsid w:val="4A613FFE"/>
    <w:rsid w:val="4A662CB3"/>
    <w:rsid w:val="4A675192"/>
    <w:rsid w:val="4A843F14"/>
    <w:rsid w:val="4A86382D"/>
    <w:rsid w:val="4A917498"/>
    <w:rsid w:val="4A9335D2"/>
    <w:rsid w:val="4AAA4E2B"/>
    <w:rsid w:val="4AB45E42"/>
    <w:rsid w:val="4AB8562D"/>
    <w:rsid w:val="4ABB6F2C"/>
    <w:rsid w:val="4ABF34DE"/>
    <w:rsid w:val="4AD90496"/>
    <w:rsid w:val="4ADE0A05"/>
    <w:rsid w:val="4B323E71"/>
    <w:rsid w:val="4B44780B"/>
    <w:rsid w:val="4B531291"/>
    <w:rsid w:val="4B73778E"/>
    <w:rsid w:val="4B9E7892"/>
    <w:rsid w:val="4BBA41E6"/>
    <w:rsid w:val="4BFD5659"/>
    <w:rsid w:val="4C0F6A3B"/>
    <w:rsid w:val="4C1F3995"/>
    <w:rsid w:val="4C2023BA"/>
    <w:rsid w:val="4C335C6E"/>
    <w:rsid w:val="4C364870"/>
    <w:rsid w:val="4C5F292B"/>
    <w:rsid w:val="4C641429"/>
    <w:rsid w:val="4C72727E"/>
    <w:rsid w:val="4C762A64"/>
    <w:rsid w:val="4C7737C8"/>
    <w:rsid w:val="4C9F5828"/>
    <w:rsid w:val="4CB32006"/>
    <w:rsid w:val="4CE0219C"/>
    <w:rsid w:val="4D0078AF"/>
    <w:rsid w:val="4D046CD2"/>
    <w:rsid w:val="4D475D69"/>
    <w:rsid w:val="4D484370"/>
    <w:rsid w:val="4D667E2A"/>
    <w:rsid w:val="4D7D4FA3"/>
    <w:rsid w:val="4D8E1687"/>
    <w:rsid w:val="4DA6410D"/>
    <w:rsid w:val="4DA809D6"/>
    <w:rsid w:val="4DB5735E"/>
    <w:rsid w:val="4DD817AD"/>
    <w:rsid w:val="4DE97FA9"/>
    <w:rsid w:val="4DF52BC0"/>
    <w:rsid w:val="4DFB45CC"/>
    <w:rsid w:val="4DFD4033"/>
    <w:rsid w:val="4E1478CB"/>
    <w:rsid w:val="4E16422B"/>
    <w:rsid w:val="4E482F63"/>
    <w:rsid w:val="4E4C17C6"/>
    <w:rsid w:val="4E766464"/>
    <w:rsid w:val="4E7948AA"/>
    <w:rsid w:val="4E7A7F61"/>
    <w:rsid w:val="4E896A1C"/>
    <w:rsid w:val="4EAE6B91"/>
    <w:rsid w:val="4EB44118"/>
    <w:rsid w:val="4EB63BA3"/>
    <w:rsid w:val="4EC534D5"/>
    <w:rsid w:val="4ECE05CC"/>
    <w:rsid w:val="4EDE7E31"/>
    <w:rsid w:val="4F1E5A69"/>
    <w:rsid w:val="4F2B2CF3"/>
    <w:rsid w:val="4F502952"/>
    <w:rsid w:val="4F583C48"/>
    <w:rsid w:val="4F6F1552"/>
    <w:rsid w:val="4F7121BE"/>
    <w:rsid w:val="4F804EB9"/>
    <w:rsid w:val="4F982DDA"/>
    <w:rsid w:val="4F9B6B8C"/>
    <w:rsid w:val="4FE9013E"/>
    <w:rsid w:val="4FF34580"/>
    <w:rsid w:val="50171007"/>
    <w:rsid w:val="50434861"/>
    <w:rsid w:val="504A3B07"/>
    <w:rsid w:val="50660D71"/>
    <w:rsid w:val="507642ED"/>
    <w:rsid w:val="50992742"/>
    <w:rsid w:val="509E64D6"/>
    <w:rsid w:val="50A12DB4"/>
    <w:rsid w:val="50AE00E3"/>
    <w:rsid w:val="50B15392"/>
    <w:rsid w:val="50B664CE"/>
    <w:rsid w:val="50BF7BD7"/>
    <w:rsid w:val="50C94204"/>
    <w:rsid w:val="50D64ECA"/>
    <w:rsid w:val="50D726C5"/>
    <w:rsid w:val="50D90229"/>
    <w:rsid w:val="50F864BB"/>
    <w:rsid w:val="51043961"/>
    <w:rsid w:val="51110A00"/>
    <w:rsid w:val="512442C9"/>
    <w:rsid w:val="512935F3"/>
    <w:rsid w:val="51301758"/>
    <w:rsid w:val="5163490F"/>
    <w:rsid w:val="517E151A"/>
    <w:rsid w:val="519B75F8"/>
    <w:rsid w:val="51AC05C8"/>
    <w:rsid w:val="51C807FB"/>
    <w:rsid w:val="51D11B6F"/>
    <w:rsid w:val="51DE3662"/>
    <w:rsid w:val="51E329CA"/>
    <w:rsid w:val="51EB6F4A"/>
    <w:rsid w:val="51F27179"/>
    <w:rsid w:val="51F441EC"/>
    <w:rsid w:val="5276328A"/>
    <w:rsid w:val="52933D7F"/>
    <w:rsid w:val="52A777B9"/>
    <w:rsid w:val="52C21310"/>
    <w:rsid w:val="52D43252"/>
    <w:rsid w:val="52E87A8C"/>
    <w:rsid w:val="532E68A8"/>
    <w:rsid w:val="53451F15"/>
    <w:rsid w:val="534661A3"/>
    <w:rsid w:val="53523918"/>
    <w:rsid w:val="535E773A"/>
    <w:rsid w:val="537C3579"/>
    <w:rsid w:val="53817EF5"/>
    <w:rsid w:val="53935950"/>
    <w:rsid w:val="53940B1B"/>
    <w:rsid w:val="53A07A08"/>
    <w:rsid w:val="53BC115D"/>
    <w:rsid w:val="53C86948"/>
    <w:rsid w:val="53CE6D85"/>
    <w:rsid w:val="53D61B95"/>
    <w:rsid w:val="53EC21CE"/>
    <w:rsid w:val="53F137B2"/>
    <w:rsid w:val="53FE6737"/>
    <w:rsid w:val="540E6FD3"/>
    <w:rsid w:val="540F0356"/>
    <w:rsid w:val="5418181D"/>
    <w:rsid w:val="542C786B"/>
    <w:rsid w:val="545A1E2F"/>
    <w:rsid w:val="545E0D0B"/>
    <w:rsid w:val="54607428"/>
    <w:rsid w:val="546753EB"/>
    <w:rsid w:val="549B277E"/>
    <w:rsid w:val="54B57B5F"/>
    <w:rsid w:val="54BC61D2"/>
    <w:rsid w:val="55032A5C"/>
    <w:rsid w:val="55096218"/>
    <w:rsid w:val="55101A85"/>
    <w:rsid w:val="551C4302"/>
    <w:rsid w:val="5537282B"/>
    <w:rsid w:val="557053BB"/>
    <w:rsid w:val="55761F42"/>
    <w:rsid w:val="558173CB"/>
    <w:rsid w:val="5586314A"/>
    <w:rsid w:val="55975817"/>
    <w:rsid w:val="55B62F07"/>
    <w:rsid w:val="55D97E16"/>
    <w:rsid w:val="55DC06F2"/>
    <w:rsid w:val="55FE35D5"/>
    <w:rsid w:val="56016EFF"/>
    <w:rsid w:val="56115B8A"/>
    <w:rsid w:val="56257DD3"/>
    <w:rsid w:val="562F5909"/>
    <w:rsid w:val="56432372"/>
    <w:rsid w:val="56432CF9"/>
    <w:rsid w:val="56460465"/>
    <w:rsid w:val="564A74FA"/>
    <w:rsid w:val="565761E7"/>
    <w:rsid w:val="56600979"/>
    <w:rsid w:val="566171F8"/>
    <w:rsid w:val="56754BAC"/>
    <w:rsid w:val="56767225"/>
    <w:rsid w:val="568A1A2F"/>
    <w:rsid w:val="56A233D1"/>
    <w:rsid w:val="56AA36F9"/>
    <w:rsid w:val="56CC7B62"/>
    <w:rsid w:val="56CE0F69"/>
    <w:rsid w:val="56DB26F2"/>
    <w:rsid w:val="56DE4AF0"/>
    <w:rsid w:val="56E462E3"/>
    <w:rsid w:val="56F803AF"/>
    <w:rsid w:val="56FC0C62"/>
    <w:rsid w:val="570975E6"/>
    <w:rsid w:val="571E47A6"/>
    <w:rsid w:val="575435CA"/>
    <w:rsid w:val="576300A2"/>
    <w:rsid w:val="57872426"/>
    <w:rsid w:val="57B12757"/>
    <w:rsid w:val="57CA5453"/>
    <w:rsid w:val="57D27934"/>
    <w:rsid w:val="57E2747A"/>
    <w:rsid w:val="57E972EE"/>
    <w:rsid w:val="5801298A"/>
    <w:rsid w:val="580B118B"/>
    <w:rsid w:val="58234CE2"/>
    <w:rsid w:val="584743F4"/>
    <w:rsid w:val="58653382"/>
    <w:rsid w:val="58660E4E"/>
    <w:rsid w:val="58847C2E"/>
    <w:rsid w:val="589D1055"/>
    <w:rsid w:val="589F2E60"/>
    <w:rsid w:val="58A41909"/>
    <w:rsid w:val="58A87F3E"/>
    <w:rsid w:val="58C47D08"/>
    <w:rsid w:val="58ED27F5"/>
    <w:rsid w:val="59047ED0"/>
    <w:rsid w:val="59054CB7"/>
    <w:rsid w:val="590C62E5"/>
    <w:rsid w:val="592B13C9"/>
    <w:rsid w:val="594E00F1"/>
    <w:rsid w:val="594E1089"/>
    <w:rsid w:val="59580E1B"/>
    <w:rsid w:val="59990E47"/>
    <w:rsid w:val="599D0FD9"/>
    <w:rsid w:val="59A262EE"/>
    <w:rsid w:val="59A35E09"/>
    <w:rsid w:val="59A729AC"/>
    <w:rsid w:val="59B71FF8"/>
    <w:rsid w:val="59BC0716"/>
    <w:rsid w:val="59C234D5"/>
    <w:rsid w:val="59C24A19"/>
    <w:rsid w:val="59D036A7"/>
    <w:rsid w:val="59DA0328"/>
    <w:rsid w:val="59DF3D92"/>
    <w:rsid w:val="59E3100C"/>
    <w:rsid w:val="59E935C3"/>
    <w:rsid w:val="59FA31F0"/>
    <w:rsid w:val="5A020BF2"/>
    <w:rsid w:val="5A051259"/>
    <w:rsid w:val="5A127E0C"/>
    <w:rsid w:val="5A1A74A8"/>
    <w:rsid w:val="5A294F28"/>
    <w:rsid w:val="5A2A79E6"/>
    <w:rsid w:val="5A2B430A"/>
    <w:rsid w:val="5A4B3050"/>
    <w:rsid w:val="5A4F0E56"/>
    <w:rsid w:val="5A541758"/>
    <w:rsid w:val="5A5B0925"/>
    <w:rsid w:val="5AA60D03"/>
    <w:rsid w:val="5AB611F7"/>
    <w:rsid w:val="5AD132D8"/>
    <w:rsid w:val="5AE16C53"/>
    <w:rsid w:val="5AF23E8A"/>
    <w:rsid w:val="5B0A29B5"/>
    <w:rsid w:val="5B343A14"/>
    <w:rsid w:val="5B3A5901"/>
    <w:rsid w:val="5B4A0236"/>
    <w:rsid w:val="5B7A1921"/>
    <w:rsid w:val="5B7B3BC2"/>
    <w:rsid w:val="5B9C1475"/>
    <w:rsid w:val="5BA6433C"/>
    <w:rsid w:val="5BBF1AAE"/>
    <w:rsid w:val="5BED2A76"/>
    <w:rsid w:val="5BF66A2B"/>
    <w:rsid w:val="5BFD1708"/>
    <w:rsid w:val="5BFF6BAA"/>
    <w:rsid w:val="5C101E03"/>
    <w:rsid w:val="5C2E66B3"/>
    <w:rsid w:val="5C3C5DFF"/>
    <w:rsid w:val="5C5004E7"/>
    <w:rsid w:val="5C72634E"/>
    <w:rsid w:val="5C872321"/>
    <w:rsid w:val="5C9A0241"/>
    <w:rsid w:val="5C9B7A46"/>
    <w:rsid w:val="5CB4176C"/>
    <w:rsid w:val="5CC31C6D"/>
    <w:rsid w:val="5CC351FC"/>
    <w:rsid w:val="5CC530CC"/>
    <w:rsid w:val="5CCF2CE3"/>
    <w:rsid w:val="5CD84AA0"/>
    <w:rsid w:val="5CDF6D07"/>
    <w:rsid w:val="5CF13F19"/>
    <w:rsid w:val="5CF33C2D"/>
    <w:rsid w:val="5CFA3A1F"/>
    <w:rsid w:val="5CFA7D42"/>
    <w:rsid w:val="5D0C67E5"/>
    <w:rsid w:val="5D1B69F1"/>
    <w:rsid w:val="5D230865"/>
    <w:rsid w:val="5D263655"/>
    <w:rsid w:val="5D5109D9"/>
    <w:rsid w:val="5D584B32"/>
    <w:rsid w:val="5D620B89"/>
    <w:rsid w:val="5D736ACB"/>
    <w:rsid w:val="5D7F3192"/>
    <w:rsid w:val="5DBE6E07"/>
    <w:rsid w:val="5DC60502"/>
    <w:rsid w:val="5DCA13FE"/>
    <w:rsid w:val="5DED3678"/>
    <w:rsid w:val="5DFF55C6"/>
    <w:rsid w:val="5E062EB9"/>
    <w:rsid w:val="5E25758B"/>
    <w:rsid w:val="5E405620"/>
    <w:rsid w:val="5E481E31"/>
    <w:rsid w:val="5E6E1BB9"/>
    <w:rsid w:val="5ED63F9D"/>
    <w:rsid w:val="5EDC3692"/>
    <w:rsid w:val="5EF06030"/>
    <w:rsid w:val="5EF67160"/>
    <w:rsid w:val="5EFA5045"/>
    <w:rsid w:val="5F1304A7"/>
    <w:rsid w:val="5F4062D4"/>
    <w:rsid w:val="5F745440"/>
    <w:rsid w:val="5F9F3D02"/>
    <w:rsid w:val="5FA317D7"/>
    <w:rsid w:val="5FA851A8"/>
    <w:rsid w:val="5FAD14E4"/>
    <w:rsid w:val="5FB53CDC"/>
    <w:rsid w:val="5FB6554A"/>
    <w:rsid w:val="5FE46B9F"/>
    <w:rsid w:val="5FEC63EC"/>
    <w:rsid w:val="600627B3"/>
    <w:rsid w:val="601010C6"/>
    <w:rsid w:val="60116558"/>
    <w:rsid w:val="601A2400"/>
    <w:rsid w:val="601D166B"/>
    <w:rsid w:val="602443CE"/>
    <w:rsid w:val="603453A2"/>
    <w:rsid w:val="604B6D21"/>
    <w:rsid w:val="606801A4"/>
    <w:rsid w:val="60A329B2"/>
    <w:rsid w:val="60D27F87"/>
    <w:rsid w:val="60F73971"/>
    <w:rsid w:val="60FB5344"/>
    <w:rsid w:val="61301FAC"/>
    <w:rsid w:val="613A48BD"/>
    <w:rsid w:val="613A6310"/>
    <w:rsid w:val="614315EE"/>
    <w:rsid w:val="615D4FC8"/>
    <w:rsid w:val="616F78A1"/>
    <w:rsid w:val="61713FDE"/>
    <w:rsid w:val="617E55A3"/>
    <w:rsid w:val="61846C05"/>
    <w:rsid w:val="61856955"/>
    <w:rsid w:val="618B2639"/>
    <w:rsid w:val="618F6BE0"/>
    <w:rsid w:val="61B0629A"/>
    <w:rsid w:val="61B71C57"/>
    <w:rsid w:val="61BE058E"/>
    <w:rsid w:val="61D206C6"/>
    <w:rsid w:val="61F47ABF"/>
    <w:rsid w:val="61F830F9"/>
    <w:rsid w:val="61FC05C6"/>
    <w:rsid w:val="62004B87"/>
    <w:rsid w:val="62082739"/>
    <w:rsid w:val="621E4C1E"/>
    <w:rsid w:val="622B4462"/>
    <w:rsid w:val="623013B4"/>
    <w:rsid w:val="629E289E"/>
    <w:rsid w:val="62A62CA0"/>
    <w:rsid w:val="62B272CE"/>
    <w:rsid w:val="62CA322A"/>
    <w:rsid w:val="62DD3942"/>
    <w:rsid w:val="62E302F0"/>
    <w:rsid w:val="62E548F8"/>
    <w:rsid w:val="62E75C12"/>
    <w:rsid w:val="62F946FF"/>
    <w:rsid w:val="630C670B"/>
    <w:rsid w:val="6311153D"/>
    <w:rsid w:val="632D477A"/>
    <w:rsid w:val="63473386"/>
    <w:rsid w:val="63590CEE"/>
    <w:rsid w:val="638C3460"/>
    <w:rsid w:val="63936937"/>
    <w:rsid w:val="639374DC"/>
    <w:rsid w:val="6399617D"/>
    <w:rsid w:val="63AF251A"/>
    <w:rsid w:val="63C21D72"/>
    <w:rsid w:val="63C33761"/>
    <w:rsid w:val="63C901A2"/>
    <w:rsid w:val="63E74672"/>
    <w:rsid w:val="63EC3DA7"/>
    <w:rsid w:val="63F91102"/>
    <w:rsid w:val="64195A32"/>
    <w:rsid w:val="64342CEF"/>
    <w:rsid w:val="645943BE"/>
    <w:rsid w:val="64801A3E"/>
    <w:rsid w:val="64887A82"/>
    <w:rsid w:val="648C096C"/>
    <w:rsid w:val="64AB05FF"/>
    <w:rsid w:val="64C12CCC"/>
    <w:rsid w:val="64CE0CBE"/>
    <w:rsid w:val="64D211CF"/>
    <w:rsid w:val="64E73FF3"/>
    <w:rsid w:val="64EF3122"/>
    <w:rsid w:val="64F24EBA"/>
    <w:rsid w:val="650111F1"/>
    <w:rsid w:val="65303D5D"/>
    <w:rsid w:val="654A5AC5"/>
    <w:rsid w:val="6550389B"/>
    <w:rsid w:val="65877050"/>
    <w:rsid w:val="658F5A6B"/>
    <w:rsid w:val="65A65DBA"/>
    <w:rsid w:val="65C53862"/>
    <w:rsid w:val="65C9420F"/>
    <w:rsid w:val="65D70BC9"/>
    <w:rsid w:val="65DA78EB"/>
    <w:rsid w:val="65F978FD"/>
    <w:rsid w:val="65FC631F"/>
    <w:rsid w:val="661100A0"/>
    <w:rsid w:val="661215A3"/>
    <w:rsid w:val="66331C29"/>
    <w:rsid w:val="6647554D"/>
    <w:rsid w:val="6682362C"/>
    <w:rsid w:val="66860C29"/>
    <w:rsid w:val="66975334"/>
    <w:rsid w:val="669D0A9D"/>
    <w:rsid w:val="669F02EF"/>
    <w:rsid w:val="66A50AB9"/>
    <w:rsid w:val="66A80035"/>
    <w:rsid w:val="66C349FE"/>
    <w:rsid w:val="66ED7B53"/>
    <w:rsid w:val="66F61E6C"/>
    <w:rsid w:val="67247368"/>
    <w:rsid w:val="673E70B8"/>
    <w:rsid w:val="67441243"/>
    <w:rsid w:val="67842C7E"/>
    <w:rsid w:val="67C93D42"/>
    <w:rsid w:val="67CB0370"/>
    <w:rsid w:val="67CD3B66"/>
    <w:rsid w:val="67D11CCD"/>
    <w:rsid w:val="67D1395C"/>
    <w:rsid w:val="67D57B0C"/>
    <w:rsid w:val="67E53995"/>
    <w:rsid w:val="67EE4194"/>
    <w:rsid w:val="680865C8"/>
    <w:rsid w:val="68190CDD"/>
    <w:rsid w:val="681C7720"/>
    <w:rsid w:val="682A0203"/>
    <w:rsid w:val="68396D5B"/>
    <w:rsid w:val="686C3CB0"/>
    <w:rsid w:val="6880626E"/>
    <w:rsid w:val="688130C3"/>
    <w:rsid w:val="68933791"/>
    <w:rsid w:val="68964194"/>
    <w:rsid w:val="68AF4C40"/>
    <w:rsid w:val="68C63A59"/>
    <w:rsid w:val="68C63BAF"/>
    <w:rsid w:val="68CB6F6A"/>
    <w:rsid w:val="68CF71AC"/>
    <w:rsid w:val="68DF756A"/>
    <w:rsid w:val="68ED3DCE"/>
    <w:rsid w:val="68F1344A"/>
    <w:rsid w:val="69041AE0"/>
    <w:rsid w:val="692E771C"/>
    <w:rsid w:val="69623FA2"/>
    <w:rsid w:val="696B4434"/>
    <w:rsid w:val="697A7C5F"/>
    <w:rsid w:val="69C10A07"/>
    <w:rsid w:val="69C64436"/>
    <w:rsid w:val="69D63A16"/>
    <w:rsid w:val="69D937E5"/>
    <w:rsid w:val="69DB3E8A"/>
    <w:rsid w:val="69E16A3C"/>
    <w:rsid w:val="6A2A6F1A"/>
    <w:rsid w:val="6A455C30"/>
    <w:rsid w:val="6A591FB9"/>
    <w:rsid w:val="6A8D5E08"/>
    <w:rsid w:val="6A936BA9"/>
    <w:rsid w:val="6AA71875"/>
    <w:rsid w:val="6AA91AE6"/>
    <w:rsid w:val="6AA94D6E"/>
    <w:rsid w:val="6AB71EE0"/>
    <w:rsid w:val="6ABE6CD1"/>
    <w:rsid w:val="6AD1573B"/>
    <w:rsid w:val="6AD65163"/>
    <w:rsid w:val="6B31106B"/>
    <w:rsid w:val="6B38537B"/>
    <w:rsid w:val="6B3E42FA"/>
    <w:rsid w:val="6B4B1E8F"/>
    <w:rsid w:val="6B543C08"/>
    <w:rsid w:val="6B5D7F11"/>
    <w:rsid w:val="6B7C03FD"/>
    <w:rsid w:val="6BAD64EE"/>
    <w:rsid w:val="6BD45083"/>
    <w:rsid w:val="6BEA6087"/>
    <w:rsid w:val="6BF25330"/>
    <w:rsid w:val="6BFA332B"/>
    <w:rsid w:val="6C0078A7"/>
    <w:rsid w:val="6C037055"/>
    <w:rsid w:val="6C040EC7"/>
    <w:rsid w:val="6C055D54"/>
    <w:rsid w:val="6C13313C"/>
    <w:rsid w:val="6C1C1665"/>
    <w:rsid w:val="6C250231"/>
    <w:rsid w:val="6C2F259D"/>
    <w:rsid w:val="6C393D64"/>
    <w:rsid w:val="6C422803"/>
    <w:rsid w:val="6C4A4F35"/>
    <w:rsid w:val="6C682A8A"/>
    <w:rsid w:val="6C7C5A7C"/>
    <w:rsid w:val="6C815670"/>
    <w:rsid w:val="6C90358A"/>
    <w:rsid w:val="6CA56C52"/>
    <w:rsid w:val="6CA6396D"/>
    <w:rsid w:val="6CC92D06"/>
    <w:rsid w:val="6CD00D26"/>
    <w:rsid w:val="6CDF3D4D"/>
    <w:rsid w:val="6CE11CE7"/>
    <w:rsid w:val="6CE318A7"/>
    <w:rsid w:val="6CFD4885"/>
    <w:rsid w:val="6CFD7A23"/>
    <w:rsid w:val="6D02722A"/>
    <w:rsid w:val="6D1805DC"/>
    <w:rsid w:val="6D1D5FD7"/>
    <w:rsid w:val="6D1E0222"/>
    <w:rsid w:val="6D534EAA"/>
    <w:rsid w:val="6D631C80"/>
    <w:rsid w:val="6D6C2A12"/>
    <w:rsid w:val="6DA1567D"/>
    <w:rsid w:val="6DA44E2B"/>
    <w:rsid w:val="6DAF50E5"/>
    <w:rsid w:val="6DB67CE5"/>
    <w:rsid w:val="6DC510F5"/>
    <w:rsid w:val="6DC96970"/>
    <w:rsid w:val="6DCD6CB7"/>
    <w:rsid w:val="6DD555C1"/>
    <w:rsid w:val="6DDE4286"/>
    <w:rsid w:val="6DE67129"/>
    <w:rsid w:val="6DF71732"/>
    <w:rsid w:val="6E0830B0"/>
    <w:rsid w:val="6E0A520E"/>
    <w:rsid w:val="6E1E2EA4"/>
    <w:rsid w:val="6E3A5B18"/>
    <w:rsid w:val="6E437C25"/>
    <w:rsid w:val="6E966262"/>
    <w:rsid w:val="6EAF08CD"/>
    <w:rsid w:val="6ED96FE5"/>
    <w:rsid w:val="6EED5D60"/>
    <w:rsid w:val="6EF869DC"/>
    <w:rsid w:val="6EFA61A4"/>
    <w:rsid w:val="6F104570"/>
    <w:rsid w:val="6F207FF7"/>
    <w:rsid w:val="6F461E93"/>
    <w:rsid w:val="6F501517"/>
    <w:rsid w:val="6F5817D0"/>
    <w:rsid w:val="6F75190E"/>
    <w:rsid w:val="6F8E18A8"/>
    <w:rsid w:val="6FAF43A0"/>
    <w:rsid w:val="6FB0115C"/>
    <w:rsid w:val="6FBB4C23"/>
    <w:rsid w:val="6FDE7EF7"/>
    <w:rsid w:val="6FF9137A"/>
    <w:rsid w:val="6FFA1213"/>
    <w:rsid w:val="70010E9D"/>
    <w:rsid w:val="70080750"/>
    <w:rsid w:val="700936AC"/>
    <w:rsid w:val="70231819"/>
    <w:rsid w:val="702B6971"/>
    <w:rsid w:val="702D646B"/>
    <w:rsid w:val="70360961"/>
    <w:rsid w:val="70486336"/>
    <w:rsid w:val="70611AA7"/>
    <w:rsid w:val="70681C34"/>
    <w:rsid w:val="706F6815"/>
    <w:rsid w:val="709E05EF"/>
    <w:rsid w:val="70A3619C"/>
    <w:rsid w:val="70D964A2"/>
    <w:rsid w:val="71111C81"/>
    <w:rsid w:val="711D13C3"/>
    <w:rsid w:val="713A5A60"/>
    <w:rsid w:val="71432C2F"/>
    <w:rsid w:val="714E7F8D"/>
    <w:rsid w:val="71565365"/>
    <w:rsid w:val="719801C1"/>
    <w:rsid w:val="71A9325A"/>
    <w:rsid w:val="71CD14DE"/>
    <w:rsid w:val="71DD5650"/>
    <w:rsid w:val="722645EA"/>
    <w:rsid w:val="72273247"/>
    <w:rsid w:val="72650E60"/>
    <w:rsid w:val="72772780"/>
    <w:rsid w:val="72825196"/>
    <w:rsid w:val="728C7BBC"/>
    <w:rsid w:val="729D7277"/>
    <w:rsid w:val="72B207FA"/>
    <w:rsid w:val="72BF1CC7"/>
    <w:rsid w:val="72C33AAE"/>
    <w:rsid w:val="72C60FA6"/>
    <w:rsid w:val="731A49B1"/>
    <w:rsid w:val="731E7DD8"/>
    <w:rsid w:val="73276EDB"/>
    <w:rsid w:val="73280ECB"/>
    <w:rsid w:val="732C069A"/>
    <w:rsid w:val="7345255D"/>
    <w:rsid w:val="73530B2B"/>
    <w:rsid w:val="735E3DC0"/>
    <w:rsid w:val="73695289"/>
    <w:rsid w:val="736A3D60"/>
    <w:rsid w:val="73787F4C"/>
    <w:rsid w:val="738F1805"/>
    <w:rsid w:val="738F7FE3"/>
    <w:rsid w:val="73A63C86"/>
    <w:rsid w:val="73A82ED4"/>
    <w:rsid w:val="73BA7D9F"/>
    <w:rsid w:val="73BE17F6"/>
    <w:rsid w:val="73EF1D85"/>
    <w:rsid w:val="743D4A08"/>
    <w:rsid w:val="743D6BF2"/>
    <w:rsid w:val="7445136E"/>
    <w:rsid w:val="74477926"/>
    <w:rsid w:val="744E01C0"/>
    <w:rsid w:val="746916B0"/>
    <w:rsid w:val="74706FA4"/>
    <w:rsid w:val="7477070D"/>
    <w:rsid w:val="747C0384"/>
    <w:rsid w:val="7486279A"/>
    <w:rsid w:val="74B76A83"/>
    <w:rsid w:val="750361B1"/>
    <w:rsid w:val="751E6097"/>
    <w:rsid w:val="756216C1"/>
    <w:rsid w:val="75A36DE1"/>
    <w:rsid w:val="75BE5E8E"/>
    <w:rsid w:val="75C81830"/>
    <w:rsid w:val="76310E2D"/>
    <w:rsid w:val="76324F51"/>
    <w:rsid w:val="763B422F"/>
    <w:rsid w:val="76432991"/>
    <w:rsid w:val="76446DEE"/>
    <w:rsid w:val="766E3CC2"/>
    <w:rsid w:val="76A402D4"/>
    <w:rsid w:val="76A63B17"/>
    <w:rsid w:val="76B03E1F"/>
    <w:rsid w:val="76B33397"/>
    <w:rsid w:val="76CD42BA"/>
    <w:rsid w:val="76E72F85"/>
    <w:rsid w:val="76FD026C"/>
    <w:rsid w:val="76FD58ED"/>
    <w:rsid w:val="771D60FB"/>
    <w:rsid w:val="77246FA8"/>
    <w:rsid w:val="77383B08"/>
    <w:rsid w:val="77444B67"/>
    <w:rsid w:val="77776DD3"/>
    <w:rsid w:val="77784FCB"/>
    <w:rsid w:val="777B79E8"/>
    <w:rsid w:val="778826E8"/>
    <w:rsid w:val="779177CD"/>
    <w:rsid w:val="779243BA"/>
    <w:rsid w:val="77FD5F4D"/>
    <w:rsid w:val="780360CE"/>
    <w:rsid w:val="7824097F"/>
    <w:rsid w:val="782737B7"/>
    <w:rsid w:val="782D0AFF"/>
    <w:rsid w:val="78324E04"/>
    <w:rsid w:val="783327C8"/>
    <w:rsid w:val="785D1569"/>
    <w:rsid w:val="786331EB"/>
    <w:rsid w:val="7867660B"/>
    <w:rsid w:val="7890354F"/>
    <w:rsid w:val="78C76259"/>
    <w:rsid w:val="78D116B9"/>
    <w:rsid w:val="78D96C87"/>
    <w:rsid w:val="78F669BC"/>
    <w:rsid w:val="78FD3A8E"/>
    <w:rsid w:val="793649E5"/>
    <w:rsid w:val="7942447C"/>
    <w:rsid w:val="795C1519"/>
    <w:rsid w:val="797209B2"/>
    <w:rsid w:val="79771211"/>
    <w:rsid w:val="79B16CC8"/>
    <w:rsid w:val="79BB03EF"/>
    <w:rsid w:val="79C20B72"/>
    <w:rsid w:val="79C34181"/>
    <w:rsid w:val="79ED782C"/>
    <w:rsid w:val="7A010371"/>
    <w:rsid w:val="7A034C46"/>
    <w:rsid w:val="7A205B78"/>
    <w:rsid w:val="7A262E04"/>
    <w:rsid w:val="7A34624B"/>
    <w:rsid w:val="7AAB405D"/>
    <w:rsid w:val="7AAF22A3"/>
    <w:rsid w:val="7AB1203B"/>
    <w:rsid w:val="7ABF3EC3"/>
    <w:rsid w:val="7AC43E0D"/>
    <w:rsid w:val="7ADF313C"/>
    <w:rsid w:val="7AF55732"/>
    <w:rsid w:val="7B043C5A"/>
    <w:rsid w:val="7B102A2E"/>
    <w:rsid w:val="7B124862"/>
    <w:rsid w:val="7B17306D"/>
    <w:rsid w:val="7B380CDD"/>
    <w:rsid w:val="7B484459"/>
    <w:rsid w:val="7B5460B2"/>
    <w:rsid w:val="7B696EC1"/>
    <w:rsid w:val="7B93750C"/>
    <w:rsid w:val="7BA21E1F"/>
    <w:rsid w:val="7BB15752"/>
    <w:rsid w:val="7BB92CE2"/>
    <w:rsid w:val="7BBD0ABD"/>
    <w:rsid w:val="7BF44277"/>
    <w:rsid w:val="7BFB47AA"/>
    <w:rsid w:val="7C0068AC"/>
    <w:rsid w:val="7C0479A9"/>
    <w:rsid w:val="7C3716C2"/>
    <w:rsid w:val="7C3C214E"/>
    <w:rsid w:val="7C4E6BAB"/>
    <w:rsid w:val="7C7447DF"/>
    <w:rsid w:val="7C76583B"/>
    <w:rsid w:val="7C9551A5"/>
    <w:rsid w:val="7CA4066B"/>
    <w:rsid w:val="7CB70C4B"/>
    <w:rsid w:val="7CBC70BA"/>
    <w:rsid w:val="7CCB1E21"/>
    <w:rsid w:val="7CFF54EC"/>
    <w:rsid w:val="7D11547C"/>
    <w:rsid w:val="7D2D5108"/>
    <w:rsid w:val="7D2F20BE"/>
    <w:rsid w:val="7D3A3A71"/>
    <w:rsid w:val="7D4762FE"/>
    <w:rsid w:val="7D5B756C"/>
    <w:rsid w:val="7D74664F"/>
    <w:rsid w:val="7D7925CD"/>
    <w:rsid w:val="7D7B3CE9"/>
    <w:rsid w:val="7D9915F8"/>
    <w:rsid w:val="7DA34C76"/>
    <w:rsid w:val="7DC24FA2"/>
    <w:rsid w:val="7DCB738F"/>
    <w:rsid w:val="7DE511ED"/>
    <w:rsid w:val="7DEB73F2"/>
    <w:rsid w:val="7E097A7B"/>
    <w:rsid w:val="7E1A759B"/>
    <w:rsid w:val="7E257808"/>
    <w:rsid w:val="7E346A41"/>
    <w:rsid w:val="7E5B30B4"/>
    <w:rsid w:val="7E71493E"/>
    <w:rsid w:val="7E7C7BAC"/>
    <w:rsid w:val="7E826E04"/>
    <w:rsid w:val="7E893B96"/>
    <w:rsid w:val="7EA14546"/>
    <w:rsid w:val="7EBF729B"/>
    <w:rsid w:val="7ED93946"/>
    <w:rsid w:val="7F0C59C5"/>
    <w:rsid w:val="7F180101"/>
    <w:rsid w:val="7F371F59"/>
    <w:rsid w:val="7F50212C"/>
    <w:rsid w:val="7F622F82"/>
    <w:rsid w:val="7F740AF0"/>
    <w:rsid w:val="7F7F2875"/>
    <w:rsid w:val="7FA4638F"/>
    <w:rsid w:val="7FAD16B9"/>
    <w:rsid w:val="7FB164E2"/>
    <w:rsid w:val="7FB576A1"/>
    <w:rsid w:val="7FBF1643"/>
    <w:rsid w:val="7FD52946"/>
    <w:rsid w:val="7FD73ADE"/>
    <w:rsid w:val="7FDA393F"/>
    <w:rsid w:val="7FF66EFD"/>
    <w:rsid w:val="7FFE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2024-01-08T00:30:00Z</dcterms:created>
  <dc:creator>Marjorie</dc:creator>
  <cp:lastModifiedBy>PC</cp:lastModifiedBy>
  <dcterms:modified xsi:type="dcterms:W3CDTF">2024-01-10T05:58:21Z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2FC6BB754BF542A7978A13C19869D7F5_11</vt:lpwstr>
  </property>
</Properties>
</file>